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65FA" w14:textId="105A9AB0" w:rsidR="00331013" w:rsidRDefault="00635984">
      <w:pPr>
        <w:kinsoku w:val="0"/>
        <w:wordWrap w:val="0"/>
        <w:snapToGrid w:val="0"/>
        <w:spacing w:line="253" w:lineRule="exact"/>
        <w:rPr>
          <w:spacing w:val="8"/>
        </w:rPr>
      </w:pPr>
      <w:r w:rsidRPr="007A38BB">
        <w:rPr>
          <w:rFonts w:ascii="ＭＳ ゴシック" w:eastAsia="ＭＳ ゴシック" w:hAnsi="ＭＳ ゴシック"/>
          <w:noProof/>
          <w:spacing w:val="8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CB4DF4" wp14:editId="700208B7">
                <wp:simplePos x="0" y="0"/>
                <wp:positionH relativeFrom="column">
                  <wp:posOffset>4681220</wp:posOffset>
                </wp:positionH>
                <wp:positionV relativeFrom="paragraph">
                  <wp:posOffset>-116205</wp:posOffset>
                </wp:positionV>
                <wp:extent cx="1251585" cy="289560"/>
                <wp:effectExtent l="0" t="0" r="2476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326F" w14:textId="653BAC07" w:rsidR="00635984" w:rsidRDefault="00635984" w:rsidP="00635984">
                            <w:pPr>
                              <w:ind w:firstLineChars="50" w:firstLine="102"/>
                            </w:pPr>
                            <w:r>
                              <w:rPr>
                                <w:rFonts w:hint="eastAsia"/>
                              </w:rPr>
                              <w:t>その他の団体用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4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6pt;margin-top:-9.15pt;width:98.55pt;height:2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">
                <v:textbox>
                  <w:txbxContent>
                    <w:p w14:paraId="5523326F" w14:textId="653BAC07" w:rsidR="00635984" w:rsidRDefault="00635984" w:rsidP="00635984">
                      <w:pPr>
                        <w:ind w:firstLineChars="50" w:firstLine="102"/>
                      </w:pPr>
                      <w:r>
                        <w:rPr>
                          <w:rFonts w:hint="eastAsia"/>
                        </w:rPr>
                        <w:t>その他の団体用</w:t>
                      </w:r>
                    </w:p>
                  </w:txbxContent>
                </v:textbox>
              </v:shape>
            </w:pict>
          </mc:Fallback>
        </mc:AlternateContent>
      </w:r>
    </w:p>
    <w:p w14:paraId="620A2ACE" w14:textId="73AB5EA3" w:rsidR="00635984" w:rsidRPr="007A38BB" w:rsidRDefault="00635984" w:rsidP="00635984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  <w:r w:rsidRPr="007A38BB">
        <w:rPr>
          <w:rFonts w:ascii="ＭＳ ゴシック" w:eastAsia="ＭＳ ゴシック" w:hAnsi="ＭＳ ゴシック" w:hint="eastAsia"/>
          <w:spacing w:val="8"/>
          <w:sz w:val="24"/>
          <w:szCs w:val="21"/>
        </w:rPr>
        <w:t>交通安全教室開催申込書（決定）書</w:t>
      </w:r>
    </w:p>
    <w:p w14:paraId="2D5B40D5" w14:textId="77777777" w:rsidR="00331013" w:rsidRPr="00635984" w:rsidRDefault="00331013">
      <w:pPr>
        <w:kinsoku w:val="0"/>
        <w:wordWrap w:val="0"/>
        <w:snapToGrid w:val="0"/>
        <w:spacing w:line="253" w:lineRule="exact"/>
        <w:rPr>
          <w:spacing w:val="8"/>
        </w:rPr>
      </w:pPr>
    </w:p>
    <w:p w14:paraId="20D2ED78" w14:textId="77777777" w:rsidR="00331013" w:rsidRPr="009C165A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>
        <w:rPr>
          <w:rFonts w:hint="eastAsia"/>
          <w:spacing w:val="4"/>
        </w:rPr>
        <w:t xml:space="preserve">                                 </w:t>
      </w:r>
      <w:r w:rsidR="000B2F51">
        <w:rPr>
          <w:rFonts w:hint="eastAsia"/>
          <w:spacing w:val="4"/>
        </w:rPr>
        <w:t xml:space="preserve">                               </w:t>
      </w:r>
      <w:r w:rsidR="000B2F51" w:rsidRPr="000B2F51">
        <w:rPr>
          <w:rFonts w:ascii="ＭＳ Ｐ明朝" w:eastAsia="ＭＳ Ｐ明朝" w:hAnsi="ＭＳ Ｐ明朝" w:hint="eastAsia"/>
          <w:spacing w:val="8"/>
          <w:sz w:val="21"/>
          <w:szCs w:val="21"/>
        </w:rPr>
        <w:t>令和　　　年　　　月　　　日</w:t>
      </w:r>
      <w:r w:rsidRPr="009C165A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</w:t>
      </w:r>
    </w:p>
    <w:p w14:paraId="56ECDB83" w14:textId="77777777" w:rsidR="00331013" w:rsidRPr="009C165A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57AE1AA6" w14:textId="0546F13D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9C165A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</w:t>
      </w:r>
      <w:r w:rsidR="00955502" w:rsidRPr="005E7A9E">
        <w:rPr>
          <w:rFonts w:ascii="ＭＳ Ｐ明朝" w:eastAsia="ＭＳ Ｐ明朝" w:hAnsi="ＭＳ Ｐ明朝" w:hint="eastAsia"/>
          <w:spacing w:val="8"/>
          <w:sz w:val="22"/>
        </w:rPr>
        <w:t>盛岡市長</w:t>
      </w:r>
      <w:r w:rsidR="00A948D5">
        <w:rPr>
          <w:rFonts w:ascii="ＭＳ Ｐ明朝" w:eastAsia="ＭＳ Ｐ明朝" w:hAnsi="ＭＳ Ｐ明朝" w:hint="eastAsia"/>
          <w:spacing w:val="8"/>
          <w:sz w:val="22"/>
        </w:rPr>
        <w:t xml:space="preserve">　</w:t>
      </w:r>
      <w:r w:rsidR="00867EA4">
        <w:rPr>
          <w:rFonts w:ascii="ＭＳ Ｐ明朝" w:eastAsia="ＭＳ Ｐ明朝" w:hAnsi="ＭＳ Ｐ明朝" w:hint="eastAsia"/>
          <w:spacing w:val="8"/>
          <w:sz w:val="22"/>
        </w:rPr>
        <w:t xml:space="preserve">　</w:t>
      </w:r>
      <w:r w:rsidR="00955502" w:rsidRPr="005E7A9E">
        <w:rPr>
          <w:rFonts w:ascii="ＭＳ Ｐ明朝" w:eastAsia="ＭＳ Ｐ明朝" w:hAnsi="ＭＳ Ｐ明朝" w:hint="eastAsia"/>
          <w:spacing w:val="8"/>
          <w:sz w:val="22"/>
        </w:rPr>
        <w:t>様</w:t>
      </w:r>
    </w:p>
    <w:p w14:paraId="4D414399" w14:textId="77777777" w:rsidR="00331013" w:rsidRPr="00867EA4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5BCB10A2" w14:textId="77777777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                  </w:t>
      </w:r>
      <w:r w:rsidR="0029416D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団体名</w:t>
      </w:r>
    </w:p>
    <w:p w14:paraId="1849FEB4" w14:textId="77777777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69BD0FC9" w14:textId="77777777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</w:t>
      </w:r>
      <w:r w:rsidR="0029416D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      代表者名</w:t>
      </w:r>
    </w:p>
    <w:p w14:paraId="15138E67" w14:textId="77777777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2A4ACCFA" w14:textId="77777777" w:rsidR="0029416D" w:rsidRPr="005E7A9E" w:rsidRDefault="00331013" w:rsidP="0029416D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                  </w:t>
      </w:r>
      <w:r w:rsidR="0029416D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担当者名                   </w:t>
      </w:r>
      <w:r w:rsidR="0029416D"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　</w:t>
      </w:r>
    </w:p>
    <w:p w14:paraId="12A65835" w14:textId="77777777" w:rsidR="0029416D" w:rsidRPr="005E7A9E" w:rsidRDefault="0029416D" w:rsidP="0029416D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1292A460" w14:textId="77777777" w:rsidR="0029416D" w:rsidRPr="005E7A9E" w:rsidRDefault="0029416D" w:rsidP="0029416D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                  担当者連絡先（ＴＥＬ）                   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　</w:t>
      </w:r>
    </w:p>
    <w:p w14:paraId="1EB8B66B" w14:textId="77777777" w:rsidR="0029416D" w:rsidRPr="005E7A9E" w:rsidRDefault="0029416D" w:rsidP="0029416D">
      <w:pPr>
        <w:kinsoku w:val="0"/>
        <w:wordWrap w:val="0"/>
        <w:snapToGrid w:val="0"/>
        <w:spacing w:line="253" w:lineRule="exact"/>
        <w:ind w:firstLineChars="2185" w:firstLine="4894"/>
        <w:rPr>
          <w:rFonts w:ascii="ＭＳ Ｐ明朝" w:eastAsia="ＭＳ Ｐ明朝" w:hAnsi="ＭＳ Ｐ明朝"/>
          <w:sz w:val="21"/>
          <w:szCs w:val="21"/>
        </w:rPr>
      </w:pPr>
    </w:p>
    <w:p w14:paraId="2F3ADB8C" w14:textId="77777777" w:rsidR="0029416D" w:rsidRPr="005E7A9E" w:rsidRDefault="0029416D" w:rsidP="0029416D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                  担当者住所                   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　</w:t>
      </w:r>
    </w:p>
    <w:p w14:paraId="000557F0" w14:textId="77777777" w:rsidR="0029416D" w:rsidRPr="005E7A9E" w:rsidRDefault="0029416D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4"/>
          <w:sz w:val="21"/>
          <w:szCs w:val="21"/>
        </w:rPr>
      </w:pPr>
    </w:p>
    <w:p w14:paraId="15090A96" w14:textId="3CAB1728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１</w:t>
      </w:r>
      <w:r w:rsidR="00955502"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実施内容及び希望日時</w:t>
      </w:r>
    </w:p>
    <w:p w14:paraId="16E7E420" w14:textId="77777777" w:rsidR="00331013" w:rsidRPr="005E7A9E" w:rsidRDefault="00331013">
      <w:pPr>
        <w:wordWrap w:val="0"/>
        <w:snapToGrid w:val="0"/>
        <w:spacing w:line="127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5150"/>
        <w:gridCol w:w="1442"/>
        <w:gridCol w:w="1442"/>
        <w:gridCol w:w="669"/>
      </w:tblGrid>
      <w:tr w:rsidR="00331013" w:rsidRPr="005E7A9E" w14:paraId="5CE03300" w14:textId="77777777" w:rsidTr="00955502">
        <w:trPr>
          <w:trHeight w:hRule="exact" w:val="759"/>
        </w:trPr>
        <w:tc>
          <w:tcPr>
            <w:tcW w:w="515" w:type="dxa"/>
            <w:vMerge w:val="restart"/>
          </w:tcPr>
          <w:p w14:paraId="59276BFA" w14:textId="77777777" w:rsidR="00331013" w:rsidRPr="005E7A9E" w:rsidRDefault="00331013">
            <w:pPr>
              <w:wordWrap w:val="0"/>
              <w:snapToGrid w:val="0"/>
              <w:spacing w:line="318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866332E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3C651FC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A442E6D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4B5EB6F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215C103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79A7910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C234702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067FCA7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0548635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AD7C8B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</w:p>
          <w:p w14:paraId="6B8F9970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</w:t>
            </w:r>
          </w:p>
          <w:p w14:paraId="7EFE5FAF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</w:t>
            </w:r>
          </w:p>
          <w:p w14:paraId="7FA9C278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66636" w14:textId="078536D4" w:rsidR="00331013" w:rsidRPr="005E7A9E" w:rsidRDefault="00331013" w:rsidP="00955502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内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       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容</w:t>
            </w:r>
          </w:p>
          <w:p w14:paraId="44EF7CA9" w14:textId="6252480E" w:rsidR="00331013" w:rsidRPr="005E7A9E" w:rsidRDefault="00331013" w:rsidP="00955502">
            <w:pPr>
              <w:wordWrap w:val="0"/>
              <w:snapToGrid w:val="0"/>
              <w:spacing w:line="253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（希望項目を○印で囲んでください）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8E284D" w14:textId="0BAE1A4F" w:rsidR="00331013" w:rsidRPr="005E7A9E" w:rsidRDefault="00331013" w:rsidP="00955502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希望日時</w:t>
            </w:r>
          </w:p>
          <w:p w14:paraId="0D5B4DB2" w14:textId="09A32C29" w:rsidR="00331013" w:rsidRPr="005E7A9E" w:rsidRDefault="00331013" w:rsidP="00955502">
            <w:pPr>
              <w:wordWrap w:val="0"/>
              <w:snapToGrid w:val="0"/>
              <w:spacing w:line="253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第一希望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C06BF3" w14:textId="3566391A" w:rsidR="00331013" w:rsidRPr="005E7A9E" w:rsidRDefault="00331013" w:rsidP="00955502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希望日時</w:t>
            </w:r>
          </w:p>
          <w:p w14:paraId="558FF0B2" w14:textId="53E1EA06" w:rsidR="00331013" w:rsidRPr="005E7A9E" w:rsidRDefault="00331013" w:rsidP="00955502">
            <w:pPr>
              <w:wordWrap w:val="0"/>
              <w:snapToGrid w:val="0"/>
              <w:spacing w:line="253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第二希望</w:t>
            </w:r>
          </w:p>
        </w:tc>
        <w:tc>
          <w:tcPr>
            <w:tcW w:w="669" w:type="dxa"/>
            <w:vMerge w:val="restart"/>
            <w:tcBorders>
              <w:left w:val="single" w:sz="8" w:space="0" w:color="auto"/>
            </w:tcBorders>
          </w:tcPr>
          <w:p w14:paraId="0E11D334" w14:textId="77777777" w:rsidR="00331013" w:rsidRPr="005E7A9E" w:rsidRDefault="0033101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1013" w:rsidRPr="005E7A9E" w14:paraId="6FC7430E" w14:textId="77777777" w:rsidTr="00D514E0">
        <w:trPr>
          <w:trHeight w:hRule="exact" w:val="3420"/>
        </w:trPr>
        <w:tc>
          <w:tcPr>
            <w:tcW w:w="515" w:type="dxa"/>
            <w:vMerge/>
          </w:tcPr>
          <w:p w14:paraId="20118149" w14:textId="77777777" w:rsidR="00331013" w:rsidRPr="005E7A9E" w:rsidRDefault="0033101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50" w:type="dxa"/>
            <w:tcBorders>
              <w:top w:val="single" w:sz="8" w:space="0" w:color="auto"/>
              <w:left w:val="single" w:sz="8" w:space="0" w:color="auto"/>
            </w:tcBorders>
          </w:tcPr>
          <w:p w14:paraId="5A9991C7" w14:textId="77777777" w:rsidR="00AF71A2" w:rsidRPr="005E7A9E" w:rsidRDefault="00AF71A2" w:rsidP="00AF71A2">
            <w:pPr>
              <w:wordWrap w:val="0"/>
              <w:snapToGrid w:val="0"/>
              <w:spacing w:line="276" w:lineRule="auto"/>
              <w:ind w:firstLineChars="50" w:firstLine="37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507A6B57" w14:textId="77777777" w:rsidR="00AF71A2" w:rsidRPr="005E7A9E" w:rsidRDefault="00AF71A2" w:rsidP="00AF71A2">
            <w:pPr>
              <w:wordWrap w:val="0"/>
              <w:snapToGrid w:val="0"/>
              <w:spacing w:line="276" w:lineRule="auto"/>
              <w:ind w:firstLineChars="50" w:firstLine="37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0374BF9A" w14:textId="53A5CB24" w:rsidR="00AF71A2" w:rsidRPr="005E7A9E" w:rsidRDefault="00331013" w:rsidP="00D514E0">
            <w:pPr>
              <w:wordWrap w:val="0"/>
              <w:snapToGrid w:val="0"/>
              <w:spacing w:line="360" w:lineRule="auto"/>
              <w:ind w:firstLineChars="50" w:firstLine="11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・講話（</w:t>
            </w:r>
            <w:r w:rsidR="00AE1C1C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ア　歩行</w:t>
            </w:r>
            <w:r w:rsidR="00955502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="00AE1C1C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イ　自転車</w:t>
            </w:r>
            <w:r w:rsidR="00955502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="00AE1C1C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ウ　自動車運転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30E72600" w14:textId="77777777" w:rsidR="00331013" w:rsidRPr="005E7A9E" w:rsidRDefault="00331013" w:rsidP="00D514E0">
            <w:pPr>
              <w:wordWrap w:val="0"/>
              <w:snapToGrid w:val="0"/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・体験学習（</w:t>
            </w:r>
            <w:r w:rsidR="00AE1C1C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夜光反射材の効果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2EA9AA8A" w14:textId="6E8A9890" w:rsidR="0029416D" w:rsidRPr="005E7A9E" w:rsidRDefault="0029416D" w:rsidP="00D514E0">
            <w:pPr>
              <w:wordWrap w:val="0"/>
              <w:snapToGrid w:val="0"/>
              <w:spacing w:line="360" w:lineRule="auto"/>
              <w:ind w:firstLineChars="50" w:firstLine="11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・歩行</w:t>
            </w:r>
            <w:r w:rsidR="002E4429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実技</w:t>
            </w:r>
          </w:p>
          <w:p w14:paraId="3E00301F" w14:textId="77777777" w:rsidR="0029416D" w:rsidRPr="005E7A9E" w:rsidRDefault="0029416D" w:rsidP="00D514E0">
            <w:pPr>
              <w:wordWrap w:val="0"/>
              <w:snapToGrid w:val="0"/>
              <w:spacing w:line="360" w:lineRule="auto"/>
              <w:ind w:firstLineChars="50" w:firstLine="11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・自転車シミュレーター（小学生向け）</w:t>
            </w:r>
          </w:p>
          <w:p w14:paraId="2842F3C0" w14:textId="77777777" w:rsidR="0029416D" w:rsidRPr="005E7A9E" w:rsidRDefault="0029416D" w:rsidP="00D514E0">
            <w:pPr>
              <w:wordWrap w:val="0"/>
              <w:snapToGrid w:val="0"/>
              <w:spacing w:line="360" w:lineRule="auto"/>
              <w:ind w:firstLineChars="50" w:firstLine="11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・寸劇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（高齢者向け）</w:t>
            </w:r>
          </w:p>
          <w:p w14:paraId="2B8DC21A" w14:textId="77777777" w:rsidR="00331013" w:rsidRPr="005E7A9E" w:rsidRDefault="00331013" w:rsidP="00D514E0">
            <w:pPr>
              <w:wordWrap w:val="0"/>
              <w:snapToGrid w:val="0"/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="00AE1C1C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DVDの上映</w:t>
            </w:r>
          </w:p>
          <w:p w14:paraId="785C1F82" w14:textId="0A6EFB30" w:rsidR="00331013" w:rsidRPr="005E7A9E" w:rsidRDefault="00AE1C1C" w:rsidP="00D514E0">
            <w:pPr>
              <w:wordWrap w:val="0"/>
              <w:snapToGrid w:val="0"/>
              <w:spacing w:line="360" w:lineRule="auto"/>
              <w:ind w:leftChars="100" w:left="204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上映を希望する場合</w:t>
            </w:r>
            <w:r w:rsidR="00955502"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、</w:t>
            </w:r>
            <w:r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借用できる機材を○印で囲んでください。</w:t>
            </w:r>
            <w:r w:rsidR="00D43540"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（DVDデッキ</w:t>
            </w:r>
            <w:r w:rsidR="00955502"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、</w:t>
            </w:r>
            <w:r w:rsidR="00D43540"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スクリーン</w:t>
            </w:r>
            <w:r w:rsidR="00955502"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、</w:t>
            </w:r>
            <w:r w:rsidR="00AF71A2"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プロジェクター</w:t>
            </w:r>
            <w:r w:rsidR="00D43540" w:rsidRPr="005E7A9E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  <w:p w14:paraId="0131A3AF" w14:textId="77777777" w:rsidR="00AF71A2" w:rsidRPr="005E7A9E" w:rsidRDefault="00AF71A2" w:rsidP="00AF71A2">
            <w:pPr>
              <w:wordWrap w:val="0"/>
              <w:snapToGrid w:val="0"/>
              <w:spacing w:line="276" w:lineRule="auto"/>
              <w:ind w:leftChars="100" w:left="204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</w:tcBorders>
          </w:tcPr>
          <w:p w14:paraId="5DBF9B18" w14:textId="77777777" w:rsidR="000A25A2" w:rsidRDefault="00331013">
            <w:pPr>
              <w:wordWrap w:val="0"/>
              <w:snapToGrid w:val="0"/>
              <w:spacing w:line="318" w:lineRule="exact"/>
              <w:rPr>
                <w:rFonts w:ascii="ＭＳ Ｐ明朝" w:eastAsia="ＭＳ Ｐ明朝" w:hAnsi="ＭＳ Ｐ明朝"/>
                <w:spacing w:val="3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</w:p>
          <w:p w14:paraId="686121F3" w14:textId="05EC8539" w:rsidR="00331013" w:rsidRPr="005E7A9E" w:rsidRDefault="00331013" w:rsidP="000A25A2">
            <w:pPr>
              <w:wordWrap w:val="0"/>
              <w:snapToGrid w:val="0"/>
              <w:spacing w:line="318" w:lineRule="exact"/>
              <w:ind w:firstLineChars="150" w:firstLine="32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  <w:p w14:paraId="71605C04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F99E0BD" w14:textId="77777777" w:rsidR="000A25A2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pacing w:val="3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</w:t>
            </w:r>
          </w:p>
          <w:p w14:paraId="18B6EA9C" w14:textId="16EA8FC3" w:rsidR="00331013" w:rsidRPr="005E7A9E" w:rsidRDefault="00331013" w:rsidP="000A25A2">
            <w:pPr>
              <w:wordWrap w:val="0"/>
              <w:snapToGrid w:val="0"/>
              <w:spacing w:line="253" w:lineRule="exact"/>
              <w:ind w:firstLineChars="200" w:firstLine="4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分</w:t>
            </w:r>
          </w:p>
          <w:p w14:paraId="718F3473" w14:textId="77777777" w:rsidR="000A25A2" w:rsidRDefault="000A25A2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pacing w:val="3"/>
                <w:sz w:val="21"/>
                <w:szCs w:val="21"/>
              </w:rPr>
            </w:pPr>
          </w:p>
          <w:p w14:paraId="3C531E8A" w14:textId="1363AA76" w:rsidR="00331013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pacing w:val="8"/>
                <w:sz w:val="22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   </w:t>
            </w:r>
            <w:r w:rsidR="000A25A2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3320FBAB" w14:textId="77777777" w:rsidR="000A25A2" w:rsidRPr="005E7A9E" w:rsidRDefault="000A25A2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14:paraId="5BC772FE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分</w:t>
            </w:r>
          </w:p>
          <w:p w14:paraId="0D935278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</w:tcBorders>
          </w:tcPr>
          <w:p w14:paraId="1ABE7065" w14:textId="77777777" w:rsidR="000A25A2" w:rsidRDefault="00331013">
            <w:pPr>
              <w:wordWrap w:val="0"/>
              <w:snapToGrid w:val="0"/>
              <w:spacing w:line="318" w:lineRule="exact"/>
              <w:rPr>
                <w:rFonts w:ascii="ＭＳ Ｐ明朝" w:eastAsia="ＭＳ Ｐ明朝" w:hAnsi="ＭＳ Ｐ明朝"/>
                <w:spacing w:val="3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</w:t>
            </w:r>
          </w:p>
          <w:p w14:paraId="67CF710D" w14:textId="6512D408" w:rsidR="00331013" w:rsidRPr="005E7A9E" w:rsidRDefault="00331013" w:rsidP="000A25A2">
            <w:pPr>
              <w:wordWrap w:val="0"/>
              <w:snapToGrid w:val="0"/>
              <w:spacing w:line="318" w:lineRule="exact"/>
              <w:ind w:firstLineChars="150" w:firstLine="32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</w:t>
            </w:r>
            <w:r w:rsidR="000A25A2">
              <w:rPr>
                <w:rFonts w:ascii="ＭＳ Ｐ明朝" w:eastAsia="ＭＳ Ｐ明朝" w:hAnsi="ＭＳ Ｐ明朝"/>
                <w:spacing w:val="3"/>
                <w:sz w:val="21"/>
                <w:szCs w:val="21"/>
              </w:rPr>
              <w:t xml:space="preserve">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  <w:p w14:paraId="1C30E70D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12C8C65" w14:textId="77777777" w:rsidR="000A25A2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pacing w:val="3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</w:t>
            </w:r>
          </w:p>
          <w:p w14:paraId="1B1CA3B5" w14:textId="0D4F95A5" w:rsidR="00331013" w:rsidRPr="005E7A9E" w:rsidRDefault="00331013" w:rsidP="000A25A2">
            <w:pPr>
              <w:wordWrap w:val="0"/>
              <w:snapToGrid w:val="0"/>
              <w:spacing w:line="253" w:lineRule="exact"/>
              <w:ind w:firstLineChars="200" w:firstLine="4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分</w:t>
            </w:r>
          </w:p>
          <w:p w14:paraId="1FD7FC8A" w14:textId="77777777" w:rsidR="000A25A2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pacing w:val="3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 </w:t>
            </w:r>
          </w:p>
          <w:p w14:paraId="34C12342" w14:textId="5F51049E" w:rsidR="00331013" w:rsidRDefault="000A25A2" w:rsidP="000A25A2">
            <w:pPr>
              <w:wordWrap w:val="0"/>
              <w:snapToGrid w:val="0"/>
              <w:spacing w:line="253" w:lineRule="exact"/>
              <w:ind w:firstLineChars="300" w:firstLine="708"/>
              <w:rPr>
                <w:rFonts w:ascii="ＭＳ Ｐ明朝" w:eastAsia="ＭＳ Ｐ明朝" w:hAnsi="ＭＳ Ｐ明朝"/>
                <w:spacing w:val="8"/>
                <w:sz w:val="22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422AFB03" w14:textId="77777777" w:rsidR="000A25A2" w:rsidRPr="005E7A9E" w:rsidRDefault="000A25A2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14:paraId="70725FE8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時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分</w:t>
            </w:r>
          </w:p>
          <w:p w14:paraId="6ED64BAD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</w:tcBorders>
          </w:tcPr>
          <w:p w14:paraId="2E222A8E" w14:textId="77777777" w:rsidR="00331013" w:rsidRPr="005E7A9E" w:rsidRDefault="0033101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1013" w:rsidRPr="005E7A9E" w14:paraId="6114C5BC" w14:textId="77777777" w:rsidTr="00D514E0">
        <w:trPr>
          <w:trHeight w:hRule="exact" w:val="728"/>
        </w:trPr>
        <w:tc>
          <w:tcPr>
            <w:tcW w:w="515" w:type="dxa"/>
            <w:vMerge/>
          </w:tcPr>
          <w:p w14:paraId="4A645623" w14:textId="77777777" w:rsidR="00331013" w:rsidRPr="005E7A9E" w:rsidRDefault="0033101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4965D8" w14:textId="4BA81EB0" w:rsidR="00331013" w:rsidRPr="005E7A9E" w:rsidRDefault="00331013">
            <w:pPr>
              <w:wordWrap w:val="0"/>
              <w:snapToGrid w:val="0"/>
              <w:spacing w:line="318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・重点的に指導してほしい事項がありましたら</w:t>
            </w:r>
            <w:r w:rsidR="00955502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記入してください。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</w:p>
          <w:p w14:paraId="48D4BCE0" w14:textId="77777777" w:rsidR="00331013" w:rsidRPr="005E7A9E" w:rsidRDefault="00331013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</w:tcBorders>
          </w:tcPr>
          <w:p w14:paraId="245EBA10" w14:textId="77777777" w:rsidR="00331013" w:rsidRPr="005E7A9E" w:rsidRDefault="0033101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1013" w:rsidRPr="005E7A9E" w14:paraId="552DA51C" w14:textId="77777777">
        <w:trPr>
          <w:trHeight w:hRule="exact" w:val="126"/>
        </w:trPr>
        <w:tc>
          <w:tcPr>
            <w:tcW w:w="515" w:type="dxa"/>
            <w:vMerge/>
          </w:tcPr>
          <w:p w14:paraId="74F2B9E6" w14:textId="77777777" w:rsidR="00331013" w:rsidRPr="005E7A9E" w:rsidRDefault="0033101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34" w:type="dxa"/>
            <w:gridSpan w:val="3"/>
          </w:tcPr>
          <w:p w14:paraId="1ED2AF62" w14:textId="77777777" w:rsidR="00331013" w:rsidRPr="005E7A9E" w:rsidRDefault="00331013">
            <w:pPr>
              <w:wordWrap w:val="0"/>
              <w:snapToGrid w:val="0"/>
              <w:spacing w:line="318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69" w:type="dxa"/>
          </w:tcPr>
          <w:p w14:paraId="139EFBC6" w14:textId="77777777" w:rsidR="00331013" w:rsidRPr="005E7A9E" w:rsidRDefault="00331013">
            <w:pPr>
              <w:wordWrap w:val="0"/>
              <w:snapToGrid w:val="0"/>
              <w:spacing w:line="318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323F644" w14:textId="4DA393DE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                                  </w:t>
      </w:r>
      <w:r w:rsidR="00AF71A2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２</w:t>
      </w:r>
      <w:r w:rsidR="00955502"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会場</w:t>
      </w:r>
    </w:p>
    <w:p w14:paraId="25AB7967" w14:textId="2C6BF59E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  <w:u w:val="single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</w:t>
      </w:r>
      <w:r w:rsidR="00635984">
        <w:rPr>
          <w:rFonts w:ascii="ＭＳ Ｐ明朝" w:eastAsia="ＭＳ Ｐ明朝" w:hAnsi="ＭＳ Ｐ明朝"/>
          <w:spacing w:val="4"/>
          <w:sz w:val="21"/>
          <w:szCs w:val="21"/>
        </w:rPr>
        <w:t xml:space="preserve"> 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住所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  <w:u w:val="single"/>
        </w:rPr>
        <w:t xml:space="preserve">                                                    </w:t>
      </w:r>
    </w:p>
    <w:p w14:paraId="3E5D3112" w14:textId="77777777" w:rsidR="00D514E0" w:rsidRPr="005E7A9E" w:rsidRDefault="00D514E0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4"/>
          <w:sz w:val="21"/>
          <w:szCs w:val="21"/>
        </w:rPr>
      </w:pPr>
    </w:p>
    <w:p w14:paraId="1830526A" w14:textId="44BA84A4" w:rsidR="00331013" w:rsidRPr="005E7A9E" w:rsidRDefault="00331013" w:rsidP="00635984">
      <w:pPr>
        <w:kinsoku w:val="0"/>
        <w:wordWrap w:val="0"/>
        <w:snapToGrid w:val="0"/>
        <w:spacing w:line="276" w:lineRule="auto"/>
        <w:rPr>
          <w:rFonts w:ascii="ＭＳ Ｐ明朝" w:eastAsia="ＭＳ Ｐ明朝" w:hAnsi="ＭＳ Ｐ明朝"/>
          <w:spacing w:val="8"/>
          <w:sz w:val="21"/>
          <w:szCs w:val="21"/>
          <w:u w:val="single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</w:t>
      </w:r>
      <w:r w:rsidR="00635984">
        <w:rPr>
          <w:rFonts w:ascii="ＭＳ Ｐ明朝" w:eastAsia="ＭＳ Ｐ明朝" w:hAnsi="ＭＳ Ｐ明朝"/>
          <w:spacing w:val="4"/>
          <w:sz w:val="21"/>
          <w:szCs w:val="21"/>
        </w:rPr>
        <w:t xml:space="preserve"> 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名称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  <w:u w:val="single"/>
        </w:rPr>
        <w:t xml:space="preserve">                                                    </w:t>
      </w:r>
    </w:p>
    <w:p w14:paraId="6965B1C9" w14:textId="77777777" w:rsidR="00635984" w:rsidRPr="005E7A9E" w:rsidRDefault="00635984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0A91DF35" w14:textId="21344FF4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３</w:t>
      </w:r>
      <w:r w:rsidR="00955502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受講者数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大人</w:t>
      </w:r>
      <w:r w:rsidR="00D514E0"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（　　　　）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人</w:t>
      </w:r>
      <w:r w:rsidR="00955502"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、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子</w:t>
      </w:r>
      <w:r w:rsidR="00D514E0" w:rsidRPr="005E7A9E">
        <w:rPr>
          <w:rFonts w:ascii="ＭＳ Ｐ明朝" w:eastAsia="ＭＳ Ｐ明朝" w:hAnsi="ＭＳ Ｐ明朝" w:hint="eastAsia"/>
          <w:spacing w:val="8"/>
          <w:sz w:val="21"/>
          <w:szCs w:val="21"/>
          <w:u w:val="single"/>
        </w:rPr>
        <w:t>ども（　　　　）人</w:t>
      </w:r>
    </w:p>
    <w:p w14:paraId="408BBEA9" w14:textId="77777777" w:rsidR="00635984" w:rsidRPr="005E7A9E" w:rsidRDefault="00635984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5FF51092" w14:textId="71427FBA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４</w:t>
      </w:r>
      <w:r w:rsidR="00955502"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 xml:space="preserve">　</w:t>
      </w:r>
      <w:r w:rsidRPr="005E7A9E">
        <w:rPr>
          <w:rFonts w:ascii="ＭＳ Ｐ明朝" w:eastAsia="ＭＳ Ｐ明朝" w:hAnsi="ＭＳ Ｐ明朝" w:hint="eastAsia"/>
          <w:spacing w:val="8"/>
          <w:sz w:val="21"/>
          <w:szCs w:val="21"/>
        </w:rPr>
        <w:t>その他連絡事項</w:t>
      </w:r>
    </w:p>
    <w:p w14:paraId="5789A181" w14:textId="77777777" w:rsidR="00D514E0" w:rsidRPr="005E7A9E" w:rsidRDefault="00D514E0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</w:p>
    <w:p w14:paraId="5605C45A" w14:textId="77777777" w:rsidR="00331013" w:rsidRPr="005E7A9E" w:rsidRDefault="00331013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                                                                          </w:t>
      </w:r>
    </w:p>
    <w:p w14:paraId="364A9F84" w14:textId="77777777" w:rsidR="00331013" w:rsidRPr="005E7A9E" w:rsidRDefault="00D43540" w:rsidP="00D514E0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【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連絡先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】　　　　　　　　　　　　　　　　　　　　　　　　　　　　　　　　</w:t>
      </w:r>
    </w:p>
    <w:p w14:paraId="67D6573A" w14:textId="77777777" w:rsidR="00D514E0" w:rsidRPr="005E7A9E" w:rsidRDefault="00D43540" w:rsidP="00D514E0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盛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岡市市民部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くらしの安全課</w:t>
      </w:r>
      <w:r w:rsidR="00F1296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担当：</w:t>
      </w:r>
      <w:r w:rsidR="00F1296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交通安全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指導</w:t>
      </w:r>
      <w:r w:rsidR="00F1296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専門員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</w:p>
    <w:p w14:paraId="24DD48D4" w14:textId="5656CC13" w:rsidR="009C165A" w:rsidRPr="005E7A9E" w:rsidRDefault="00D43540" w:rsidP="00D514E0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 w:rsidR="00955502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TEL　６</w:t>
      </w:r>
      <w:r w:rsidR="006729EE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０３－８００８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（直通）</w:t>
      </w: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FAX　６２２-６２１１</w:t>
      </w:r>
      <w:r w:rsidR="006729EE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（代表）</w:t>
      </w:r>
      <w:r w:rsidR="00D514E0"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　　　</w:t>
      </w:r>
    </w:p>
    <w:p w14:paraId="583FB10D" w14:textId="77777777" w:rsidR="00D514E0" w:rsidRPr="005E7A9E" w:rsidRDefault="00D514E0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4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0BA3" wp14:editId="40153CEA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6C3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4pt" to="45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" strokecolor="black [3213]" strokeweight="1pt">
                <v:stroke dashstyle="longDash"/>
              </v:line>
            </w:pict>
          </mc:Fallback>
        </mc:AlternateContent>
      </w:r>
    </w:p>
    <w:p w14:paraId="1E7816DE" w14:textId="77777777" w:rsidR="00D514E0" w:rsidRPr="005E7A9E" w:rsidRDefault="00D514E0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4"/>
          <w:sz w:val="21"/>
          <w:szCs w:val="21"/>
        </w:rPr>
      </w:pPr>
      <w:r w:rsidRPr="005E7A9E">
        <w:rPr>
          <w:rFonts w:ascii="ＭＳ Ｐ明朝" w:eastAsia="ＭＳ Ｐ明朝" w:hAnsi="ＭＳ Ｐ明朝" w:hint="eastAsia"/>
          <w:spacing w:val="4"/>
          <w:sz w:val="21"/>
          <w:szCs w:val="21"/>
        </w:rPr>
        <w:t>盛岡市記入欄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236"/>
        <w:gridCol w:w="1854"/>
        <w:gridCol w:w="1648"/>
        <w:gridCol w:w="1854"/>
        <w:gridCol w:w="2098"/>
        <w:gridCol w:w="43"/>
      </w:tblGrid>
      <w:tr w:rsidR="009C165A" w:rsidRPr="005E7A9E" w14:paraId="0B4FEA69" w14:textId="77777777" w:rsidTr="00955502">
        <w:trPr>
          <w:trHeight w:hRule="exact" w:val="759"/>
        </w:trPr>
        <w:tc>
          <w:tcPr>
            <w:tcW w:w="515" w:type="dxa"/>
          </w:tcPr>
          <w:p w14:paraId="0011FFA5" w14:textId="77777777" w:rsidR="009C165A" w:rsidRPr="005E7A9E" w:rsidRDefault="009C165A" w:rsidP="0029416D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D890ADF" w14:textId="12398022" w:rsidR="009C165A" w:rsidRPr="005E7A9E" w:rsidRDefault="009C165A" w:rsidP="00955502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対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応</w:t>
            </w:r>
          </w:p>
          <w:p w14:paraId="1D72F41E" w14:textId="42F54B9A" w:rsidR="009C165A" w:rsidRPr="005E7A9E" w:rsidRDefault="009C165A" w:rsidP="00955502">
            <w:pPr>
              <w:wordWrap w:val="0"/>
              <w:snapToGrid w:val="0"/>
              <w:spacing w:line="253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決定欄</w:t>
            </w:r>
          </w:p>
          <w:p w14:paraId="5E0BE19D" w14:textId="77777777" w:rsidR="009C165A" w:rsidRPr="005E7A9E" w:rsidRDefault="009C165A" w:rsidP="0029416D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8DB1F27" w14:textId="52ACE3ED" w:rsidR="009C165A" w:rsidRPr="005E7A9E" w:rsidRDefault="009C165A" w:rsidP="00955502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交通安全</w:t>
            </w:r>
            <w:r w:rsidR="00D514E0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指導</w:t>
            </w:r>
          </w:p>
          <w:p w14:paraId="5946C9D9" w14:textId="4DB0C9C6" w:rsidR="009C165A" w:rsidRPr="005E7A9E" w:rsidRDefault="009C165A" w:rsidP="00955502">
            <w:pPr>
              <w:wordWrap w:val="0"/>
              <w:snapToGrid w:val="0"/>
              <w:spacing w:line="253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専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門</w:t>
            </w:r>
            <w:r w:rsidRPr="005E7A9E">
              <w:rPr>
                <w:rFonts w:ascii="ＭＳ Ｐ明朝" w:eastAsia="ＭＳ Ｐ明朝" w:hAnsi="ＭＳ Ｐ明朝" w:hint="eastAsia"/>
                <w:spacing w:val="3"/>
                <w:sz w:val="21"/>
                <w:szCs w:val="21"/>
              </w:rPr>
              <w:t xml:space="preserve">   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員</w:t>
            </w:r>
          </w:p>
          <w:p w14:paraId="0BBA69E5" w14:textId="77777777" w:rsidR="009C165A" w:rsidRPr="005E7A9E" w:rsidRDefault="009C165A" w:rsidP="0029416D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97D246D" w14:textId="57623613" w:rsidR="009C165A" w:rsidRPr="005E7A9E" w:rsidRDefault="009C165A" w:rsidP="00955502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交通指導員</w:t>
            </w:r>
          </w:p>
          <w:p w14:paraId="20EB1FD9" w14:textId="0005525D" w:rsidR="009C165A" w:rsidRPr="005E7A9E" w:rsidRDefault="00955502" w:rsidP="00955502">
            <w:pPr>
              <w:snapToGrid w:val="0"/>
              <w:spacing w:line="253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</w:t>
            </w:r>
            <w:r w:rsidR="009C165A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班</w:t>
            </w:r>
          </w:p>
          <w:p w14:paraId="77318EC9" w14:textId="77777777" w:rsidR="009C165A" w:rsidRPr="005E7A9E" w:rsidRDefault="009C165A" w:rsidP="0029416D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33FB5BF" w14:textId="77777777" w:rsidR="009C165A" w:rsidRPr="005E7A9E" w:rsidRDefault="009C165A" w:rsidP="008D1F2B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警察</w:t>
            </w:r>
          </w:p>
          <w:p w14:paraId="7E2C3C9F" w14:textId="61F80609" w:rsidR="009C165A" w:rsidRPr="005E7A9E" w:rsidRDefault="009C165A" w:rsidP="008D1F2B">
            <w:pPr>
              <w:wordWrap w:val="0"/>
              <w:snapToGrid w:val="0"/>
              <w:spacing w:line="253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東</w:t>
            </w:r>
            <w:r w:rsidR="00131ED7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6C42E0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="00131ED7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西</w:t>
            </w:r>
          </w:p>
          <w:p w14:paraId="021E909C" w14:textId="77777777" w:rsidR="009C165A" w:rsidRPr="005E7A9E" w:rsidRDefault="009C165A" w:rsidP="0029416D">
            <w:pPr>
              <w:wordWrap w:val="0"/>
              <w:snapToGrid w:val="0"/>
              <w:spacing w:line="253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99E5310" w14:textId="77777777" w:rsidR="009C165A" w:rsidRPr="005E7A9E" w:rsidRDefault="008D1F2B" w:rsidP="008D1F2B">
            <w:pPr>
              <w:snapToGrid w:val="0"/>
              <w:spacing w:line="31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シミュレーター</w:t>
            </w:r>
          </w:p>
          <w:p w14:paraId="79E574F6" w14:textId="65A6FFB6" w:rsidR="009C165A" w:rsidRPr="005E7A9E" w:rsidRDefault="008D1F2B" w:rsidP="008D1F2B">
            <w:pPr>
              <w:wordWrap w:val="0"/>
              <w:snapToGrid w:val="0"/>
              <w:spacing w:line="253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>安協</w:t>
            </w:r>
            <w:r w:rsidR="006E34FC" w:rsidRPr="005E7A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・ 警察</w:t>
            </w:r>
          </w:p>
        </w:tc>
        <w:tc>
          <w:tcPr>
            <w:tcW w:w="43" w:type="dxa"/>
            <w:tcBorders>
              <w:left w:val="double" w:sz="6" w:space="0" w:color="auto"/>
            </w:tcBorders>
          </w:tcPr>
          <w:p w14:paraId="72C504A4" w14:textId="77777777" w:rsidR="009C165A" w:rsidRPr="005E7A9E" w:rsidRDefault="009C165A" w:rsidP="0029416D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3E0881A" w14:textId="78742636" w:rsidR="00331013" w:rsidRPr="005E7A9E" w:rsidRDefault="00331013" w:rsidP="000A25A2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8"/>
          <w:sz w:val="21"/>
          <w:szCs w:val="21"/>
        </w:rPr>
      </w:pPr>
    </w:p>
    <w:sectPr w:rsidR="00331013" w:rsidRPr="005E7A9E" w:rsidSect="0029416D">
      <w:type w:val="nextColumn"/>
      <w:pgSz w:w="11905" w:h="16837" w:code="9"/>
      <w:pgMar w:top="567" w:right="1264" w:bottom="1072" w:left="1304" w:header="142" w:footer="142" w:gutter="0"/>
      <w:cols w:space="720"/>
      <w:docGrid w:linePitch="26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3560" w14:textId="77777777" w:rsidR="007954D1" w:rsidRDefault="007954D1" w:rsidP="004263C9">
      <w:pPr>
        <w:spacing w:line="240" w:lineRule="auto"/>
      </w:pPr>
      <w:r>
        <w:separator/>
      </w:r>
    </w:p>
  </w:endnote>
  <w:endnote w:type="continuationSeparator" w:id="0">
    <w:p w14:paraId="2BD4D603" w14:textId="77777777" w:rsidR="007954D1" w:rsidRDefault="007954D1" w:rsidP="0042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A88A" w14:textId="77777777" w:rsidR="007954D1" w:rsidRDefault="007954D1" w:rsidP="004263C9">
      <w:pPr>
        <w:spacing w:line="240" w:lineRule="auto"/>
      </w:pPr>
      <w:r>
        <w:separator/>
      </w:r>
    </w:p>
  </w:footnote>
  <w:footnote w:type="continuationSeparator" w:id="0">
    <w:p w14:paraId="087E5124" w14:textId="77777777" w:rsidR="007954D1" w:rsidRDefault="007954D1" w:rsidP="004263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02"/>
  <w:drawingGridVerticalSpacing w:val="120"/>
  <w:displayHorizontalDrawingGridEvery w:val="2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2E"/>
    <w:rsid w:val="000A25A2"/>
    <w:rsid w:val="000B2F51"/>
    <w:rsid w:val="000D5681"/>
    <w:rsid w:val="00131ED7"/>
    <w:rsid w:val="0029416D"/>
    <w:rsid w:val="002B6B43"/>
    <w:rsid w:val="002E4429"/>
    <w:rsid w:val="00305799"/>
    <w:rsid w:val="00331013"/>
    <w:rsid w:val="004263C9"/>
    <w:rsid w:val="005E7A9E"/>
    <w:rsid w:val="00635984"/>
    <w:rsid w:val="006729EE"/>
    <w:rsid w:val="00694133"/>
    <w:rsid w:val="006C42E0"/>
    <w:rsid w:val="006E34FC"/>
    <w:rsid w:val="007954D1"/>
    <w:rsid w:val="00867EA4"/>
    <w:rsid w:val="008D1F2B"/>
    <w:rsid w:val="00925E72"/>
    <w:rsid w:val="00955502"/>
    <w:rsid w:val="009C165A"/>
    <w:rsid w:val="009E222E"/>
    <w:rsid w:val="00A948D5"/>
    <w:rsid w:val="00AD61C6"/>
    <w:rsid w:val="00AE1C1C"/>
    <w:rsid w:val="00AF71A2"/>
    <w:rsid w:val="00BD1A38"/>
    <w:rsid w:val="00D43540"/>
    <w:rsid w:val="00D514E0"/>
    <w:rsid w:val="00E13D4B"/>
    <w:rsid w:val="00F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25B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3" w:lineRule="atLeast"/>
      <w:jc w:val="both"/>
    </w:pPr>
    <w:rPr>
      <w:spacing w:val="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3C9"/>
    <w:rPr>
      <w:spacing w:val="7"/>
      <w:sz w:val="19"/>
    </w:rPr>
  </w:style>
  <w:style w:type="paragraph" w:styleId="a5">
    <w:name w:val="footer"/>
    <w:basedOn w:val="a"/>
    <w:link w:val="a6"/>
    <w:uiPriority w:val="99"/>
    <w:unhideWhenUsed/>
    <w:rsid w:val="0042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3C9"/>
    <w:rPr>
      <w:spacing w:val="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2022-12-12T05:39:00Z</dcterms:created>
  <dcterms:modified xsi:type="dcterms:W3CDTF">2024-03-27T00:32:00Z</dcterms:modified>
</cp:coreProperties>
</file>