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0577" w14:textId="27561093" w:rsidR="00FB4CDC" w:rsidRDefault="00FB4CDC" w:rsidP="00FB4CDC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/>
          <w:noProof/>
          <w:spacing w:val="8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77E560" wp14:editId="48A0D35D">
                <wp:simplePos x="0" y="0"/>
                <wp:positionH relativeFrom="column">
                  <wp:posOffset>4991735</wp:posOffset>
                </wp:positionH>
                <wp:positionV relativeFrom="paragraph">
                  <wp:posOffset>-182245</wp:posOffset>
                </wp:positionV>
                <wp:extent cx="960120" cy="350520"/>
                <wp:effectExtent l="0" t="0" r="1143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6B2D" w14:textId="67DA7E4D" w:rsidR="00FB4CDC" w:rsidRDefault="00FB4CDC" w:rsidP="00FB4CDC">
                            <w:pPr>
                              <w:spacing w:line="360" w:lineRule="auto"/>
                              <w:ind w:firstLineChars="100" w:firstLine="204"/>
                            </w:pPr>
                            <w:r>
                              <w:rPr>
                                <w:rFonts w:hint="eastAsia"/>
                              </w:rPr>
                              <w:t>中学校用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7E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05pt;margin-top:-14.35pt;width:75.6pt;height:27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">
                <v:textbox>
                  <w:txbxContent>
                    <w:p w14:paraId="1A706B2D" w14:textId="67DA7E4D" w:rsidR="00FB4CDC" w:rsidRDefault="00FB4CDC" w:rsidP="00FB4CDC">
                      <w:pPr>
                        <w:spacing w:line="360" w:lineRule="auto"/>
                        <w:ind w:firstLineChars="100" w:firstLine="204"/>
                      </w:pPr>
                      <w:r>
                        <w:rPr>
                          <w:rFonts w:hint="eastAsia"/>
                        </w:rPr>
                        <w:t>中</w:t>
                      </w:r>
                      <w:r>
                        <w:rPr>
                          <w:rFonts w:hint="eastAsia"/>
                        </w:rPr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</w:p>
    <w:p w14:paraId="7816C62E" w14:textId="071763A3" w:rsidR="00FB4CDC" w:rsidRPr="007A38BB" w:rsidRDefault="00FB4CDC" w:rsidP="00FB4CDC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 w:hint="eastAsia"/>
          <w:spacing w:val="8"/>
          <w:sz w:val="24"/>
          <w:szCs w:val="21"/>
        </w:rPr>
        <w:t>交通安全教室開催申込書（決定）書</w:t>
      </w:r>
    </w:p>
    <w:p w14:paraId="55E662C5" w14:textId="77777777" w:rsidR="00806CA3" w:rsidRPr="00052138" w:rsidRDefault="00806CA3">
      <w:pPr>
        <w:kinsoku w:val="0"/>
        <w:wordWrap w:val="0"/>
        <w:snapToGrid w:val="0"/>
        <w:spacing w:line="227" w:lineRule="exact"/>
        <w:jc w:val="center"/>
        <w:rPr>
          <w:rFonts w:ascii="ＭＳ Ｐ明朝" w:eastAsia="ＭＳ Ｐ明朝" w:hAnsi="ＭＳ Ｐ明朝"/>
          <w:spacing w:val="8"/>
          <w:sz w:val="22"/>
        </w:rPr>
      </w:pPr>
    </w:p>
    <w:p w14:paraId="0267FA4F" w14:textId="77777777" w:rsidR="00806CA3" w:rsidRPr="00052138" w:rsidRDefault="00806CA3">
      <w:pPr>
        <w:kinsoku w:val="0"/>
        <w:wordWrap w:val="0"/>
        <w:snapToGrid w:val="0"/>
        <w:spacing w:line="227" w:lineRule="exact"/>
        <w:ind w:leftChars="2686" w:left="5760" w:hangingChars="113" w:hanging="280"/>
        <w:jc w:val="right"/>
        <w:rPr>
          <w:rFonts w:ascii="ＭＳ Ｐ明朝" w:eastAsia="ＭＳ Ｐ明朝" w:hAnsi="ＭＳ Ｐ明朝"/>
          <w:spacing w:val="8"/>
          <w:sz w:val="22"/>
        </w:rPr>
      </w:pPr>
      <w:r w:rsidRPr="00052138">
        <w:rPr>
          <w:rFonts w:ascii="ＭＳ Ｐ明朝" w:eastAsia="ＭＳ Ｐ明朝" w:hAnsi="ＭＳ Ｐ明朝" w:hint="eastAsia"/>
          <w:spacing w:val="4"/>
          <w:sz w:val="24"/>
        </w:rPr>
        <w:t xml:space="preserve">      </w:t>
      </w:r>
      <w:r w:rsidR="008922BA" w:rsidRPr="00052138">
        <w:rPr>
          <w:rFonts w:ascii="ＭＳ Ｐ明朝" w:eastAsia="ＭＳ Ｐ明朝" w:hAnsi="ＭＳ Ｐ明朝" w:hint="eastAsia"/>
          <w:spacing w:val="8"/>
          <w:sz w:val="22"/>
        </w:rPr>
        <w:t>令和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 xml:space="preserve">　　年　　月　　日</w:t>
      </w:r>
    </w:p>
    <w:p w14:paraId="69FA5AE6" w14:textId="77777777" w:rsidR="00806CA3" w:rsidRPr="00052138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4"/>
        </w:rPr>
      </w:pPr>
    </w:p>
    <w:p w14:paraId="447E1E38" w14:textId="1BDB3339" w:rsidR="00806CA3" w:rsidRPr="00052138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4"/>
        </w:rPr>
        <w:t xml:space="preserve">　</w:t>
      </w:r>
      <w:bookmarkStart w:id="0" w:name="_Hlk145088997"/>
      <w:r w:rsidR="006F6539" w:rsidRPr="00052138">
        <w:rPr>
          <w:rFonts w:ascii="ＭＳ Ｐ明朝" w:eastAsia="ＭＳ Ｐ明朝" w:hAnsi="ＭＳ Ｐ明朝" w:hint="eastAsia"/>
          <w:spacing w:val="8"/>
          <w:sz w:val="22"/>
        </w:rPr>
        <w:t>盛岡市長</w:t>
      </w:r>
      <w:r w:rsidR="00FB4CDC">
        <w:rPr>
          <w:rFonts w:ascii="ＭＳ Ｐ明朝" w:eastAsia="ＭＳ Ｐ明朝" w:hAnsi="ＭＳ Ｐ明朝" w:hint="eastAsia"/>
          <w:spacing w:val="8"/>
          <w:sz w:val="22"/>
        </w:rPr>
        <w:t xml:space="preserve"> </w:t>
      </w:r>
      <w:r w:rsidR="004C14CC">
        <w:rPr>
          <w:rFonts w:ascii="ＭＳ Ｐ明朝" w:eastAsia="ＭＳ Ｐ明朝" w:hAnsi="ＭＳ Ｐ明朝" w:hint="eastAsia"/>
          <w:spacing w:val="8"/>
          <w:sz w:val="22"/>
        </w:rPr>
        <w:t xml:space="preserve">　</w:t>
      </w:r>
      <w:r w:rsidR="006F6539" w:rsidRPr="00052138">
        <w:rPr>
          <w:rFonts w:ascii="ＭＳ Ｐ明朝" w:eastAsia="ＭＳ Ｐ明朝" w:hAnsi="ＭＳ Ｐ明朝" w:hint="eastAsia"/>
          <w:spacing w:val="8"/>
          <w:sz w:val="22"/>
        </w:rPr>
        <w:t>様</w:t>
      </w:r>
      <w:bookmarkEnd w:id="0"/>
    </w:p>
    <w:p w14:paraId="355A3412" w14:textId="77777777" w:rsidR="00924A74" w:rsidRPr="00052138" w:rsidRDefault="00924A74" w:rsidP="00924A74">
      <w:pPr>
        <w:kinsoku w:val="0"/>
        <w:snapToGrid w:val="0"/>
        <w:spacing w:line="240" w:lineRule="auto"/>
        <w:ind w:leftChars="2222" w:left="4533" w:firstLineChars="200" w:firstLine="800"/>
        <w:rPr>
          <w:rFonts w:ascii="ＭＳ Ｐ明朝" w:eastAsia="ＭＳ Ｐ明朝" w:hAnsi="ＭＳ Ｐ明朝"/>
          <w:spacing w:val="0"/>
          <w:sz w:val="6"/>
          <w:szCs w:val="6"/>
        </w:rPr>
      </w:pPr>
      <w:r w:rsidRPr="003C6D54">
        <w:rPr>
          <w:rFonts w:ascii="ＭＳ Ｐ明朝" w:eastAsia="ＭＳ Ｐ明朝" w:hAnsi="ＭＳ Ｐ明朝" w:hint="eastAsia"/>
          <w:spacing w:val="90"/>
          <w:sz w:val="22"/>
          <w:fitText w:val="1020" w:id="1815265792"/>
        </w:rPr>
        <w:t>学校</w:t>
      </w:r>
      <w:r w:rsidRPr="003C6D54">
        <w:rPr>
          <w:rFonts w:ascii="ＭＳ Ｐ明朝" w:eastAsia="ＭＳ Ｐ明朝" w:hAnsi="ＭＳ Ｐ明朝" w:hint="eastAsia"/>
          <w:spacing w:val="0"/>
          <w:sz w:val="22"/>
          <w:fitText w:val="1020" w:id="1815265792"/>
        </w:rPr>
        <w:t>名</w:t>
      </w:r>
    </w:p>
    <w:p w14:paraId="608C5554" w14:textId="77777777" w:rsidR="00924A74" w:rsidRPr="00052138" w:rsidRDefault="00924A74" w:rsidP="00924A74">
      <w:pPr>
        <w:kinsoku w:val="0"/>
        <w:snapToGrid w:val="0"/>
        <w:spacing w:line="240" w:lineRule="auto"/>
        <w:ind w:leftChars="2222" w:left="4533" w:firstLineChars="200" w:firstLine="12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02B2599A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300" w:firstLine="798"/>
        <w:rPr>
          <w:rFonts w:ascii="ＭＳ Ｐ明朝" w:eastAsia="ＭＳ Ｐ明朝" w:hAnsi="ＭＳ Ｐ明朝"/>
          <w:spacing w:val="0"/>
          <w:sz w:val="6"/>
          <w:szCs w:val="6"/>
        </w:rPr>
      </w:pPr>
      <w:r w:rsidRPr="003C6D54">
        <w:rPr>
          <w:rFonts w:ascii="ＭＳ Ｐ明朝" w:eastAsia="ＭＳ Ｐ明朝" w:hAnsi="ＭＳ Ｐ明朝" w:hint="eastAsia"/>
          <w:spacing w:val="23"/>
          <w:sz w:val="22"/>
          <w:fitText w:val="1020" w:id="1815265793"/>
        </w:rPr>
        <w:t>代表者</w:t>
      </w:r>
      <w:r w:rsidRPr="003C6D54">
        <w:rPr>
          <w:rFonts w:ascii="ＭＳ Ｐ明朝" w:eastAsia="ＭＳ Ｐ明朝" w:hAnsi="ＭＳ Ｐ明朝" w:hint="eastAsia"/>
          <w:spacing w:val="1"/>
          <w:sz w:val="22"/>
          <w:fitText w:val="1020" w:id="1815265793"/>
        </w:rPr>
        <w:t>名</w:t>
      </w:r>
    </w:p>
    <w:p w14:paraId="0F241382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300" w:firstLine="18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760D1C4C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300" w:firstLine="798"/>
        <w:rPr>
          <w:rFonts w:ascii="ＭＳ Ｐ明朝" w:eastAsia="ＭＳ Ｐ明朝" w:hAnsi="ＭＳ Ｐ明朝"/>
          <w:spacing w:val="0"/>
          <w:sz w:val="22"/>
        </w:rPr>
      </w:pPr>
      <w:r w:rsidRPr="003C6D54">
        <w:rPr>
          <w:rFonts w:ascii="ＭＳ Ｐ明朝" w:eastAsia="ＭＳ Ｐ明朝" w:hAnsi="ＭＳ Ｐ明朝" w:hint="eastAsia"/>
          <w:spacing w:val="23"/>
          <w:sz w:val="22"/>
          <w:fitText w:val="1020" w:id="1815265794"/>
        </w:rPr>
        <w:t>担当者</w:t>
      </w:r>
      <w:r w:rsidRPr="003C6D54">
        <w:rPr>
          <w:rFonts w:ascii="ＭＳ Ｐ明朝" w:eastAsia="ＭＳ Ｐ明朝" w:hAnsi="ＭＳ Ｐ明朝" w:hint="eastAsia"/>
          <w:spacing w:val="1"/>
          <w:sz w:val="22"/>
          <w:fitText w:val="1020" w:id="1815265794"/>
        </w:rPr>
        <w:t>名</w:t>
      </w:r>
    </w:p>
    <w:p w14:paraId="700377AF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300" w:firstLine="180"/>
        <w:rPr>
          <w:rFonts w:ascii="ＭＳ Ｐ明朝" w:eastAsia="ＭＳ Ｐ明朝" w:hAnsi="ＭＳ Ｐ明朝"/>
          <w:spacing w:val="0"/>
          <w:sz w:val="6"/>
        </w:rPr>
      </w:pPr>
    </w:p>
    <w:p w14:paraId="501359F4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100" w:firstLine="796"/>
        <w:rPr>
          <w:rFonts w:ascii="ＭＳ Ｐ明朝" w:eastAsia="ＭＳ Ｐ明朝" w:hAnsi="ＭＳ Ｐ明朝"/>
          <w:spacing w:val="0"/>
          <w:sz w:val="6"/>
          <w:szCs w:val="6"/>
        </w:rPr>
      </w:pPr>
      <w:r w:rsidRPr="003C6D54">
        <w:rPr>
          <w:rFonts w:ascii="ＭＳ Ｐ明朝" w:eastAsia="ＭＳ Ｐ明朝" w:hAnsi="ＭＳ Ｐ明朝" w:hint="eastAsia"/>
          <w:spacing w:val="288"/>
          <w:sz w:val="22"/>
          <w:fitText w:val="1020" w:id="1815265795"/>
        </w:rPr>
        <w:t>住</w:t>
      </w:r>
      <w:r w:rsidRPr="003C6D54">
        <w:rPr>
          <w:rFonts w:ascii="ＭＳ Ｐ明朝" w:eastAsia="ＭＳ Ｐ明朝" w:hAnsi="ＭＳ Ｐ明朝" w:hint="eastAsia"/>
          <w:spacing w:val="6"/>
          <w:sz w:val="22"/>
          <w:fitText w:val="1020" w:id="1815265795"/>
        </w:rPr>
        <w:t>所</w:t>
      </w:r>
    </w:p>
    <w:p w14:paraId="116EB657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300" w:firstLine="180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5F55F322" w14:textId="77777777" w:rsidR="00924A74" w:rsidRPr="00052138" w:rsidRDefault="00924A74" w:rsidP="00924A74">
      <w:pPr>
        <w:kinsoku w:val="0"/>
        <w:snapToGrid w:val="0"/>
        <w:spacing w:line="240" w:lineRule="auto"/>
        <w:ind w:leftChars="2223" w:left="4535" w:firstLineChars="300" w:firstLine="60"/>
        <w:rPr>
          <w:rFonts w:ascii="ＭＳ Ｐ明朝" w:eastAsia="ＭＳ Ｐ明朝" w:hAnsi="ＭＳ Ｐ明朝"/>
          <w:spacing w:val="0"/>
          <w:sz w:val="2"/>
          <w:szCs w:val="6"/>
        </w:rPr>
      </w:pPr>
    </w:p>
    <w:p w14:paraId="7F5D3CC9" w14:textId="77777777" w:rsidR="00924A74" w:rsidRPr="00052138" w:rsidRDefault="00924A74" w:rsidP="00504C41">
      <w:pPr>
        <w:kinsoku w:val="0"/>
        <w:snapToGrid w:val="0"/>
        <w:spacing w:line="240" w:lineRule="auto"/>
        <w:ind w:leftChars="2223" w:left="4535" w:firstLineChars="450" w:firstLine="868"/>
        <w:rPr>
          <w:rFonts w:ascii="ＭＳ Ｐ明朝" w:eastAsia="ＭＳ Ｐ明朝" w:hAnsi="ＭＳ Ｐ明朝"/>
          <w:spacing w:val="8"/>
          <w:sz w:val="22"/>
        </w:rPr>
      </w:pPr>
      <w:r w:rsidRPr="003C6D54">
        <w:rPr>
          <w:rFonts w:ascii="ＭＳ Ｐ明朝" w:eastAsia="ＭＳ Ｐ明朝" w:hAnsi="ＭＳ Ｐ明朝" w:hint="eastAsia"/>
          <w:spacing w:val="5"/>
          <w:w w:val="77"/>
          <w:sz w:val="24"/>
          <w:fitText w:val="1005" w:id="1815265796"/>
        </w:rPr>
        <w:t>ＴＥＬ／ＦＡ</w:t>
      </w:r>
      <w:r w:rsidRPr="003C6D54">
        <w:rPr>
          <w:rFonts w:ascii="ＭＳ Ｐ明朝" w:eastAsia="ＭＳ Ｐ明朝" w:hAnsi="ＭＳ Ｐ明朝" w:hint="eastAsia"/>
          <w:spacing w:val="-15"/>
          <w:w w:val="77"/>
          <w:sz w:val="24"/>
          <w:fitText w:val="1005" w:id="1815265796"/>
        </w:rPr>
        <w:t>Ｘ</w:t>
      </w:r>
    </w:p>
    <w:p w14:paraId="36F1D844" w14:textId="77777777" w:rsidR="00806CA3" w:rsidRPr="00052138" w:rsidRDefault="00806CA3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1"/>
        </w:rPr>
      </w:pPr>
      <w:r w:rsidRPr="00052138">
        <w:rPr>
          <w:rFonts w:ascii="ＭＳ Ｐ明朝" w:eastAsia="ＭＳ Ｐ明朝" w:hAnsi="ＭＳ Ｐ明朝" w:hint="eastAsia"/>
          <w:spacing w:val="8"/>
          <w:sz w:val="21"/>
        </w:rPr>
        <w:t>１　実施内容及び希望日時</w:t>
      </w:r>
    </w:p>
    <w:p w14:paraId="77027C3F" w14:textId="77777777" w:rsidR="00806CA3" w:rsidRPr="00052138" w:rsidRDefault="00806CA3">
      <w:pPr>
        <w:wordWrap w:val="0"/>
        <w:snapToGrid w:val="0"/>
        <w:spacing w:line="114" w:lineRule="exact"/>
        <w:rPr>
          <w:rFonts w:ascii="ＭＳ Ｐ明朝" w:eastAsia="ＭＳ Ｐ明朝" w:hAnsi="ＭＳ Ｐ明朝"/>
          <w:spacing w:val="8"/>
          <w:sz w:val="20"/>
        </w:rPr>
      </w:pPr>
    </w:p>
    <w:tbl>
      <w:tblPr>
        <w:tblW w:w="9368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"/>
        <w:gridCol w:w="1030"/>
        <w:gridCol w:w="3702"/>
        <w:gridCol w:w="711"/>
        <w:gridCol w:w="1252"/>
        <w:gridCol w:w="1257"/>
        <w:gridCol w:w="1284"/>
        <w:gridCol w:w="30"/>
      </w:tblGrid>
      <w:tr w:rsidR="00806CA3" w:rsidRPr="00052138" w14:paraId="516B9363" w14:textId="77777777" w:rsidTr="00466AF1">
        <w:trPr>
          <w:cantSplit/>
          <w:trHeight w:val="798"/>
        </w:trPr>
        <w:tc>
          <w:tcPr>
            <w:tcW w:w="103" w:type="dxa"/>
            <w:vMerge w:val="restart"/>
          </w:tcPr>
          <w:p w14:paraId="35656B08" w14:textId="77777777" w:rsidR="00806CA3" w:rsidRPr="00052138" w:rsidRDefault="00806CA3">
            <w:pPr>
              <w:wordWrap w:val="0"/>
              <w:snapToGrid w:val="0"/>
              <w:spacing w:line="305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0EC7EC59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6C2CF07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1A8CF7F7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D118FF4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15CC5996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5B959014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13C53F23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1113DC76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41FD5DEE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30093CBE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6D6C1139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65DDAD7E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0455A94C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654C7903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41CB4EF7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2FA142A2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5885FFB7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27AFF888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24DE4636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7E38400F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4EFE735D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129C90A1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1B651BCD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10E83A81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</w:p>
          <w:p w14:paraId="38190EBA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</w:tcPr>
          <w:p w14:paraId="3456C153" w14:textId="77777777" w:rsidR="00806CA3" w:rsidRPr="00052138" w:rsidRDefault="00806CA3">
            <w:pPr>
              <w:wordWrap w:val="0"/>
              <w:snapToGrid w:val="0"/>
              <w:spacing w:line="305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学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  <w:p w14:paraId="7F435920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対象人数</w:t>
            </w:r>
          </w:p>
          <w:p w14:paraId="55BF27DF" w14:textId="77777777" w:rsidR="00806CA3" w:rsidRPr="00052138" w:rsidRDefault="00806CA3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クラス数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696A9C" w14:textId="77777777" w:rsidR="00806CA3" w:rsidRPr="00052138" w:rsidRDefault="00806CA3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内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        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容</w:t>
            </w:r>
          </w:p>
          <w:p w14:paraId="642B98EB" w14:textId="77777777" w:rsidR="00806CA3" w:rsidRPr="00052138" w:rsidRDefault="00806CA3" w:rsidP="00504C41">
            <w:pPr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（希望項目を○印で囲んでください）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77965CB0" w14:textId="77777777" w:rsidR="00806CA3" w:rsidRPr="00052138" w:rsidRDefault="00806CA3">
            <w:pPr>
              <w:wordWrap w:val="0"/>
              <w:snapToGrid w:val="0"/>
              <w:spacing w:line="305" w:lineRule="exact"/>
              <w:rPr>
                <w:rFonts w:ascii="ＭＳ Ｐ明朝" w:eastAsia="ＭＳ Ｐ明朝" w:hAnsi="ＭＳ Ｐ明朝"/>
                <w:sz w:val="20"/>
              </w:rPr>
            </w:pPr>
          </w:p>
          <w:p w14:paraId="5E6ECCAA" w14:textId="77777777" w:rsidR="00806CA3" w:rsidRPr="00052138" w:rsidRDefault="00806CA3" w:rsidP="00504C41">
            <w:pPr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会場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AE71FE" w14:textId="77777777" w:rsidR="00806CA3" w:rsidRPr="00052138" w:rsidRDefault="00806CA3">
            <w:pPr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希望日時</w:t>
            </w:r>
          </w:p>
          <w:p w14:paraId="4E580E1D" w14:textId="77777777" w:rsidR="00806CA3" w:rsidRPr="00052138" w:rsidRDefault="00806CA3" w:rsidP="00504C41">
            <w:pPr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第一希望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225D82" w14:textId="77777777" w:rsidR="00806CA3" w:rsidRPr="00052138" w:rsidRDefault="00806CA3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希望日時</w:t>
            </w:r>
          </w:p>
          <w:p w14:paraId="7869F813" w14:textId="77777777" w:rsidR="00806CA3" w:rsidRPr="00052138" w:rsidRDefault="00806CA3" w:rsidP="00504C41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第二希望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5EE56B" w14:textId="77777777" w:rsidR="00806CA3" w:rsidRPr="00052138" w:rsidRDefault="00806CA3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希望日時</w:t>
            </w:r>
          </w:p>
          <w:p w14:paraId="1793FEBC" w14:textId="77777777" w:rsidR="00806CA3" w:rsidRPr="00052138" w:rsidRDefault="00806CA3" w:rsidP="00504C41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第三希望</w:t>
            </w:r>
          </w:p>
        </w:tc>
        <w:tc>
          <w:tcPr>
            <w:tcW w:w="20" w:type="dxa"/>
            <w:vMerge w:val="restart"/>
            <w:tcBorders>
              <w:left w:val="single" w:sz="8" w:space="0" w:color="auto"/>
            </w:tcBorders>
          </w:tcPr>
          <w:p w14:paraId="23A02301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052138" w14:paraId="0DAF77D8" w14:textId="77777777" w:rsidTr="00504C41">
        <w:trPr>
          <w:cantSplit/>
          <w:trHeight w:hRule="exact" w:val="1361"/>
        </w:trPr>
        <w:tc>
          <w:tcPr>
            <w:tcW w:w="103" w:type="dxa"/>
            <w:vMerge/>
          </w:tcPr>
          <w:p w14:paraId="27021562" w14:textId="77777777" w:rsidR="00806CA3" w:rsidRPr="00052138" w:rsidRDefault="00806CA3">
            <w:pPr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FB10F8" w14:textId="77777777" w:rsidR="00806CA3" w:rsidRPr="00052138" w:rsidRDefault="00806CA3">
            <w:pPr>
              <w:wordWrap w:val="0"/>
              <w:snapToGrid w:val="0"/>
              <w:spacing w:line="305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  <w:p w14:paraId="5BC6AEB1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7028A9C5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  <w:p w14:paraId="6305D2DD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7177627E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クラス</w:t>
            </w:r>
          </w:p>
          <w:p w14:paraId="0C0A5F6E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FBC8EB" w14:textId="77777777" w:rsidR="009867A4" w:rsidRPr="00052138" w:rsidRDefault="009867A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・講話</w:t>
            </w:r>
          </w:p>
          <w:p w14:paraId="4A579D90" w14:textId="77777777" w:rsidR="00806CA3" w:rsidRPr="00052138" w:rsidRDefault="00806CA3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・自転車実技指導</w:t>
            </w:r>
          </w:p>
          <w:p w14:paraId="1E446E03" w14:textId="77777777" w:rsidR="00806CA3" w:rsidRPr="00052138" w:rsidRDefault="00806CA3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FD7533" w:rsidRPr="00052138">
              <w:rPr>
                <w:rFonts w:ascii="ＭＳ Ｐ明朝" w:eastAsia="ＭＳ Ｐ明朝" w:hAnsi="ＭＳ Ｐ明朝" w:hint="eastAsia"/>
                <w:sz w:val="20"/>
              </w:rPr>
              <w:t>DVD</w:t>
            </w:r>
            <w:r w:rsidR="001E0EF7" w:rsidRPr="00052138">
              <w:rPr>
                <w:rFonts w:ascii="ＭＳ Ｐ明朝" w:eastAsia="ＭＳ Ｐ明朝" w:hAnsi="ＭＳ Ｐ明朝" w:hint="eastAsia"/>
                <w:sz w:val="20"/>
              </w:rPr>
              <w:t>視聴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423D349E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1186ED6" w14:textId="77777777" w:rsidR="00806CA3" w:rsidRPr="00052138" w:rsidRDefault="00806CA3" w:rsidP="00504C41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6160CE9F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59E3A385" w14:textId="290B5C4C" w:rsidR="00806CA3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0D050587" w14:textId="77777777" w:rsidR="00806CA3" w:rsidRPr="00052138" w:rsidRDefault="00806CA3" w:rsidP="00504C41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B1C837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035A93FE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44EC189E" w14:textId="1BA5211A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307938B8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81C416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4E4C4048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5E4ADE26" w14:textId="329AB0ED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79394965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25C18F9E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052138" w14:paraId="17A6C807" w14:textId="77777777" w:rsidTr="00504C41">
        <w:trPr>
          <w:cantSplit/>
          <w:trHeight w:hRule="exact" w:val="1282"/>
        </w:trPr>
        <w:tc>
          <w:tcPr>
            <w:tcW w:w="103" w:type="dxa"/>
            <w:vMerge/>
          </w:tcPr>
          <w:p w14:paraId="1F954BF9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D905345" w14:textId="77777777" w:rsidR="00806CA3" w:rsidRPr="00052138" w:rsidRDefault="00806CA3">
            <w:pPr>
              <w:wordWrap w:val="0"/>
              <w:snapToGrid w:val="0"/>
              <w:spacing w:line="305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  <w:p w14:paraId="64D7404D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30CAB9B1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  <w:p w14:paraId="6C428E78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50608342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クラス</w:t>
            </w:r>
          </w:p>
          <w:p w14:paraId="219869F3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F254320" w14:textId="77777777" w:rsidR="009867A4" w:rsidRPr="00052138" w:rsidRDefault="009867A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・講話</w:t>
            </w:r>
          </w:p>
          <w:p w14:paraId="038D1724" w14:textId="77777777" w:rsidR="00924A74" w:rsidRPr="00052138" w:rsidRDefault="00924A7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・自転車実技指導</w:t>
            </w:r>
          </w:p>
          <w:p w14:paraId="56BD84F0" w14:textId="77777777" w:rsidR="00806CA3" w:rsidRPr="00052138" w:rsidRDefault="00924A7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・DVD視聴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3FA1C241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A61400" w14:textId="77777777" w:rsidR="00806CA3" w:rsidRPr="00052138" w:rsidRDefault="00806CA3" w:rsidP="00504C41">
            <w:pPr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6D5A1C6A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3500F53C" w14:textId="5DF3BE1E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00CCD9D7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CDB4D1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679E9A1B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4A8ADD7E" w14:textId="41824046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4C6002E4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5BAFAF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4A6F91A8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3533C601" w14:textId="4872E682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1E3FE464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14298382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052138" w14:paraId="542F8B8E" w14:textId="77777777" w:rsidTr="00504C41">
        <w:trPr>
          <w:cantSplit/>
          <w:trHeight w:hRule="exact" w:val="1257"/>
        </w:trPr>
        <w:tc>
          <w:tcPr>
            <w:tcW w:w="103" w:type="dxa"/>
            <w:vMerge/>
          </w:tcPr>
          <w:p w14:paraId="7454780D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78E7DCF" w14:textId="77777777" w:rsidR="00806CA3" w:rsidRPr="00052138" w:rsidRDefault="00806CA3">
            <w:pPr>
              <w:wordWrap w:val="0"/>
              <w:snapToGrid w:val="0"/>
              <w:spacing w:line="305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学年</w:t>
            </w:r>
          </w:p>
          <w:p w14:paraId="607D6E66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47013717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  <w:p w14:paraId="14AB46BF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  <w:p w14:paraId="09C5DB9E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クラス</w:t>
            </w:r>
          </w:p>
          <w:p w14:paraId="0686E1CB" w14:textId="77777777" w:rsidR="00806CA3" w:rsidRPr="00052138" w:rsidRDefault="00806CA3">
            <w:pPr>
              <w:wordWrap w:val="0"/>
              <w:snapToGrid w:val="0"/>
              <w:spacing w:line="227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F90CE5B" w14:textId="77777777" w:rsidR="009867A4" w:rsidRPr="00052138" w:rsidRDefault="009867A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・講話</w:t>
            </w:r>
          </w:p>
          <w:p w14:paraId="7149804D" w14:textId="77777777" w:rsidR="00924A74" w:rsidRPr="00052138" w:rsidRDefault="00924A7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・自転車実技指導</w:t>
            </w:r>
          </w:p>
          <w:p w14:paraId="2BCC04EE" w14:textId="77777777" w:rsidR="00806CA3" w:rsidRPr="00052138" w:rsidRDefault="00924A74" w:rsidP="00052138">
            <w:pPr>
              <w:wordWrap w:val="0"/>
              <w:snapToGrid w:val="0"/>
              <w:spacing w:line="360" w:lineRule="auto"/>
              <w:ind w:firstLineChars="50" w:firstLine="107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・DVD視聴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</w:tcBorders>
          </w:tcPr>
          <w:p w14:paraId="4CE5FB26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E0AEBB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1F9C122E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417224CF" w14:textId="75CD7E24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52FAF895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1F4EBD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291C5DA3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4040F9CD" w14:textId="0DA35B7A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17BC0CAC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3EE087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1B385DCF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  <w:p w14:paraId="5C737B9B" w14:textId="520C001C" w:rsidR="00504C41" w:rsidRPr="00052138" w:rsidRDefault="002C5D1C" w:rsidP="00504C41">
            <w:pPr>
              <w:wordWrap w:val="0"/>
              <w:snapToGrid w:val="0"/>
              <w:spacing w:line="276" w:lineRule="auto"/>
              <w:ind w:right="208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5559C5FE" w14:textId="77777777" w:rsidR="00806CA3" w:rsidRPr="00052138" w:rsidRDefault="00806CA3" w:rsidP="00504C41">
            <w:pPr>
              <w:wordWrap w:val="0"/>
              <w:snapToGrid w:val="0"/>
              <w:spacing w:line="276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0"/>
              </w:rPr>
              <w:t>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0"/>
              </w:rPr>
              <w:t>分</w:t>
            </w: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700D958F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06CA3" w:rsidRPr="00052138" w14:paraId="2CF498A8" w14:textId="77777777" w:rsidTr="00DF3BEF">
        <w:trPr>
          <w:cantSplit/>
          <w:trHeight w:hRule="exact" w:val="1380"/>
        </w:trPr>
        <w:tc>
          <w:tcPr>
            <w:tcW w:w="103" w:type="dxa"/>
            <w:vMerge/>
          </w:tcPr>
          <w:p w14:paraId="3F09A31F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91E4EC" w14:textId="77777777" w:rsidR="006F6539" w:rsidRPr="00052138" w:rsidRDefault="00D4200A" w:rsidP="00466AF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00" w:left="204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※</w:t>
            </w:r>
            <w:r w:rsidR="007913D4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岩手県交通安全協会</w:t>
            </w:r>
            <w:r w:rsidR="00F549B2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又は警察</w:t>
            </w:r>
            <w:r w:rsidR="00924A74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による</w:t>
            </w:r>
            <w:r w:rsidR="00924A74" w:rsidRPr="00052138">
              <w:rPr>
                <w:rFonts w:ascii="ＭＳ Ｐ明朝" w:eastAsia="ＭＳ Ｐ明朝" w:hAnsi="ＭＳ Ｐ明朝" w:hint="eastAsia"/>
                <w:b/>
                <w:bCs/>
                <w:spacing w:val="3"/>
                <w:sz w:val="20"/>
              </w:rPr>
              <w:t>自転車シミュレーターを用いた</w:t>
            </w:r>
            <w:r w:rsidR="00466AF1" w:rsidRPr="00052138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教室も</w:t>
            </w:r>
            <w:r w:rsidRPr="00052138">
              <w:rPr>
                <w:rFonts w:ascii="ＭＳ Ｐ明朝" w:eastAsia="ＭＳ Ｐ明朝" w:hAnsi="ＭＳ Ｐ明朝" w:hint="eastAsia"/>
                <w:b/>
                <w:spacing w:val="3"/>
                <w:sz w:val="20"/>
              </w:rPr>
              <w:t>可能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です</w:t>
            </w:r>
            <w:r w:rsidR="00466AF1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。</w:t>
            </w:r>
          </w:p>
          <w:p w14:paraId="6FC3C29C" w14:textId="39D25F80" w:rsidR="00D30F18" w:rsidRPr="00052138" w:rsidRDefault="00466AF1" w:rsidP="00052138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00" w:left="204" w:firstLineChars="100" w:firstLine="206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希望</w:t>
            </w:r>
            <w:r w:rsidR="00924A74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される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場合は</w:t>
            </w:r>
            <w:r w:rsid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、</w:t>
            </w:r>
            <w:r w:rsidR="00A30E5E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以下</w:t>
            </w:r>
            <w:r w:rsidR="00C10FD0"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に</w:t>
            </w:r>
            <w:r w:rsidR="00D30F18" w:rsidRPr="00052138">
              <w:rPr>
                <w:rFonts w:ascii="ＭＳ Ｐ明朝" w:eastAsia="ＭＳ Ｐ明朝" w:hAnsi="ＭＳ Ｐ明朝"/>
                <w:spacing w:val="3"/>
                <w:sz w:val="26"/>
                <w:szCs w:val="26"/>
              </w:rPr>
              <w:t>☑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0"/>
              </w:rPr>
              <w:t>してください。</w:t>
            </w:r>
          </w:p>
          <w:p w14:paraId="440DDF85" w14:textId="77777777" w:rsidR="00795FD3" w:rsidRPr="00052138" w:rsidRDefault="00C10FD0" w:rsidP="006F6539">
            <w:pPr>
              <w:tabs>
                <w:tab w:val="left" w:pos="0"/>
              </w:tabs>
              <w:wordWrap w:val="0"/>
              <w:snapToGrid w:val="0"/>
              <w:spacing w:before="240" w:line="305" w:lineRule="exact"/>
              <w:ind w:leftChars="189" w:left="386"/>
              <w:rPr>
                <w:rFonts w:ascii="ＭＳ Ｐ明朝" w:eastAsia="ＭＳ Ｐ明朝" w:hAnsi="ＭＳ Ｐ明朝"/>
                <w:b/>
                <w:spacing w:val="3"/>
                <w:sz w:val="20"/>
              </w:rPr>
            </w:pPr>
            <w:r w:rsidRPr="00052138">
              <w:rPr>
                <w:rFonts w:ascii="ＭＳ Ｐ明朝" w:eastAsia="ＭＳ Ｐ明朝" w:hAnsi="ＭＳ Ｐ明朝" w:hint="eastAsia"/>
                <w:sz w:val="28"/>
                <w:szCs w:val="28"/>
              </w:rPr>
              <w:t>【□</w:t>
            </w:r>
            <w:r w:rsidR="00924A74" w:rsidRPr="0005213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自転車シミュレーター</w:t>
            </w:r>
            <w:r w:rsidRPr="00052138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を希望します</w:t>
            </w:r>
            <w:r w:rsidRPr="00052138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】</w:t>
            </w:r>
          </w:p>
          <w:p w14:paraId="6344CD1A" w14:textId="77777777" w:rsidR="00795FD3" w:rsidRPr="00052138" w:rsidRDefault="00795FD3" w:rsidP="00C72271">
            <w:pPr>
              <w:tabs>
                <w:tab w:val="left" w:pos="0"/>
              </w:tabs>
              <w:wordWrap w:val="0"/>
              <w:snapToGrid w:val="0"/>
              <w:spacing w:line="305" w:lineRule="exact"/>
              <w:ind w:leftChars="189" w:left="386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  <w:p w14:paraId="617D4BD7" w14:textId="77777777" w:rsidR="00806CA3" w:rsidRPr="00052138" w:rsidRDefault="00806CA3" w:rsidP="00C10FD0">
            <w:pPr>
              <w:tabs>
                <w:tab w:val="left" w:pos="0"/>
              </w:tabs>
              <w:wordWrap w:val="0"/>
              <w:snapToGrid w:val="0"/>
              <w:spacing w:line="305" w:lineRule="exact"/>
              <w:ind w:firstLineChars="1000" w:firstLine="214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0" w:type="dxa"/>
            <w:vMerge/>
            <w:tcBorders>
              <w:left w:val="single" w:sz="8" w:space="0" w:color="auto"/>
            </w:tcBorders>
          </w:tcPr>
          <w:p w14:paraId="1ED35871" w14:textId="77777777" w:rsidR="00806CA3" w:rsidRPr="00052138" w:rsidRDefault="00806CA3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E9121F3" w14:textId="77777777" w:rsidR="00DF3BEF" w:rsidRPr="00052138" w:rsidRDefault="00DF3BEF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22F0ECFE" w14:textId="77777777" w:rsidR="00052138" w:rsidRDefault="00806CA3" w:rsidP="00052138">
      <w:pPr>
        <w:kinsoku w:val="0"/>
        <w:wordWrap w:val="0"/>
        <w:snapToGrid w:val="0"/>
        <w:spacing w:line="360" w:lineRule="auto"/>
        <w:ind w:left="236" w:hangingChars="100" w:hanging="236"/>
        <w:rPr>
          <w:rFonts w:ascii="ＭＳ Ｐ明朝" w:eastAsia="ＭＳ Ｐ明朝" w:hAnsi="ＭＳ Ｐ明朝"/>
          <w:spacing w:val="4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>２</w:t>
      </w:r>
      <w:r w:rsidR="00052138">
        <w:rPr>
          <w:rFonts w:ascii="ＭＳ Ｐ明朝" w:eastAsia="ＭＳ Ｐ明朝" w:hAnsi="ＭＳ Ｐ明朝" w:hint="eastAsia"/>
          <w:spacing w:val="4"/>
          <w:sz w:val="22"/>
        </w:rPr>
        <w:t xml:space="preserve">　</w:t>
      </w:r>
      <w:r w:rsidR="006F6539" w:rsidRPr="00052138">
        <w:rPr>
          <w:rFonts w:ascii="ＭＳ Ｐ明朝" w:eastAsia="ＭＳ Ｐ明朝" w:hAnsi="ＭＳ Ｐ明朝" w:hint="eastAsia"/>
          <w:spacing w:val="8"/>
          <w:sz w:val="22"/>
        </w:rPr>
        <w:t>学校別交通指導員との打合せ状況</w:t>
      </w:r>
      <w:r w:rsidR="006F6539"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                                         </w:t>
      </w:r>
    </w:p>
    <w:p w14:paraId="79D0078F" w14:textId="77777777" w:rsidR="00FB4CDC" w:rsidRPr="00052138" w:rsidRDefault="00FB4CDC" w:rsidP="00FB4CDC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5FF1B7CD" w14:textId="6252F0E8" w:rsidR="006F6539" w:rsidRPr="00052138" w:rsidRDefault="006F6539" w:rsidP="00052138">
      <w:pPr>
        <w:kinsoku w:val="0"/>
        <w:wordWrap w:val="0"/>
        <w:snapToGrid w:val="0"/>
        <w:spacing w:line="360" w:lineRule="auto"/>
        <w:ind w:leftChars="100" w:left="204" w:firstLineChars="50" w:firstLine="118"/>
        <w:rPr>
          <w:rFonts w:ascii="ＭＳ Ｐ明朝" w:eastAsia="ＭＳ Ｐ明朝" w:hAnsi="ＭＳ Ｐ明朝"/>
          <w:spacing w:val="4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 xml:space="preserve">打合せをした指導員名　　</w:t>
      </w:r>
      <w:r w:rsidRPr="00052138">
        <w:rPr>
          <w:rFonts w:ascii="ＭＳ Ｐ明朝" w:eastAsia="ＭＳ Ｐ明朝" w:hAnsi="ＭＳ Ｐ明朝" w:hint="eastAsia"/>
          <w:spacing w:val="4"/>
          <w:sz w:val="22"/>
          <w:u w:val="single"/>
        </w:rPr>
        <w:t xml:space="preserve">                 　　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指導員 </w:t>
      </w:r>
    </w:p>
    <w:p w14:paraId="3CBEFE06" w14:textId="77777777" w:rsidR="00FB4CDC" w:rsidRPr="00052138" w:rsidRDefault="00FB4CDC" w:rsidP="00FB4CDC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68C9200D" w14:textId="572511E2" w:rsidR="00806CA3" w:rsidRPr="00052138" w:rsidRDefault="006F6539" w:rsidP="00052138">
      <w:pPr>
        <w:kinsoku w:val="0"/>
        <w:wordWrap w:val="0"/>
        <w:snapToGrid w:val="0"/>
        <w:spacing w:line="0" w:lineRule="atLeast"/>
        <w:ind w:leftChars="100" w:left="204" w:firstLineChars="50" w:firstLine="118"/>
        <w:rPr>
          <w:rFonts w:ascii="ＭＳ Ｐ明朝" w:eastAsia="ＭＳ Ｐ明朝" w:hAnsi="ＭＳ Ｐ明朝"/>
          <w:spacing w:val="8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>打合せ年月日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  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年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月</w:t>
      </w: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</w:t>
      </w:r>
      <w:r w:rsidRPr="00052138">
        <w:rPr>
          <w:rFonts w:ascii="ＭＳ Ｐ明朝" w:eastAsia="ＭＳ Ｐ明朝" w:hAnsi="ＭＳ Ｐ明朝" w:hint="eastAsia"/>
          <w:spacing w:val="8"/>
          <w:sz w:val="22"/>
        </w:rPr>
        <w:t>日</w:t>
      </w:r>
    </w:p>
    <w:p w14:paraId="1442AE86" w14:textId="77777777" w:rsidR="006F6539" w:rsidRPr="00052138" w:rsidRDefault="006F6539" w:rsidP="006F6539">
      <w:pPr>
        <w:kinsoku w:val="0"/>
        <w:wordWrap w:val="0"/>
        <w:snapToGrid w:val="0"/>
        <w:spacing w:line="0" w:lineRule="atLeast"/>
        <w:ind w:firstLineChars="200" w:firstLine="472"/>
        <w:rPr>
          <w:rFonts w:ascii="ＭＳ Ｐ明朝" w:eastAsia="ＭＳ Ｐ明朝" w:hAnsi="ＭＳ Ｐ明朝"/>
          <w:spacing w:val="8"/>
          <w:sz w:val="22"/>
        </w:rPr>
      </w:pPr>
    </w:p>
    <w:p w14:paraId="06DF8CEF" w14:textId="4A047F7E" w:rsidR="00806CA3" w:rsidRPr="00052138" w:rsidRDefault="006F6539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  <w:r w:rsidRPr="00052138">
        <w:rPr>
          <w:rFonts w:ascii="ＭＳ Ｐ明朝" w:eastAsia="ＭＳ Ｐ明朝" w:hAnsi="ＭＳ Ｐ明朝" w:hint="eastAsia"/>
          <w:spacing w:val="8"/>
          <w:sz w:val="22"/>
        </w:rPr>
        <w:t>３</w:t>
      </w:r>
      <w:r w:rsidR="009A65EB" w:rsidRPr="00052138">
        <w:rPr>
          <w:rFonts w:ascii="ＭＳ Ｐ明朝" w:eastAsia="ＭＳ Ｐ明朝" w:hAnsi="ＭＳ Ｐ明朝" w:hint="eastAsia"/>
          <w:spacing w:val="8"/>
          <w:sz w:val="22"/>
        </w:rPr>
        <w:t xml:space="preserve">　</w:t>
      </w:r>
      <w:r w:rsidR="00806CA3" w:rsidRPr="00052138">
        <w:rPr>
          <w:rFonts w:ascii="ＭＳ Ｐ明朝" w:eastAsia="ＭＳ Ｐ明朝" w:hAnsi="ＭＳ Ｐ明朝" w:hint="eastAsia"/>
          <w:spacing w:val="8"/>
          <w:sz w:val="22"/>
        </w:rPr>
        <w:t>その他連絡事項（雨天時の変更内容等）</w:t>
      </w:r>
    </w:p>
    <w:p w14:paraId="1E866568" w14:textId="77777777" w:rsidR="006F6539" w:rsidRPr="00052138" w:rsidRDefault="006F6539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492E6A1E" w14:textId="77777777" w:rsidR="002349C8" w:rsidRPr="00052138" w:rsidRDefault="002349C8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2"/>
        </w:rPr>
      </w:pPr>
    </w:p>
    <w:p w14:paraId="50D23202" w14:textId="77777777" w:rsidR="002349C8" w:rsidRPr="00052138" w:rsidRDefault="002349C8" w:rsidP="002349C8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052138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【連絡先】　　　　　　　　　　　　　　　　　　　　　　　　　　　　　　　　</w:t>
      </w:r>
    </w:p>
    <w:p w14:paraId="2AD54FAB" w14:textId="77777777" w:rsidR="002349C8" w:rsidRPr="00052138" w:rsidRDefault="002349C8" w:rsidP="002349C8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052138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盛岡市市民部くらしの安全課　担当：交通安全指導専門員　</w:t>
      </w:r>
    </w:p>
    <w:p w14:paraId="545E1DE6" w14:textId="5CE5D120" w:rsidR="002349C8" w:rsidRPr="00052138" w:rsidRDefault="009A65EB" w:rsidP="002349C8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052138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 w:rsidR="002349C8" w:rsidRPr="00052138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TEL　６０３－８００８（直通）　FAX　６２２-６２１１（代表）　　　　</w:t>
      </w:r>
    </w:p>
    <w:p w14:paraId="39ADE509" w14:textId="477FB429" w:rsidR="00BB4CBC" w:rsidRPr="00052138" w:rsidRDefault="008508E2" w:rsidP="002349C8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0"/>
        </w:rPr>
      </w:pPr>
      <w:r w:rsidRPr="00052138">
        <w:rPr>
          <w:rFonts w:ascii="ＭＳ Ｐ明朝" w:eastAsia="ＭＳ Ｐ明朝" w:hAnsi="ＭＳ Ｐ明朝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DB063D" wp14:editId="0EE021D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2170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0BD2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5.4pt;width:47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" strokeweight="1pt">
                <v:stroke dashstyle="dash"/>
              </v:shape>
            </w:pict>
          </mc:Fallback>
        </mc:AlternateContent>
      </w:r>
    </w:p>
    <w:p w14:paraId="5F3853FF" w14:textId="7BB849E3" w:rsidR="000A11E8" w:rsidRPr="00052138" w:rsidRDefault="008508E2" w:rsidP="000A11E8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pacing w:val="8"/>
          <w:sz w:val="20"/>
        </w:rPr>
      </w:pPr>
      <w:r w:rsidRPr="0005213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078B3884" wp14:editId="419E949E">
                <wp:simplePos x="0" y="0"/>
                <wp:positionH relativeFrom="column">
                  <wp:posOffset>827405</wp:posOffset>
                </wp:positionH>
                <wp:positionV relativeFrom="paragraph">
                  <wp:posOffset>8968739</wp:posOffset>
                </wp:positionV>
                <wp:extent cx="58293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326AE14" id="直線コネクタ 3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15pt,706.2pt" to="524.1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ybxjK9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Pr="0005213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303D814" wp14:editId="36472F3F">
                <wp:simplePos x="0" y="0"/>
                <wp:positionH relativeFrom="column">
                  <wp:posOffset>828040</wp:posOffset>
                </wp:positionH>
                <wp:positionV relativeFrom="paragraph">
                  <wp:posOffset>9046844</wp:posOffset>
                </wp:positionV>
                <wp:extent cx="58293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B3561CC" id="直線コネクタ 2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pt,712.35pt" to="524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WSev+t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Pr="00052138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45852C9D" wp14:editId="456865D0">
                <wp:simplePos x="0" y="0"/>
                <wp:positionH relativeFrom="column">
                  <wp:posOffset>828040</wp:posOffset>
                </wp:positionH>
                <wp:positionV relativeFrom="paragraph">
                  <wp:posOffset>9046844</wp:posOffset>
                </wp:positionV>
                <wp:extent cx="58293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D854AFF" id="直線コネクタ 1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pt,712.35pt" to="524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WSev+t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="000A11E8" w:rsidRPr="00052138">
        <w:rPr>
          <w:rFonts w:ascii="ＭＳ Ｐ明朝" w:eastAsia="ＭＳ Ｐ明朝" w:hAnsi="ＭＳ Ｐ明朝" w:hint="eastAsia"/>
          <w:spacing w:val="8"/>
          <w:sz w:val="20"/>
        </w:rPr>
        <w:t>盛岡市記入欄</w:t>
      </w:r>
    </w:p>
    <w:tbl>
      <w:tblPr>
        <w:tblpPr w:leftFromText="142" w:rightFromText="142" w:vertAnchor="text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236"/>
        <w:gridCol w:w="1854"/>
        <w:gridCol w:w="1648"/>
        <w:gridCol w:w="1854"/>
        <w:gridCol w:w="2098"/>
        <w:gridCol w:w="35"/>
      </w:tblGrid>
      <w:tr w:rsidR="000A11E8" w:rsidRPr="00052138" w14:paraId="64F659D4" w14:textId="77777777" w:rsidTr="00243039">
        <w:trPr>
          <w:cantSplit/>
          <w:trHeight w:hRule="exact" w:val="113"/>
        </w:trPr>
        <w:tc>
          <w:tcPr>
            <w:tcW w:w="515" w:type="dxa"/>
            <w:vMerge w:val="restart"/>
          </w:tcPr>
          <w:p w14:paraId="0EFB53A7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5AC4E45D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</w:tcPr>
          <w:p w14:paraId="4E79B48D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E106D39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14:paraId="473B020B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3DCA2DC6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</w:tcPr>
          <w:p w14:paraId="104ACD3D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0B05B81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14:paraId="28B31C23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A4B2DFF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</w:tcPr>
          <w:p w14:paraId="31309430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FB1B55A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14:paraId="4F871536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C459874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11E8" w:rsidRPr="00052138" w14:paraId="5EEAAA7B" w14:textId="77777777" w:rsidTr="00243039">
        <w:trPr>
          <w:cantSplit/>
          <w:trHeight w:hRule="exact" w:val="681"/>
        </w:trPr>
        <w:tc>
          <w:tcPr>
            <w:tcW w:w="515" w:type="dxa"/>
            <w:vMerge/>
          </w:tcPr>
          <w:p w14:paraId="59E102FD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283C901C" w14:textId="77777777" w:rsidR="000A11E8" w:rsidRPr="00052138" w:rsidRDefault="000A11E8" w:rsidP="009A65EB">
            <w:pPr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対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</w:t>
            </w:r>
            <w:r w:rsidRPr="00052138">
              <w:rPr>
                <w:rFonts w:ascii="ＭＳ Ｐ明朝" w:eastAsia="ＭＳ Ｐ明朝" w:hAnsi="ＭＳ Ｐ明朝" w:hint="eastAsia"/>
                <w:sz w:val="22"/>
              </w:rPr>
              <w:t>応</w:t>
            </w:r>
          </w:p>
          <w:p w14:paraId="31CD5FD6" w14:textId="37CEA966" w:rsidR="000A11E8" w:rsidRPr="00052138" w:rsidRDefault="000A11E8" w:rsidP="009A65EB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決定欄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2EE27207" w14:textId="77777777" w:rsidR="000A11E8" w:rsidRPr="00052138" w:rsidRDefault="000A11E8" w:rsidP="00FB7928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pacing w:val="3"/>
                <w:sz w:val="22"/>
              </w:rPr>
              <w:t>交通</w:t>
            </w:r>
            <w:r w:rsidRPr="00052138">
              <w:rPr>
                <w:rFonts w:ascii="ＭＳ Ｐ明朝" w:eastAsia="ＭＳ Ｐ明朝" w:hAnsi="ＭＳ Ｐ明朝" w:hint="eastAsia"/>
                <w:sz w:val="22"/>
              </w:rPr>
              <w:t>安全指導</w:t>
            </w:r>
          </w:p>
          <w:p w14:paraId="403D55DA" w14:textId="77777777" w:rsidR="000A11E8" w:rsidRPr="00052138" w:rsidRDefault="000A11E8" w:rsidP="00FB7928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専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2"/>
              </w:rPr>
              <w:t>門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052138">
              <w:rPr>
                <w:rFonts w:ascii="ＭＳ Ｐ明朝" w:eastAsia="ＭＳ Ｐ明朝" w:hAnsi="ＭＳ Ｐ明朝" w:hint="eastAsia"/>
                <w:sz w:val="22"/>
              </w:rPr>
              <w:t>員</w:t>
            </w:r>
          </w:p>
          <w:p w14:paraId="0C1367D6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14:paraId="5F8335D6" w14:textId="77777777" w:rsidR="000A11E8" w:rsidRPr="00052138" w:rsidRDefault="000A11E8" w:rsidP="00FB7928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pacing w:val="3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交通指導員</w:t>
            </w:r>
          </w:p>
          <w:p w14:paraId="47B53C51" w14:textId="77777777" w:rsidR="000A11E8" w:rsidRPr="00052138" w:rsidRDefault="000A11E8" w:rsidP="00FB7928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 xml:space="preserve">       班</w:t>
            </w:r>
          </w:p>
          <w:p w14:paraId="0ED7C6A5" w14:textId="77777777" w:rsidR="000A11E8" w:rsidRPr="00052138" w:rsidRDefault="000A11E8" w:rsidP="00FB7928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06EC6BE8" w14:textId="77777777" w:rsidR="000A11E8" w:rsidRPr="00052138" w:rsidRDefault="000A11E8" w:rsidP="000A11E8">
            <w:pPr>
              <w:wordWrap w:val="0"/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警察</w:t>
            </w:r>
          </w:p>
          <w:p w14:paraId="36F44D18" w14:textId="77777777" w:rsidR="000A11E8" w:rsidRPr="00052138" w:rsidRDefault="000A11E8" w:rsidP="000A11E8">
            <w:pPr>
              <w:wordWrap w:val="0"/>
              <w:snapToGrid w:val="0"/>
              <w:spacing w:line="22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東</w:t>
            </w:r>
            <w:r w:rsidR="005A73A2" w:rsidRPr="0005213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52138">
              <w:rPr>
                <w:rFonts w:ascii="ＭＳ Ｐ明朝" w:eastAsia="ＭＳ Ｐ明朝" w:hAnsi="ＭＳ Ｐ明朝" w:hint="eastAsia"/>
                <w:spacing w:val="3"/>
                <w:sz w:val="22"/>
              </w:rPr>
              <w:t>・</w:t>
            </w:r>
            <w:r w:rsidR="005A73A2" w:rsidRPr="00052138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　</w:t>
            </w:r>
            <w:r w:rsidRPr="00052138">
              <w:rPr>
                <w:rFonts w:ascii="ＭＳ Ｐ明朝" w:eastAsia="ＭＳ Ｐ明朝" w:hAnsi="ＭＳ Ｐ明朝" w:hint="eastAsia"/>
                <w:sz w:val="22"/>
              </w:rPr>
              <w:t>西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E52D5" w14:textId="77777777" w:rsidR="000A11E8" w:rsidRPr="00052138" w:rsidRDefault="000A11E8" w:rsidP="00FB7928">
            <w:pPr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シミュレーター</w:t>
            </w:r>
          </w:p>
          <w:p w14:paraId="52FC894C" w14:textId="613E8DB1" w:rsidR="000A11E8" w:rsidRPr="00052138" w:rsidRDefault="000A11E8" w:rsidP="00FB7928">
            <w:pPr>
              <w:snapToGrid w:val="0"/>
              <w:spacing w:line="305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52138">
              <w:rPr>
                <w:rFonts w:ascii="ＭＳ Ｐ明朝" w:eastAsia="ＭＳ Ｐ明朝" w:hAnsi="ＭＳ Ｐ明朝" w:hint="eastAsia"/>
                <w:sz w:val="22"/>
              </w:rPr>
              <w:t>安協</w:t>
            </w:r>
            <w:r w:rsidR="00243039" w:rsidRPr="00052138">
              <w:rPr>
                <w:rFonts w:ascii="ＭＳ Ｐ明朝" w:eastAsia="ＭＳ Ｐ明朝" w:hAnsi="ＭＳ Ｐ明朝" w:hint="eastAsia"/>
                <w:sz w:val="22"/>
              </w:rPr>
              <w:t>・警察</w:t>
            </w:r>
          </w:p>
        </w:tc>
        <w:tc>
          <w:tcPr>
            <w:tcW w:w="20" w:type="dxa"/>
            <w:tcBorders>
              <w:left w:val="double" w:sz="4" w:space="0" w:color="auto"/>
            </w:tcBorders>
          </w:tcPr>
          <w:p w14:paraId="3D2C133C" w14:textId="77777777" w:rsidR="000A11E8" w:rsidRPr="00052138" w:rsidRDefault="000A11E8" w:rsidP="00FB7928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B9B07AC" w14:textId="3A240116" w:rsidR="00806CA3" w:rsidRPr="00052138" w:rsidRDefault="000A11E8" w:rsidP="000A11E8">
      <w:pPr>
        <w:kinsoku w:val="0"/>
        <w:wordWrap w:val="0"/>
        <w:snapToGrid w:val="0"/>
        <w:spacing w:line="227" w:lineRule="exact"/>
        <w:jc w:val="right"/>
        <w:rPr>
          <w:rFonts w:ascii="ＭＳ Ｐ明朝" w:eastAsia="ＭＳ Ｐ明朝" w:hAnsi="ＭＳ Ｐ明朝"/>
          <w:sz w:val="16"/>
          <w:szCs w:val="16"/>
        </w:rPr>
      </w:pPr>
      <w:r w:rsidRPr="00052138">
        <w:rPr>
          <w:rFonts w:ascii="ＭＳ Ｐ明朝" w:eastAsia="ＭＳ Ｐ明朝" w:hAnsi="ＭＳ Ｐ明朝" w:hint="eastAsia"/>
          <w:spacing w:val="4"/>
          <w:sz w:val="22"/>
        </w:rPr>
        <w:t xml:space="preserve">                                                                        </w:t>
      </w:r>
      <w:r w:rsidR="002D7D97" w:rsidRPr="00052138">
        <w:rPr>
          <w:rFonts w:ascii="ＭＳ Ｐ明朝" w:eastAsia="ＭＳ Ｐ明朝" w:hAnsi="ＭＳ Ｐ明朝" w:hint="eastAsia"/>
          <w:spacing w:val="4"/>
          <w:sz w:val="22"/>
        </w:rPr>
        <w:t xml:space="preserve">　　　　　　　　　　　　　　　　　　　　　　　　　　　　　　　　　　　　</w:t>
      </w:r>
      <w:r w:rsidR="00BF0A81" w:rsidRPr="00052138">
        <w:rPr>
          <w:rFonts w:ascii="ＭＳ Ｐ明朝" w:eastAsia="ＭＳ Ｐ明朝" w:hAnsi="ＭＳ Ｐ明朝" w:hint="eastAsia"/>
          <w:spacing w:val="4"/>
          <w:sz w:val="22"/>
        </w:rPr>
        <w:t xml:space="preserve">　</w:t>
      </w:r>
    </w:p>
    <w:sectPr w:rsidR="00806CA3" w:rsidRPr="00052138" w:rsidSect="00C3635C">
      <w:type w:val="nextColumn"/>
      <w:pgSz w:w="11905" w:h="16837" w:code="9"/>
      <w:pgMar w:top="851" w:right="1247" w:bottom="851" w:left="1247" w:header="142" w:footer="142" w:gutter="0"/>
      <w:cols w:space="720"/>
      <w:docGrid w:type="lines" w:linePitch="2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C5D0" w14:textId="77777777" w:rsidR="00597629" w:rsidRDefault="00597629" w:rsidP="00111935">
      <w:pPr>
        <w:spacing w:line="240" w:lineRule="auto"/>
      </w:pPr>
      <w:r>
        <w:separator/>
      </w:r>
    </w:p>
  </w:endnote>
  <w:endnote w:type="continuationSeparator" w:id="0">
    <w:p w14:paraId="1A377059" w14:textId="77777777" w:rsidR="00597629" w:rsidRDefault="00597629" w:rsidP="00111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6977" w14:textId="77777777" w:rsidR="00597629" w:rsidRDefault="00597629" w:rsidP="00111935">
      <w:pPr>
        <w:spacing w:line="240" w:lineRule="auto"/>
      </w:pPr>
      <w:r>
        <w:separator/>
      </w:r>
    </w:p>
  </w:footnote>
  <w:footnote w:type="continuationSeparator" w:id="0">
    <w:p w14:paraId="33ABCEAE" w14:textId="77777777" w:rsidR="00597629" w:rsidRDefault="00597629" w:rsidP="00111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09"/>
  <w:drawingGridVerticalSpacing w:val="130"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97"/>
    <w:rsid w:val="00052138"/>
    <w:rsid w:val="000A11E8"/>
    <w:rsid w:val="00111935"/>
    <w:rsid w:val="00120727"/>
    <w:rsid w:val="001378EE"/>
    <w:rsid w:val="0017773F"/>
    <w:rsid w:val="001925DA"/>
    <w:rsid w:val="001E0EF7"/>
    <w:rsid w:val="00204270"/>
    <w:rsid w:val="002349C8"/>
    <w:rsid w:val="00243039"/>
    <w:rsid w:val="00290928"/>
    <w:rsid w:val="002C5D1C"/>
    <w:rsid w:val="002D7D97"/>
    <w:rsid w:val="002E6400"/>
    <w:rsid w:val="0032097F"/>
    <w:rsid w:val="003B2469"/>
    <w:rsid w:val="003C6D54"/>
    <w:rsid w:val="00411D85"/>
    <w:rsid w:val="00416F27"/>
    <w:rsid w:val="00466AF1"/>
    <w:rsid w:val="00480F1B"/>
    <w:rsid w:val="004C14CC"/>
    <w:rsid w:val="004C2302"/>
    <w:rsid w:val="00504C41"/>
    <w:rsid w:val="0054332B"/>
    <w:rsid w:val="00556EC9"/>
    <w:rsid w:val="005850C7"/>
    <w:rsid w:val="00597629"/>
    <w:rsid w:val="005A73A2"/>
    <w:rsid w:val="00674063"/>
    <w:rsid w:val="00677BFE"/>
    <w:rsid w:val="006875D4"/>
    <w:rsid w:val="006C3331"/>
    <w:rsid w:val="006E6FE2"/>
    <w:rsid w:val="006F6539"/>
    <w:rsid w:val="00707400"/>
    <w:rsid w:val="007703C0"/>
    <w:rsid w:val="00777104"/>
    <w:rsid w:val="007805AD"/>
    <w:rsid w:val="00782EEC"/>
    <w:rsid w:val="007913D4"/>
    <w:rsid w:val="00795FD3"/>
    <w:rsid w:val="007B6768"/>
    <w:rsid w:val="007C353A"/>
    <w:rsid w:val="007C5535"/>
    <w:rsid w:val="007E20A5"/>
    <w:rsid w:val="007E248D"/>
    <w:rsid w:val="00806CA3"/>
    <w:rsid w:val="008508E2"/>
    <w:rsid w:val="00857A2A"/>
    <w:rsid w:val="008911DF"/>
    <w:rsid w:val="008922BA"/>
    <w:rsid w:val="008F27AD"/>
    <w:rsid w:val="00924A74"/>
    <w:rsid w:val="009867A4"/>
    <w:rsid w:val="009A65EB"/>
    <w:rsid w:val="00A02C55"/>
    <w:rsid w:val="00A30E5E"/>
    <w:rsid w:val="00A55D5D"/>
    <w:rsid w:val="00A63D58"/>
    <w:rsid w:val="00A80FBB"/>
    <w:rsid w:val="00AF5A2D"/>
    <w:rsid w:val="00B40FF9"/>
    <w:rsid w:val="00B52B70"/>
    <w:rsid w:val="00B90074"/>
    <w:rsid w:val="00BB4CBC"/>
    <w:rsid w:val="00BE2909"/>
    <w:rsid w:val="00BF0A81"/>
    <w:rsid w:val="00C10FD0"/>
    <w:rsid w:val="00C25E08"/>
    <w:rsid w:val="00C3635C"/>
    <w:rsid w:val="00C54032"/>
    <w:rsid w:val="00C72271"/>
    <w:rsid w:val="00C731FC"/>
    <w:rsid w:val="00D30F18"/>
    <w:rsid w:val="00D4200A"/>
    <w:rsid w:val="00DA6145"/>
    <w:rsid w:val="00DF3BEF"/>
    <w:rsid w:val="00E02AB4"/>
    <w:rsid w:val="00E3098C"/>
    <w:rsid w:val="00E829E3"/>
    <w:rsid w:val="00E854C5"/>
    <w:rsid w:val="00EB5698"/>
    <w:rsid w:val="00EC3A78"/>
    <w:rsid w:val="00EF29EC"/>
    <w:rsid w:val="00F0316C"/>
    <w:rsid w:val="00F31484"/>
    <w:rsid w:val="00F549B2"/>
    <w:rsid w:val="00F66C5D"/>
    <w:rsid w:val="00F77227"/>
    <w:rsid w:val="00FB4CDC"/>
    <w:rsid w:val="00FB7928"/>
    <w:rsid w:val="00FD753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D7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7" w:lineRule="atLeast"/>
      <w:jc w:val="both"/>
    </w:pPr>
    <w:rPr>
      <w:spacing w:val="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1935"/>
    <w:rPr>
      <w:spacing w:val="7"/>
      <w:sz w:val="19"/>
    </w:rPr>
  </w:style>
  <w:style w:type="paragraph" w:styleId="a5">
    <w:name w:val="footer"/>
    <w:basedOn w:val="a"/>
    <w:link w:val="a6"/>
    <w:uiPriority w:val="99"/>
    <w:unhideWhenUsed/>
    <w:rsid w:val="00111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1935"/>
    <w:rPr>
      <w:spacing w:val="7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4C230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2302"/>
    <w:rPr>
      <w:rFonts w:ascii="游ゴシック Light" w:eastAsia="游ゴシック Light" w:hAnsi="游ゴシック Light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2022-12-12T05:37:00Z</dcterms:created>
  <dcterms:modified xsi:type="dcterms:W3CDTF">2024-03-27T00:31:00Z</dcterms:modified>
</cp:coreProperties>
</file>