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49B0" w14:textId="4E60231F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>様</w:t>
      </w:r>
      <w:r w:rsidRPr="00DC11A5">
        <w:rPr>
          <w:rFonts w:asciiTheme="minorEastAsia" w:hAnsiTheme="minorEastAsia" w:cs="ＭＳ ゴシック"/>
        </w:rPr>
        <w:t>式第</w:t>
      </w:r>
      <w:r w:rsidR="00894231" w:rsidRPr="00DC11A5">
        <w:rPr>
          <w:rFonts w:asciiTheme="minorEastAsia" w:hAnsiTheme="minorEastAsia" w:cs="ＭＳ ゴシック" w:hint="eastAsia"/>
        </w:rPr>
        <w:t>８</w:t>
      </w:r>
      <w:r w:rsidRPr="00DC11A5">
        <w:rPr>
          <w:rFonts w:asciiTheme="minorEastAsia" w:hAnsiTheme="minorEastAsia" w:cs="ＭＳ ゴシック"/>
        </w:rPr>
        <w:t>号</w:t>
      </w:r>
      <w:r w:rsidRPr="00DC11A5">
        <w:rPr>
          <w:rFonts w:asciiTheme="minorEastAsia" w:hAnsiTheme="minorEastAsia" w:cs="ＭＳ ゴシック" w:hint="eastAsia"/>
        </w:rPr>
        <w:t>（第５条関係）</w:t>
      </w:r>
    </w:p>
    <w:p w14:paraId="3834DD80" w14:textId="02CF909F" w:rsidR="009B478D" w:rsidRPr="00DC11A5" w:rsidRDefault="00201760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  <w:spacing w:val="39"/>
          <w:w w:val="87"/>
          <w:fitText w:val="1540" w:id="-1558424832"/>
        </w:rPr>
        <w:t xml:space="preserve">　年　月　</w:t>
      </w:r>
      <w:r w:rsidRPr="00DC11A5">
        <w:rPr>
          <w:rFonts w:asciiTheme="minorEastAsia" w:hAnsiTheme="minorEastAsia" w:cs="ＭＳ ゴシック" w:hint="eastAsia"/>
          <w:spacing w:val="3"/>
          <w:w w:val="87"/>
          <w:fitText w:val="1540" w:id="-1558424832"/>
        </w:rPr>
        <w:t>日</w:t>
      </w:r>
      <w:r w:rsidR="006907BC" w:rsidRPr="00DC11A5">
        <w:rPr>
          <w:rFonts w:asciiTheme="minorEastAsia" w:hAnsiTheme="minorEastAsia" w:cs="ＭＳ ゴシック" w:hint="eastAsia"/>
        </w:rPr>
        <w:t xml:space="preserve">　</w:t>
      </w:r>
    </w:p>
    <w:p w14:paraId="5F224BF1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 xml:space="preserve">　盛岡市長　　　　　　　　様</w:t>
      </w:r>
    </w:p>
    <w:p w14:paraId="41C85197" w14:textId="77777777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</w:p>
    <w:p w14:paraId="3CEEDD0E" w14:textId="77777777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  <w:r w:rsidRPr="00DC11A5">
        <w:rPr>
          <w:rFonts w:asciiTheme="minorEastAsia" w:hAnsiTheme="minorEastAsia" w:hint="eastAsia"/>
        </w:rPr>
        <w:t xml:space="preserve">申請者　住所　　　　　　　　　　　　　　　</w:t>
      </w:r>
    </w:p>
    <w:p w14:paraId="32A33BB4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3B362528" w14:textId="27A5DB3E" w:rsidR="009B478D" w:rsidRPr="00DC11A5" w:rsidRDefault="009B478D" w:rsidP="009B478D">
      <w:pPr>
        <w:wordWrap w:val="0"/>
        <w:jc w:val="right"/>
        <w:rPr>
          <w:rFonts w:asciiTheme="minorEastAsia" w:hAnsiTheme="minorEastAsia"/>
        </w:rPr>
      </w:pPr>
      <w:r w:rsidRPr="00DC11A5">
        <w:rPr>
          <w:rFonts w:asciiTheme="minorEastAsia" w:hAnsiTheme="minorEastAsia" w:hint="eastAsia"/>
        </w:rPr>
        <w:t xml:space="preserve">氏名　　　　　　　　　　　　</w:t>
      </w:r>
      <w:r w:rsidR="00201760" w:rsidRPr="00DC11A5">
        <w:rPr>
          <w:rFonts w:asciiTheme="minorEastAsia" w:hAnsiTheme="minorEastAsia" w:hint="eastAsia"/>
        </w:rPr>
        <w:t xml:space="preserve">　</w:t>
      </w:r>
      <w:r w:rsidRPr="00DC11A5">
        <w:rPr>
          <w:rFonts w:asciiTheme="minorEastAsia" w:hAnsiTheme="minorEastAsia" w:hint="eastAsia"/>
        </w:rPr>
        <w:t xml:space="preserve">　　</w:t>
      </w:r>
    </w:p>
    <w:p w14:paraId="273C5549" w14:textId="77777777" w:rsidR="009B478D" w:rsidRPr="00DC11A5" w:rsidRDefault="009B478D" w:rsidP="009B478D">
      <w:pPr>
        <w:rPr>
          <w:rFonts w:asciiTheme="minorEastAsia" w:hAnsiTheme="minorEastAsia"/>
        </w:rPr>
      </w:pPr>
      <w:r w:rsidRPr="00DC11A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4178F7" wp14:editId="66CA7664">
                <wp:simplePos x="0" y="0"/>
                <wp:positionH relativeFrom="column">
                  <wp:posOffset>3448050</wp:posOffset>
                </wp:positionH>
                <wp:positionV relativeFrom="paragraph">
                  <wp:posOffset>120015</wp:posOffset>
                </wp:positionV>
                <wp:extent cx="2057400" cy="605790"/>
                <wp:effectExtent l="12065" t="5080" r="698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5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97864" w14:textId="77777777" w:rsidR="008A3D18" w:rsidRPr="00943EF4" w:rsidRDefault="008A3D18" w:rsidP="009B478D">
                            <w:pPr>
                              <w:spacing w:line="240" w:lineRule="exact"/>
                            </w:pPr>
                            <w:r w:rsidRPr="00943EF4">
                              <w:rPr>
                                <w:rFonts w:hint="eastAsia"/>
                              </w:rPr>
                              <w:t>法人その他の団体にあっては、その名称並びに代表者の職及び氏名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8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71.5pt;margin-top:9.45pt;width:162pt;height:4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c0LgIAAEMEAAAOAAAAZHJzL2Uyb0RvYy54bWysU8Fu2zAMvQ/YPwi6r06CJl2MOkXRrsOA&#10;bi3Q7QNoWY61yqJGKXG6rx8lO1273YbpIJAS9Ui+R51fHHor9pqCQVfJ+clMCu0UNsZtK/nt6827&#10;91KECK4Bi05X8kkHebF5++Z88KVeYIe20SQYxIVy8JXsYvRlUQTV6R7CCXrt+LJF6iGyS9uiIRgY&#10;vbfFYjZbFQNS4wmVDoFPr8dLucn4batVvGvboKOwleTaYt4p73Xai805lFsC3xk1lQH/UEUPxnHS&#10;Z6hriCB2ZP6C6o0iDNjGE4V9gW1rlM49cDfz2R/dPHTgde6FyQn+mabw/2DVl/09CdNUciWFg54l&#10;utxFzJnFaaJn8KHkqAd/T6nB4G9RPQbh8KoDt9WXRDh0Ghouap7ii1cPkhP4qaiHz9gwOjB6ZurQ&#10;Up8AmQNxyII8PQuiD1EoPlzMlmenM9ZN8d2KnXVWrIDy+NpTiB819iIZlawJ1KOO92AoJ4H9bYhZ&#10;l2bqDprvUrS9ZZX3YMV8tVqd5bKhnIIZ/YiaXjq8MdbmObFODJVcLxfLDB7QmiZdZl5oW19ZEgzK&#10;beQ1wb4KI9y5JoMlzj5MdgRjR5uTWzeRmHgb+Y+H+pBFygwnTmtsnphVwnGi+Qey0SH9lGLgaa5k&#10;+LED0lLYT46VOTtdrJc8/tlhPunlaX08BacYopJRitG8iuNX2Xky244zzHPjDtOMtCYe5R6rmcrm&#10;SWXr1Vd46eeo339/8wsAAP//AwBQSwMEFAAGAAgAAAAhABMang/fAAAACgEAAA8AAABkcnMvZG93&#10;bnJldi54bWxMj8FOwzAQRO9I/IO1SFxQ67QNJYQ4FSBxpbSkdydZEpN4HcVuG/h6lhMcd2Y0+ybb&#10;TLYXJxy9caRgMY9AIFWuNtQoKN5fZgkIHzTVuneECr7Qwya/vMh0Wrsz7fC0D43gEvKpVtCGMKRS&#10;+qpFq/3cDUjsfbjR6sDn2Mh61Gcut71cRtFaWm2IP7R6wOcWq25/tArM21P5+e3i5bY8FO7mtSsO&#10;W9MpdX01PT6ACDiFvzD84jM65MxUuiPVXvQKbuMVbwlsJPcgOJCs71goWVjEK5B5Jv9PyH8AAAD/&#10;/wMAUEsBAi0AFAAGAAgAAAAhALaDOJL+AAAA4QEAABMAAAAAAAAAAAAAAAAAAAAAAFtDb250ZW50&#10;X1R5cGVzXS54bWxQSwECLQAUAAYACAAAACEAOP0h/9YAAACUAQAACwAAAAAAAAAAAAAAAAAvAQAA&#10;X3JlbHMvLnJlbHNQSwECLQAUAAYACAAAACEAiFE3NC4CAABDBAAADgAAAAAAAAAAAAAAAAAuAgAA&#10;ZHJzL2Uyb0RvYy54bWxQSwECLQAUAAYACAAAACEAExqeD98AAAAKAQAADwAAAAAAAAAAAAAAAACI&#10;BAAAZHJzL2Rvd25yZXYueG1sUEsFBgAAAAAEAAQA8wAAAJQFAAAAAA==&#10;">
                <v:textbox inset="5.85pt,0,5.85pt,0">
                  <w:txbxContent>
                    <w:p w14:paraId="01F97864" w14:textId="77777777" w:rsidR="008A3D18" w:rsidRPr="00943EF4" w:rsidRDefault="008A3D18" w:rsidP="009B478D">
                      <w:pPr>
                        <w:spacing w:line="240" w:lineRule="exact"/>
                      </w:pPr>
                      <w:r w:rsidRPr="00943EF4">
                        <w:rPr>
                          <w:rFonts w:hint="eastAsia"/>
                        </w:rPr>
                        <w:t>法人その他の団体にあっては、その名称並びに代表者の職及び氏名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0A09E9F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3CF21014" w14:textId="77777777" w:rsidR="009B478D" w:rsidRPr="00DC11A5" w:rsidRDefault="009B478D" w:rsidP="009B478D">
      <w:pPr>
        <w:rPr>
          <w:rFonts w:asciiTheme="minorEastAsia" w:hAnsiTheme="minorEastAsia"/>
        </w:rPr>
      </w:pPr>
    </w:p>
    <w:p w14:paraId="6B233413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  <w:spacing w:val="55"/>
          <w:fitText w:val="1870" w:id="1213476871"/>
        </w:rPr>
        <w:t>サービス付</w:t>
      </w:r>
      <w:r w:rsidRPr="00DC11A5">
        <w:rPr>
          <w:rFonts w:asciiTheme="minorEastAsia" w:hAnsiTheme="minorEastAsia" w:cs="ＭＳ ゴシック" w:hint="eastAsia"/>
          <w:fitText w:val="1870" w:id="1213476871"/>
        </w:rPr>
        <w:t>き</w:t>
      </w:r>
      <w:r w:rsidRPr="00DC11A5">
        <w:rPr>
          <w:rFonts w:asciiTheme="minorEastAsia" w:hAnsiTheme="minorEastAsia" w:cs="ＭＳ ゴシック" w:hint="eastAsia"/>
          <w:spacing w:val="59"/>
          <w:fitText w:val="4620" w:id="1213476872"/>
        </w:rPr>
        <w:t>高齢者向け住宅登録抹消申請</w:t>
      </w:r>
      <w:r w:rsidRPr="00DC11A5">
        <w:rPr>
          <w:rFonts w:asciiTheme="minorEastAsia" w:hAnsiTheme="minorEastAsia" w:cs="ＭＳ ゴシック" w:hint="eastAsia"/>
          <w:spacing w:val="3"/>
          <w:fitText w:val="4620" w:id="1213476872"/>
        </w:rPr>
        <w:t>書</w:t>
      </w:r>
    </w:p>
    <w:p w14:paraId="4091BB15" w14:textId="77777777" w:rsidR="009B478D" w:rsidRPr="00DC11A5" w:rsidRDefault="009B478D" w:rsidP="009B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</w:rPr>
      </w:pPr>
      <w:r w:rsidRPr="00DC11A5">
        <w:rPr>
          <w:rFonts w:asciiTheme="minorEastAsia" w:hAnsiTheme="minorEastAsia" w:cs="ＭＳ ゴシック" w:hint="eastAsia"/>
        </w:rPr>
        <w:t xml:space="preserve">　高齢者の居住の安定確保に関する法律第13</w:t>
      </w:r>
      <w:r w:rsidR="00894231" w:rsidRPr="00DC11A5">
        <w:rPr>
          <w:rFonts w:asciiTheme="minorEastAsia" w:hAnsiTheme="minorEastAsia" w:cs="ＭＳ ゴシック" w:hint="eastAsia"/>
        </w:rPr>
        <w:t>条第１項の規定により，サービス付き高齢者向け住宅登録事業の抹消を行いたいので，</w:t>
      </w:r>
      <w:r w:rsidRPr="00DC11A5">
        <w:rPr>
          <w:rFonts w:asciiTheme="minorEastAsia" w:hAnsiTheme="minorEastAsia" w:cs="ＭＳ ゴシック" w:hint="eastAsia"/>
        </w:rPr>
        <w:t>次のとおり申請します。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5635"/>
      </w:tblGrid>
      <w:tr w:rsidR="00DC11A5" w:rsidRPr="00DC11A5" w14:paraId="3CF78FA7" w14:textId="77777777" w:rsidTr="00201760">
        <w:trPr>
          <w:trHeight w:val="638"/>
        </w:trPr>
        <w:tc>
          <w:tcPr>
            <w:tcW w:w="2796" w:type="dxa"/>
            <w:shd w:val="clear" w:color="auto" w:fill="auto"/>
            <w:vAlign w:val="center"/>
          </w:tcPr>
          <w:p w14:paraId="31C2E9F9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spacing w:val="164"/>
                <w:fitText w:val="2415" w:id="1213476873"/>
              </w:rPr>
              <w:t>住宅の名</w:t>
            </w:r>
            <w:r w:rsidRPr="00DC11A5">
              <w:rPr>
                <w:rFonts w:asciiTheme="minorEastAsia" w:hAnsiTheme="minorEastAsia" w:cs="ＭＳ ゴシック" w:hint="eastAsia"/>
                <w:spacing w:val="2"/>
                <w:fitText w:val="2415" w:id="1213476873"/>
              </w:rPr>
              <w:t>称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D96CB07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  <w:tr w:rsidR="00DC11A5" w:rsidRPr="00DC11A5" w14:paraId="2B8B2BB7" w14:textId="77777777" w:rsidTr="00201760">
        <w:trPr>
          <w:trHeight w:val="645"/>
        </w:trPr>
        <w:tc>
          <w:tcPr>
            <w:tcW w:w="2796" w:type="dxa"/>
            <w:shd w:val="clear" w:color="auto" w:fill="auto"/>
            <w:vAlign w:val="center"/>
          </w:tcPr>
          <w:p w14:paraId="004ED7C8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spacing w:val="110"/>
                <w:fitText w:val="2415" w:id="1213476874"/>
              </w:rPr>
              <w:t>住宅の所在</w:t>
            </w:r>
            <w:r w:rsidRPr="00DC11A5">
              <w:rPr>
                <w:rFonts w:asciiTheme="minorEastAsia" w:hAnsiTheme="minorEastAsia" w:cs="ＭＳ ゴシック" w:hint="eastAsia"/>
                <w:spacing w:val="-2"/>
                <w:fitText w:val="2415" w:id="1213476874"/>
              </w:rPr>
              <w:t>地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BB8CC86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  <w:tr w:rsidR="00DC11A5" w:rsidRPr="00DC11A5" w14:paraId="21998D08" w14:textId="77777777" w:rsidTr="00201760">
        <w:trPr>
          <w:trHeight w:val="666"/>
        </w:trPr>
        <w:tc>
          <w:tcPr>
            <w:tcW w:w="2796" w:type="dxa"/>
            <w:shd w:val="clear" w:color="auto" w:fill="auto"/>
            <w:vAlign w:val="center"/>
          </w:tcPr>
          <w:p w14:paraId="1518D716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  <w:w w:val="99"/>
                <w:fitText w:val="2415" w:id="1213476875"/>
              </w:rPr>
              <w:t>登録年月日及び登録番</w:t>
            </w:r>
            <w:r w:rsidRPr="00DC11A5">
              <w:rPr>
                <w:rFonts w:asciiTheme="minorEastAsia" w:hAnsiTheme="minorEastAsia" w:cs="ＭＳ ゴシック" w:hint="eastAsia"/>
                <w:spacing w:val="16"/>
                <w:w w:val="99"/>
                <w:fitText w:val="2415" w:id="1213476875"/>
              </w:rPr>
              <w:t>号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5002508" w14:textId="20B0D2E0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 xml:space="preserve">年　　月　　日　　</w:t>
            </w:r>
            <w:r w:rsidR="00046E81" w:rsidRPr="00DC11A5">
              <w:rPr>
                <w:rFonts w:asciiTheme="minorEastAsia" w:hAnsiTheme="minorEastAsia" w:cs="ＭＳ ゴシック" w:hint="eastAsia"/>
              </w:rPr>
              <w:t xml:space="preserve">　　　　</w:t>
            </w:r>
            <w:r w:rsidRPr="00DC11A5">
              <w:rPr>
                <w:rFonts w:asciiTheme="minorEastAsia" w:hAnsiTheme="minorEastAsia" w:cs="ＭＳ ゴシック" w:hint="eastAsia"/>
              </w:rPr>
              <w:t>第</w:t>
            </w:r>
            <w:r w:rsidR="00046E81" w:rsidRPr="00DC11A5">
              <w:rPr>
                <w:rFonts w:asciiTheme="minorEastAsia" w:hAnsiTheme="minorEastAsia" w:cs="ＭＳ ゴシック" w:hint="eastAsia"/>
              </w:rPr>
              <w:t xml:space="preserve">　</w:t>
            </w:r>
            <w:r w:rsidRPr="00DC11A5">
              <w:rPr>
                <w:rFonts w:asciiTheme="minorEastAsia" w:hAnsiTheme="minorEastAsia" w:cs="ＭＳ ゴシック" w:hint="eastAsia"/>
              </w:rPr>
              <w:t xml:space="preserve">　号</w:t>
            </w:r>
          </w:p>
        </w:tc>
      </w:tr>
      <w:tr w:rsidR="00DC11A5" w:rsidRPr="00DC11A5" w14:paraId="0FED3B97" w14:textId="77777777" w:rsidTr="00201760">
        <w:trPr>
          <w:trHeight w:val="659"/>
        </w:trPr>
        <w:tc>
          <w:tcPr>
            <w:tcW w:w="2796" w:type="dxa"/>
            <w:shd w:val="clear" w:color="auto" w:fill="auto"/>
            <w:vAlign w:val="center"/>
          </w:tcPr>
          <w:p w14:paraId="1AC43FC1" w14:textId="058E17E0" w:rsidR="009B478D" w:rsidRPr="00DC11A5" w:rsidRDefault="00201760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廃業を行おうとする日付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5CE8C67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年　　　月　　　日</w:t>
            </w:r>
          </w:p>
        </w:tc>
      </w:tr>
      <w:tr w:rsidR="009B478D" w:rsidRPr="00DC11A5" w14:paraId="7D6C4C33" w14:textId="77777777" w:rsidTr="00DC6CFE">
        <w:trPr>
          <w:trHeight w:val="1740"/>
        </w:trPr>
        <w:tc>
          <w:tcPr>
            <w:tcW w:w="2796" w:type="dxa"/>
            <w:shd w:val="clear" w:color="auto" w:fill="auto"/>
            <w:vAlign w:val="center"/>
          </w:tcPr>
          <w:p w14:paraId="1B13C030" w14:textId="098978DF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  <w:r w:rsidRPr="00DC11A5">
              <w:rPr>
                <w:rFonts w:asciiTheme="minorEastAsia" w:hAnsiTheme="minorEastAsia" w:cs="ＭＳ ゴシック" w:hint="eastAsia"/>
              </w:rPr>
              <w:t>抹　消</w:t>
            </w:r>
            <w:r w:rsidR="00201760" w:rsidRPr="00DC11A5">
              <w:rPr>
                <w:rFonts w:asciiTheme="minorEastAsia" w:hAnsiTheme="minorEastAsia" w:cs="ＭＳ ゴシック" w:hint="eastAsia"/>
              </w:rPr>
              <w:t xml:space="preserve">　</w:t>
            </w:r>
            <w:r w:rsidRPr="00DC11A5">
              <w:rPr>
                <w:rFonts w:asciiTheme="minorEastAsia" w:hAnsiTheme="minorEastAsia" w:cs="ＭＳ ゴシック" w:hint="eastAsia"/>
              </w:rPr>
              <w:t>の　理　由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FC0AAFB" w14:textId="77777777" w:rsidR="009B478D" w:rsidRPr="00DC11A5" w:rsidRDefault="009B478D" w:rsidP="009B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ＭＳ ゴシック"/>
              </w:rPr>
            </w:pPr>
          </w:p>
        </w:tc>
      </w:tr>
    </w:tbl>
    <w:p w14:paraId="3EB44BBF" w14:textId="60A52AE8" w:rsidR="009B478D" w:rsidRPr="00DC11A5" w:rsidRDefault="009B478D" w:rsidP="009B478D">
      <w:pPr>
        <w:rPr>
          <w:rFonts w:asciiTheme="minorEastAsia" w:hAnsiTheme="minorEastAsia"/>
        </w:rPr>
      </w:pPr>
    </w:p>
    <w:sectPr w:rsidR="009B478D" w:rsidRPr="00DC1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559D" w14:textId="77777777" w:rsidR="008A3D18" w:rsidRDefault="008A3D18" w:rsidP="00DA4579">
      <w:pPr>
        <w:spacing w:after="0" w:line="240" w:lineRule="auto"/>
      </w:pPr>
      <w:r>
        <w:separator/>
      </w:r>
    </w:p>
  </w:endnote>
  <w:endnote w:type="continuationSeparator" w:id="0">
    <w:p w14:paraId="518BE729" w14:textId="77777777" w:rsidR="008A3D18" w:rsidRDefault="008A3D18" w:rsidP="00D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3467" w14:textId="77777777" w:rsidR="008A3D18" w:rsidRDefault="008A3D18" w:rsidP="00DA4579">
      <w:pPr>
        <w:spacing w:after="0" w:line="240" w:lineRule="auto"/>
      </w:pPr>
      <w:r>
        <w:separator/>
      </w:r>
    </w:p>
  </w:footnote>
  <w:footnote w:type="continuationSeparator" w:id="0">
    <w:p w14:paraId="34865F85" w14:textId="77777777" w:rsidR="008A3D18" w:rsidRDefault="008A3D18" w:rsidP="00DA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58"/>
    <w:rsid w:val="00015612"/>
    <w:rsid w:val="00022402"/>
    <w:rsid w:val="00046E81"/>
    <w:rsid w:val="00201760"/>
    <w:rsid w:val="00250E42"/>
    <w:rsid w:val="00262D45"/>
    <w:rsid w:val="002D2BDD"/>
    <w:rsid w:val="00330A75"/>
    <w:rsid w:val="003567DA"/>
    <w:rsid w:val="003F0AAF"/>
    <w:rsid w:val="0043705B"/>
    <w:rsid w:val="004B71E7"/>
    <w:rsid w:val="00502014"/>
    <w:rsid w:val="005C274D"/>
    <w:rsid w:val="005C397B"/>
    <w:rsid w:val="006907BC"/>
    <w:rsid w:val="00695814"/>
    <w:rsid w:val="006D5EE1"/>
    <w:rsid w:val="0075246F"/>
    <w:rsid w:val="007C7F31"/>
    <w:rsid w:val="008676A7"/>
    <w:rsid w:val="00894231"/>
    <w:rsid w:val="008A3D18"/>
    <w:rsid w:val="00927566"/>
    <w:rsid w:val="009B478D"/>
    <w:rsid w:val="00A55392"/>
    <w:rsid w:val="00A80714"/>
    <w:rsid w:val="00A96160"/>
    <w:rsid w:val="00B56BF7"/>
    <w:rsid w:val="00B95E8A"/>
    <w:rsid w:val="00BD25FA"/>
    <w:rsid w:val="00BE30E6"/>
    <w:rsid w:val="00DA4579"/>
    <w:rsid w:val="00DC11A5"/>
    <w:rsid w:val="00DC6CFE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4B9FB"/>
  <w15:docId w15:val="{902C2B0E-7DC9-48BA-BDAB-F570D19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5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579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A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579"/>
    <w:rPr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6D5EE1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D5EE1"/>
    <w:rPr>
      <w:rFonts w:ascii="Century" w:eastAsia="ＭＳ 明朝" w:hAnsi="Century" w:cs="Times New Roman"/>
      <w:sz w:val="20"/>
      <w:szCs w:val="24"/>
    </w:rPr>
  </w:style>
  <w:style w:type="paragraph" w:styleId="ab">
    <w:name w:val="Closing"/>
    <w:basedOn w:val="a"/>
    <w:link w:val="ac"/>
    <w:uiPriority w:val="99"/>
    <w:unhideWhenUsed/>
    <w:rsid w:val="00250E42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250E42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D1A7-90D3-478B-94A3-FF5789F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大介</dc:creator>
  <cp:keywords/>
  <dc:description/>
  <cp:lastModifiedBy>中田　晶大</cp:lastModifiedBy>
  <cp:revision>15</cp:revision>
  <cp:lastPrinted>2022-03-11T03:40:00Z</cp:lastPrinted>
  <dcterms:created xsi:type="dcterms:W3CDTF">2012-01-19T05:29:00Z</dcterms:created>
  <dcterms:modified xsi:type="dcterms:W3CDTF">2022-03-17T06:30:00Z</dcterms:modified>
</cp:coreProperties>
</file>