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38E8" w14:textId="77777777" w:rsidR="00520A34" w:rsidRPr="00964120" w:rsidRDefault="00520A34">
      <w:pPr>
        <w:rPr>
          <w:sz w:val="18"/>
        </w:rPr>
      </w:pPr>
      <w:r w:rsidRPr="00964120">
        <w:rPr>
          <w:rFonts w:hint="eastAsia"/>
          <w:sz w:val="18"/>
        </w:rPr>
        <w:t>様式第</w:t>
      </w:r>
      <w:r w:rsidR="00DA77CB" w:rsidRPr="00964120">
        <w:rPr>
          <w:rFonts w:hint="eastAsia"/>
          <w:sz w:val="18"/>
        </w:rPr>
        <w:t>63</w:t>
      </w:r>
      <w:r w:rsidRPr="00964120">
        <w:rPr>
          <w:rFonts w:hint="eastAsia"/>
          <w:sz w:val="18"/>
        </w:rPr>
        <w:t>号</w:t>
      </w:r>
    </w:p>
    <w:p w14:paraId="03CAD502" w14:textId="77777777" w:rsidR="00520A34" w:rsidRPr="00964120" w:rsidRDefault="00520A34"/>
    <w:p w14:paraId="175A4E19" w14:textId="77777777" w:rsidR="00520A34" w:rsidRPr="00964120" w:rsidRDefault="00520A34">
      <w:pPr>
        <w:jc w:val="center"/>
        <w:rPr>
          <w:rFonts w:ascii="ＭＳ 明朝" w:hAnsi="ＭＳ 明朝"/>
          <w:sz w:val="22"/>
          <w:szCs w:val="22"/>
        </w:rPr>
      </w:pPr>
      <w:r w:rsidRPr="00964120">
        <w:rPr>
          <w:rFonts w:ascii="ＭＳ 明朝" w:hAnsi="ＭＳ 明朝" w:hint="eastAsia"/>
          <w:spacing w:val="111"/>
          <w:kern w:val="0"/>
          <w:sz w:val="22"/>
          <w:szCs w:val="22"/>
          <w:fitText w:val="4200" w:id="-1264292096"/>
        </w:rPr>
        <w:t>患者票記載事項変更</w:t>
      </w:r>
      <w:r w:rsidRPr="00964120">
        <w:rPr>
          <w:rFonts w:ascii="ＭＳ 明朝" w:hAnsi="ＭＳ 明朝" w:hint="eastAsia"/>
          <w:spacing w:val="1"/>
          <w:kern w:val="0"/>
          <w:sz w:val="22"/>
          <w:szCs w:val="22"/>
          <w:fitText w:val="4200" w:id="-1264292096"/>
        </w:rPr>
        <w:t>届</w:t>
      </w:r>
    </w:p>
    <w:p w14:paraId="7E72DA89" w14:textId="77777777" w:rsidR="00520A34" w:rsidRPr="00964120" w:rsidRDefault="00520A34">
      <w:pPr>
        <w:rPr>
          <w:rFonts w:ascii="ＭＳ 明朝" w:hAnsi="ＭＳ 明朝"/>
          <w:sz w:val="22"/>
          <w:szCs w:val="22"/>
        </w:rPr>
      </w:pPr>
    </w:p>
    <w:p w14:paraId="1736C896" w14:textId="6C993009" w:rsidR="00520A34" w:rsidRPr="00964120" w:rsidRDefault="007A375C">
      <w:pPr>
        <w:ind w:rightChars="85" w:right="17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20A34" w:rsidRPr="00964120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2BB9DE10" w14:textId="77777777" w:rsidR="00F51E21" w:rsidRPr="00964120" w:rsidRDefault="00F51E21">
      <w:pPr>
        <w:rPr>
          <w:rFonts w:ascii="ＭＳ 明朝" w:hAnsi="ＭＳ 明朝"/>
          <w:sz w:val="22"/>
          <w:szCs w:val="22"/>
        </w:rPr>
      </w:pPr>
    </w:p>
    <w:p w14:paraId="1488CECD" w14:textId="31104FF3" w:rsidR="00520A34" w:rsidRPr="00964120" w:rsidRDefault="007A375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盛</w:t>
      </w:r>
      <w:r w:rsidR="0017784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岡</w:t>
      </w:r>
      <w:r w:rsidR="0017784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市</w:t>
      </w:r>
      <w:r w:rsidR="0017784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長</w:t>
      </w:r>
      <w:r w:rsidR="00520A34" w:rsidRPr="00964120">
        <w:rPr>
          <w:rFonts w:ascii="ＭＳ 明朝" w:hAnsi="ＭＳ 明朝" w:hint="eastAsia"/>
          <w:sz w:val="22"/>
          <w:szCs w:val="22"/>
        </w:rPr>
        <w:t xml:space="preserve">　</w:t>
      </w:r>
      <w:r w:rsidR="0017784A">
        <w:rPr>
          <w:rFonts w:ascii="ＭＳ 明朝" w:hAnsi="ＭＳ 明朝" w:hint="eastAsia"/>
          <w:sz w:val="22"/>
          <w:szCs w:val="22"/>
        </w:rPr>
        <w:t xml:space="preserve">　</w:t>
      </w:r>
      <w:r w:rsidR="00520A34" w:rsidRPr="00964120">
        <w:rPr>
          <w:rFonts w:ascii="ＭＳ 明朝" w:hAnsi="ＭＳ 明朝" w:hint="eastAsia"/>
          <w:sz w:val="22"/>
          <w:szCs w:val="22"/>
        </w:rPr>
        <w:t>様</w:t>
      </w:r>
    </w:p>
    <w:p w14:paraId="5F7250C8" w14:textId="77777777" w:rsidR="00520A34" w:rsidRPr="00964120" w:rsidRDefault="00520A34">
      <w:pPr>
        <w:rPr>
          <w:rFonts w:ascii="ＭＳ 明朝" w:hAnsi="ＭＳ 明朝"/>
          <w:sz w:val="22"/>
          <w:szCs w:val="22"/>
        </w:rPr>
      </w:pPr>
    </w:p>
    <w:p w14:paraId="3F91FF58" w14:textId="77777777" w:rsidR="00520A34" w:rsidRPr="00964120" w:rsidRDefault="00520A34">
      <w:pPr>
        <w:ind w:leftChars="2400" w:left="5040"/>
        <w:rPr>
          <w:rFonts w:ascii="ＭＳ 明朝" w:hAnsi="ＭＳ 明朝"/>
          <w:sz w:val="22"/>
          <w:szCs w:val="22"/>
        </w:rPr>
      </w:pPr>
      <w:r w:rsidRPr="00964120">
        <w:rPr>
          <w:rFonts w:ascii="ＭＳ 明朝" w:hAnsi="ＭＳ 明朝" w:hint="eastAsia"/>
          <w:sz w:val="22"/>
          <w:szCs w:val="22"/>
        </w:rPr>
        <w:t>申請者住所</w:t>
      </w:r>
    </w:p>
    <w:p w14:paraId="5EFDA204" w14:textId="77777777" w:rsidR="00520A34" w:rsidRPr="00964120" w:rsidRDefault="00520A34">
      <w:pPr>
        <w:ind w:leftChars="2400" w:left="5040"/>
        <w:rPr>
          <w:rFonts w:ascii="ＭＳ 明朝" w:hAnsi="ＭＳ 明朝"/>
          <w:sz w:val="22"/>
          <w:szCs w:val="22"/>
        </w:rPr>
      </w:pPr>
      <w:r w:rsidRPr="00964120">
        <w:rPr>
          <w:rFonts w:ascii="ＭＳ 明朝" w:hAnsi="ＭＳ 明朝" w:hint="eastAsia"/>
          <w:sz w:val="22"/>
          <w:szCs w:val="22"/>
        </w:rPr>
        <w:t>申請者氏名　　　　　　　　　　　　㊞</w:t>
      </w:r>
    </w:p>
    <w:p w14:paraId="433D657E" w14:textId="77777777" w:rsidR="00520A34" w:rsidRPr="00964120" w:rsidRDefault="00520A34">
      <w:pPr>
        <w:rPr>
          <w:rFonts w:ascii="ＭＳ 明朝" w:hAnsi="ＭＳ 明朝"/>
          <w:sz w:val="22"/>
          <w:szCs w:val="22"/>
        </w:rPr>
      </w:pPr>
    </w:p>
    <w:p w14:paraId="256B7E26" w14:textId="77777777" w:rsidR="00520A34" w:rsidRPr="00964120" w:rsidRDefault="00520A34">
      <w:pPr>
        <w:ind w:leftChars="428" w:left="899"/>
        <w:rPr>
          <w:rFonts w:ascii="ＭＳ 明朝" w:hAnsi="ＭＳ 明朝"/>
          <w:sz w:val="22"/>
          <w:szCs w:val="22"/>
        </w:rPr>
      </w:pPr>
      <w:r w:rsidRPr="00964120">
        <w:rPr>
          <w:rFonts w:ascii="ＭＳ 明朝" w:hAnsi="ＭＳ 明朝" w:hint="eastAsia"/>
          <w:spacing w:val="36"/>
          <w:kern w:val="0"/>
          <w:sz w:val="22"/>
          <w:szCs w:val="22"/>
          <w:fitText w:val="1680" w:id="-1264291584"/>
        </w:rPr>
        <w:t>指定医療機</w:t>
      </w:r>
      <w:r w:rsidRPr="00964120">
        <w:rPr>
          <w:rFonts w:ascii="ＭＳ 明朝" w:hAnsi="ＭＳ 明朝" w:hint="eastAsia"/>
          <w:kern w:val="0"/>
          <w:sz w:val="22"/>
          <w:szCs w:val="22"/>
          <w:fitText w:val="1680" w:id="-1264291584"/>
        </w:rPr>
        <w:t>関</w:t>
      </w:r>
    </w:p>
    <w:p w14:paraId="27D33672" w14:textId="77777777" w:rsidR="00520A34" w:rsidRPr="00964120" w:rsidRDefault="00520A34">
      <w:pPr>
        <w:ind w:leftChars="428" w:left="899"/>
        <w:rPr>
          <w:rFonts w:ascii="ＭＳ 明朝" w:hAnsi="ＭＳ 明朝"/>
          <w:sz w:val="22"/>
          <w:szCs w:val="22"/>
        </w:rPr>
      </w:pPr>
      <w:r w:rsidRPr="00964120">
        <w:rPr>
          <w:rFonts w:ascii="ＭＳ 明朝" w:hAnsi="ＭＳ 明朝" w:hint="eastAsia"/>
          <w:spacing w:val="11"/>
          <w:kern w:val="0"/>
          <w:sz w:val="22"/>
          <w:szCs w:val="22"/>
          <w:fitText w:val="1680" w:id="-1264291583"/>
        </w:rPr>
        <w:t>住所（居住）</w:t>
      </w:r>
      <w:r w:rsidRPr="00964120">
        <w:rPr>
          <w:rFonts w:ascii="ＭＳ 明朝" w:hAnsi="ＭＳ 明朝" w:hint="eastAsia"/>
          <w:spacing w:val="4"/>
          <w:kern w:val="0"/>
          <w:sz w:val="22"/>
          <w:szCs w:val="22"/>
          <w:fitText w:val="1680" w:id="-1264291583"/>
        </w:rPr>
        <w:t>地</w:t>
      </w:r>
    </w:p>
    <w:p w14:paraId="6CDC878E" w14:textId="77777777" w:rsidR="00520A34" w:rsidRPr="00964120" w:rsidRDefault="00520A34">
      <w:pPr>
        <w:ind w:leftChars="428" w:left="899"/>
        <w:rPr>
          <w:rFonts w:ascii="ＭＳ 明朝" w:hAnsi="ＭＳ 明朝"/>
          <w:sz w:val="22"/>
          <w:szCs w:val="22"/>
        </w:rPr>
      </w:pPr>
      <w:r w:rsidRPr="00964120">
        <w:rPr>
          <w:rFonts w:ascii="ＭＳ 明朝" w:hAnsi="ＭＳ 明朝" w:hint="eastAsia"/>
          <w:spacing w:val="36"/>
          <w:kern w:val="0"/>
          <w:sz w:val="22"/>
          <w:szCs w:val="22"/>
          <w:fitText w:val="1680" w:id="-1264291582"/>
        </w:rPr>
        <w:t>被保険者資</w:t>
      </w:r>
      <w:r w:rsidRPr="00964120">
        <w:rPr>
          <w:rFonts w:ascii="ＭＳ 明朝" w:hAnsi="ＭＳ 明朝" w:hint="eastAsia"/>
          <w:kern w:val="0"/>
          <w:sz w:val="22"/>
          <w:szCs w:val="22"/>
          <w:fitText w:val="1680" w:id="-1264291582"/>
        </w:rPr>
        <w:t>格</w:t>
      </w:r>
      <w:r w:rsidRPr="00964120">
        <w:rPr>
          <w:rFonts w:ascii="ＭＳ 明朝" w:hAnsi="ＭＳ 明朝" w:hint="eastAsia"/>
          <w:sz w:val="22"/>
          <w:szCs w:val="22"/>
        </w:rPr>
        <w:t xml:space="preserve">　　　を次のとおり変更しました。</w:t>
      </w:r>
    </w:p>
    <w:p w14:paraId="6349521D" w14:textId="77777777" w:rsidR="00520A34" w:rsidRPr="00964120" w:rsidRDefault="00520A34">
      <w:pPr>
        <w:ind w:leftChars="428" w:left="899"/>
        <w:rPr>
          <w:rFonts w:ascii="ＭＳ 明朝" w:hAnsi="ＭＳ 明朝"/>
          <w:sz w:val="22"/>
          <w:szCs w:val="22"/>
        </w:rPr>
      </w:pPr>
      <w:r w:rsidRPr="00964120">
        <w:rPr>
          <w:rFonts w:ascii="ＭＳ 明朝" w:hAnsi="ＭＳ 明朝" w:hint="eastAsia"/>
          <w:spacing w:val="72"/>
          <w:kern w:val="0"/>
          <w:sz w:val="22"/>
          <w:szCs w:val="22"/>
          <w:fitText w:val="1680" w:id="-1264291581"/>
        </w:rPr>
        <w:t>収容の期</w:t>
      </w:r>
      <w:r w:rsidRPr="00964120">
        <w:rPr>
          <w:rFonts w:ascii="ＭＳ 明朝" w:hAnsi="ＭＳ 明朝" w:hint="eastAsia"/>
          <w:spacing w:val="2"/>
          <w:kern w:val="0"/>
          <w:sz w:val="22"/>
          <w:szCs w:val="22"/>
          <w:fitText w:val="1680" w:id="-1264291581"/>
        </w:rPr>
        <w:t>間</w:t>
      </w:r>
    </w:p>
    <w:p w14:paraId="0EE0025F" w14:textId="77777777" w:rsidR="00520A34" w:rsidRPr="00964120" w:rsidRDefault="00520A34">
      <w:pPr>
        <w:ind w:leftChars="428" w:left="899"/>
        <w:rPr>
          <w:rFonts w:ascii="ＭＳ 明朝" w:hAnsi="ＭＳ 明朝"/>
          <w:sz w:val="22"/>
          <w:szCs w:val="22"/>
        </w:rPr>
      </w:pPr>
      <w:r w:rsidRPr="00964120">
        <w:rPr>
          <w:rFonts w:ascii="ＭＳ 明朝" w:hAnsi="ＭＳ 明朝" w:hint="eastAsia"/>
          <w:sz w:val="22"/>
          <w:szCs w:val="22"/>
        </w:rPr>
        <w:t>病名の追加（削除）</w:t>
      </w:r>
    </w:p>
    <w:p w14:paraId="42C7B633" w14:textId="77777777" w:rsidR="00F51E21" w:rsidRPr="00964120" w:rsidRDefault="00F51E21">
      <w:pPr>
        <w:ind w:leftChars="428" w:left="899"/>
        <w:rPr>
          <w:rFonts w:ascii="ＭＳ 明朝" w:hAnsi="ＭＳ 明朝"/>
          <w:sz w:val="22"/>
          <w:szCs w:val="22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15"/>
        <w:gridCol w:w="405"/>
        <w:gridCol w:w="311"/>
        <w:gridCol w:w="95"/>
        <w:gridCol w:w="313"/>
        <w:gridCol w:w="92"/>
        <w:gridCol w:w="406"/>
        <w:gridCol w:w="406"/>
        <w:gridCol w:w="405"/>
        <w:gridCol w:w="406"/>
        <w:gridCol w:w="406"/>
        <w:gridCol w:w="1080"/>
        <w:gridCol w:w="4059"/>
        <w:gridCol w:w="8"/>
      </w:tblGrid>
      <w:tr w:rsidR="00964120" w:rsidRPr="00964120" w14:paraId="29441966" w14:textId="77777777" w:rsidTr="00F51E21">
        <w:trPr>
          <w:gridAfter w:val="1"/>
          <w:wAfter w:w="8" w:type="dxa"/>
          <w:cantSplit/>
          <w:trHeight w:val="535"/>
        </w:trPr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02A5AB82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区分</w:t>
            </w:r>
          </w:p>
        </w:tc>
        <w:tc>
          <w:tcPr>
            <w:tcW w:w="3245" w:type="dxa"/>
            <w:gridSpan w:val="10"/>
            <w:tcBorders>
              <w:top w:val="single" w:sz="8" w:space="0" w:color="auto"/>
              <w:right w:val="nil"/>
            </w:tcBorders>
            <w:vAlign w:val="center"/>
          </w:tcPr>
          <w:p w14:paraId="28B139B3" w14:textId="77777777" w:rsidR="00520A34" w:rsidRPr="00964120" w:rsidRDefault="00520A34">
            <w:r w:rsidRPr="00964120">
              <w:rPr>
                <w:rFonts w:hint="eastAsia"/>
              </w:rPr>
              <w:t>1.</w:t>
            </w:r>
            <w:r w:rsidRPr="00964120">
              <w:rPr>
                <w:rFonts w:hint="eastAsia"/>
              </w:rPr>
              <w:t>一般患者（法第</w:t>
            </w:r>
            <w:r w:rsidRPr="00964120">
              <w:rPr>
                <w:rFonts w:hint="eastAsia"/>
              </w:rPr>
              <w:t>37</w:t>
            </w:r>
            <w:r w:rsidRPr="00964120">
              <w:rPr>
                <w:rFonts w:hint="eastAsia"/>
              </w:rPr>
              <w:t>条の</w:t>
            </w:r>
            <w:r w:rsidRPr="00964120">
              <w:rPr>
                <w:rFonts w:hint="eastAsia"/>
              </w:rPr>
              <w:t>2</w:t>
            </w:r>
            <w:r w:rsidRPr="00964120">
              <w:rPr>
                <w:rFonts w:hint="eastAsia"/>
              </w:rPr>
              <w:t>）</w:t>
            </w:r>
          </w:p>
        </w:tc>
        <w:tc>
          <w:tcPr>
            <w:tcW w:w="513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1FF4699" w14:textId="77777777" w:rsidR="00520A34" w:rsidRPr="00964120" w:rsidRDefault="00520A34">
            <w:r w:rsidRPr="00964120">
              <w:rPr>
                <w:rFonts w:hint="eastAsia"/>
              </w:rPr>
              <w:t>2.</w:t>
            </w:r>
            <w:r w:rsidRPr="00964120">
              <w:rPr>
                <w:rFonts w:hint="eastAsia"/>
              </w:rPr>
              <w:t>入院患者（法第</w:t>
            </w:r>
            <w:r w:rsidRPr="00964120">
              <w:rPr>
                <w:rFonts w:hint="eastAsia"/>
              </w:rPr>
              <w:t>37</w:t>
            </w:r>
            <w:r w:rsidRPr="00964120">
              <w:rPr>
                <w:rFonts w:hint="eastAsia"/>
              </w:rPr>
              <w:t>条）</w:t>
            </w:r>
          </w:p>
        </w:tc>
      </w:tr>
      <w:tr w:rsidR="00964120" w:rsidRPr="00964120" w14:paraId="5DDD8B4C" w14:textId="77777777" w:rsidTr="00F51E21">
        <w:trPr>
          <w:gridAfter w:val="1"/>
          <w:wAfter w:w="8" w:type="dxa"/>
          <w:cantSplit/>
          <w:trHeight w:val="530"/>
        </w:trPr>
        <w:tc>
          <w:tcPr>
            <w:tcW w:w="1174" w:type="dxa"/>
            <w:gridSpan w:val="2"/>
            <w:vMerge w:val="restart"/>
            <w:tcBorders>
              <w:left w:val="single" w:sz="8" w:space="0" w:color="auto"/>
            </w:tcBorders>
            <w:shd w:val="clear" w:color="auto" w:fill="F3F3F3"/>
            <w:vAlign w:val="center"/>
          </w:tcPr>
          <w:p w14:paraId="348F3246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患者票の</w:t>
            </w:r>
          </w:p>
          <w:p w14:paraId="7488878F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記号番号</w:t>
            </w:r>
          </w:p>
        </w:tc>
        <w:tc>
          <w:tcPr>
            <w:tcW w:w="405" w:type="dxa"/>
            <w:vAlign w:val="center"/>
          </w:tcPr>
          <w:p w14:paraId="34C57AE0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  <w:gridSpan w:val="2"/>
            <w:vAlign w:val="center"/>
          </w:tcPr>
          <w:p w14:paraId="1707BC05" w14:textId="77777777" w:rsidR="00520A34" w:rsidRPr="00964120" w:rsidRDefault="00520A34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14:paraId="1EC4BAB9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  <w:vAlign w:val="center"/>
          </w:tcPr>
          <w:p w14:paraId="7C3C19CE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  <w:vAlign w:val="center"/>
          </w:tcPr>
          <w:p w14:paraId="28B6E26F" w14:textId="77777777" w:rsidR="00520A34" w:rsidRPr="00964120" w:rsidRDefault="00520A34">
            <w:pPr>
              <w:jc w:val="center"/>
            </w:pPr>
          </w:p>
        </w:tc>
        <w:tc>
          <w:tcPr>
            <w:tcW w:w="405" w:type="dxa"/>
            <w:vAlign w:val="center"/>
          </w:tcPr>
          <w:p w14:paraId="0B1973B3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  <w:vAlign w:val="center"/>
          </w:tcPr>
          <w:p w14:paraId="6A78566B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</w:tcPr>
          <w:p w14:paraId="25983026" w14:textId="77777777" w:rsidR="00520A34" w:rsidRPr="00964120" w:rsidRDefault="00520A34"/>
        </w:tc>
        <w:tc>
          <w:tcPr>
            <w:tcW w:w="1080" w:type="dxa"/>
            <w:vMerge w:val="restart"/>
            <w:shd w:val="clear" w:color="auto" w:fill="F3F3F3"/>
            <w:vAlign w:val="center"/>
          </w:tcPr>
          <w:p w14:paraId="5A7BDD26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患者票の</w:t>
            </w:r>
          </w:p>
          <w:p w14:paraId="5CDFCF3F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有効期間</w:t>
            </w:r>
          </w:p>
        </w:tc>
        <w:tc>
          <w:tcPr>
            <w:tcW w:w="4059" w:type="dxa"/>
            <w:tcBorders>
              <w:bottom w:val="nil"/>
              <w:right w:val="single" w:sz="8" w:space="0" w:color="auto"/>
            </w:tcBorders>
            <w:vAlign w:val="center"/>
          </w:tcPr>
          <w:p w14:paraId="111E98EE" w14:textId="523D9EAD" w:rsidR="00520A34" w:rsidRPr="00964120" w:rsidRDefault="00520A34">
            <w:r w:rsidRPr="00964120">
              <w:rPr>
                <w:rFonts w:hint="eastAsia"/>
              </w:rPr>
              <w:t xml:space="preserve">自　</w:t>
            </w:r>
            <w:r w:rsidR="007A375C">
              <w:rPr>
                <w:rFonts w:hint="eastAsia"/>
              </w:rPr>
              <w:t>令和</w:t>
            </w:r>
            <w:r w:rsidRPr="00964120">
              <w:rPr>
                <w:rFonts w:hint="eastAsia"/>
              </w:rPr>
              <w:t xml:space="preserve">　　　年　　　月　　　日</w:t>
            </w:r>
          </w:p>
        </w:tc>
      </w:tr>
      <w:tr w:rsidR="00964120" w:rsidRPr="00964120" w14:paraId="3ED1B505" w14:textId="77777777" w:rsidTr="00F51E21">
        <w:trPr>
          <w:cantSplit/>
          <w:trHeight w:val="525"/>
        </w:trPr>
        <w:tc>
          <w:tcPr>
            <w:tcW w:w="117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3F3F3"/>
          </w:tcPr>
          <w:p w14:paraId="1735BC3A" w14:textId="77777777" w:rsidR="00520A34" w:rsidRPr="00964120" w:rsidRDefault="00520A34">
            <w:pPr>
              <w:jc w:val="distribute"/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0382B9D7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14:paraId="49202C7F" w14:textId="77777777" w:rsidR="00520A34" w:rsidRPr="00964120" w:rsidRDefault="00520A34">
            <w:pPr>
              <w:jc w:val="center"/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7257D13C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2E02E77B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407716C0" w14:textId="77777777" w:rsidR="00520A34" w:rsidRPr="00964120" w:rsidRDefault="00520A34">
            <w:pPr>
              <w:jc w:val="center"/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3B09F04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19D11913" w14:textId="77777777" w:rsidR="00520A34" w:rsidRPr="00964120" w:rsidRDefault="00520A34">
            <w:pPr>
              <w:jc w:val="center"/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05BB9F5C" w14:textId="77777777" w:rsidR="00520A34" w:rsidRPr="00964120" w:rsidRDefault="00520A34"/>
        </w:tc>
        <w:tc>
          <w:tcPr>
            <w:tcW w:w="1080" w:type="dxa"/>
            <w:vMerge/>
            <w:shd w:val="clear" w:color="auto" w:fill="F3F3F3"/>
          </w:tcPr>
          <w:p w14:paraId="09DD3B68" w14:textId="77777777" w:rsidR="00520A34" w:rsidRPr="00964120" w:rsidRDefault="00520A34"/>
        </w:tc>
        <w:tc>
          <w:tcPr>
            <w:tcW w:w="4067" w:type="dxa"/>
            <w:gridSpan w:val="2"/>
            <w:tcBorders>
              <w:right w:val="single" w:sz="8" w:space="0" w:color="auto"/>
            </w:tcBorders>
            <w:vAlign w:val="center"/>
          </w:tcPr>
          <w:p w14:paraId="073CB3FD" w14:textId="3D3F4DEA" w:rsidR="00520A34" w:rsidRPr="00964120" w:rsidRDefault="00520A34">
            <w:r w:rsidRPr="00964120">
              <w:rPr>
                <w:rFonts w:hint="eastAsia"/>
              </w:rPr>
              <w:t xml:space="preserve">至　</w:t>
            </w:r>
            <w:r w:rsidR="007A375C">
              <w:rPr>
                <w:rFonts w:hint="eastAsia"/>
              </w:rPr>
              <w:t>令和</w:t>
            </w:r>
            <w:r w:rsidRPr="00964120">
              <w:rPr>
                <w:rFonts w:hint="eastAsia"/>
              </w:rPr>
              <w:t xml:space="preserve">　　　年　　　月　　　日</w:t>
            </w:r>
          </w:p>
        </w:tc>
      </w:tr>
      <w:tr w:rsidR="00964120" w:rsidRPr="00964120" w14:paraId="2121DDE4" w14:textId="77777777" w:rsidTr="00F51E21">
        <w:trPr>
          <w:gridAfter w:val="1"/>
          <w:wAfter w:w="8" w:type="dxa"/>
          <w:cantSplit/>
          <w:trHeight w:val="714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0E1A5EEE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患者氏名</w:t>
            </w:r>
          </w:p>
        </w:tc>
        <w:tc>
          <w:tcPr>
            <w:tcW w:w="32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88955" w14:textId="77777777" w:rsidR="00520A34" w:rsidRPr="00964120" w:rsidRDefault="00520A34"/>
        </w:tc>
        <w:tc>
          <w:tcPr>
            <w:tcW w:w="1080" w:type="dxa"/>
            <w:shd w:val="clear" w:color="auto" w:fill="F3F3F3"/>
            <w:vAlign w:val="center"/>
          </w:tcPr>
          <w:p w14:paraId="5679568C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住所</w:t>
            </w:r>
          </w:p>
        </w:tc>
        <w:tc>
          <w:tcPr>
            <w:tcW w:w="4059" w:type="dxa"/>
            <w:tcBorders>
              <w:right w:val="single" w:sz="8" w:space="0" w:color="auto"/>
            </w:tcBorders>
          </w:tcPr>
          <w:p w14:paraId="07FA1C71" w14:textId="77777777" w:rsidR="00520A34" w:rsidRPr="00964120" w:rsidRDefault="00520A34"/>
        </w:tc>
      </w:tr>
      <w:tr w:rsidR="00964120" w:rsidRPr="00964120" w14:paraId="7A575206" w14:textId="77777777" w:rsidTr="00F51E21">
        <w:trPr>
          <w:gridAfter w:val="1"/>
          <w:wAfter w:w="8" w:type="dxa"/>
          <w:cantSplit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shd w:val="clear" w:color="auto" w:fill="F3F3F3"/>
          </w:tcPr>
          <w:p w14:paraId="2B4A2834" w14:textId="77777777" w:rsidR="00520A34" w:rsidRPr="00964120" w:rsidRDefault="00520A34"/>
          <w:p w14:paraId="56F52B74" w14:textId="77777777" w:rsidR="00520A34" w:rsidRPr="00964120" w:rsidRDefault="00520A34"/>
          <w:p w14:paraId="1690F5CF" w14:textId="77777777" w:rsidR="00520A34" w:rsidRPr="00964120" w:rsidRDefault="00520A34">
            <w:r w:rsidRPr="00964120">
              <w:rPr>
                <w:rFonts w:hint="eastAsia"/>
              </w:rPr>
              <w:t>変</w:t>
            </w:r>
          </w:p>
          <w:p w14:paraId="5232B28E" w14:textId="77777777" w:rsidR="00520A34" w:rsidRPr="00964120" w:rsidRDefault="00520A34"/>
          <w:p w14:paraId="7DF8DFCD" w14:textId="77777777" w:rsidR="00520A34" w:rsidRPr="00964120" w:rsidRDefault="00520A34">
            <w:r w:rsidRPr="00964120">
              <w:rPr>
                <w:rFonts w:hint="eastAsia"/>
              </w:rPr>
              <w:t>更</w:t>
            </w:r>
          </w:p>
          <w:p w14:paraId="4FAEC318" w14:textId="77777777" w:rsidR="00520A34" w:rsidRPr="00964120" w:rsidRDefault="00520A34"/>
          <w:p w14:paraId="7E7F40DD" w14:textId="77777777" w:rsidR="00520A34" w:rsidRPr="00964120" w:rsidRDefault="00520A34">
            <w:r w:rsidRPr="00964120">
              <w:rPr>
                <w:rFonts w:hint="eastAsia"/>
              </w:rPr>
              <w:t>内</w:t>
            </w:r>
          </w:p>
          <w:p w14:paraId="72E8539F" w14:textId="77777777" w:rsidR="00520A34" w:rsidRPr="00964120" w:rsidRDefault="00520A34"/>
          <w:p w14:paraId="55DCE5FC" w14:textId="77777777" w:rsidR="00520A34" w:rsidRPr="00964120" w:rsidRDefault="00520A34">
            <w:r w:rsidRPr="00964120">
              <w:rPr>
                <w:rFonts w:hint="eastAsia"/>
              </w:rPr>
              <w:t>容</w:t>
            </w:r>
          </w:p>
        </w:tc>
        <w:tc>
          <w:tcPr>
            <w:tcW w:w="1431" w:type="dxa"/>
            <w:gridSpan w:val="3"/>
            <w:vMerge w:val="restart"/>
            <w:shd w:val="clear" w:color="auto" w:fill="F3F3F3"/>
          </w:tcPr>
          <w:p w14:paraId="166FCBB1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住所地</w:t>
            </w:r>
          </w:p>
          <w:p w14:paraId="59E6024B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（居住地）</w:t>
            </w:r>
          </w:p>
        </w:tc>
        <w:tc>
          <w:tcPr>
            <w:tcW w:w="408" w:type="dxa"/>
            <w:gridSpan w:val="2"/>
            <w:tcBorders>
              <w:top w:val="nil"/>
            </w:tcBorders>
          </w:tcPr>
          <w:p w14:paraId="67F2CB8A" w14:textId="77777777" w:rsidR="00520A34" w:rsidRPr="00964120" w:rsidRDefault="00520A34">
            <w:r w:rsidRPr="00964120">
              <w:rPr>
                <w:rFonts w:hint="eastAsia"/>
              </w:rPr>
              <w:t>旧</w:t>
            </w:r>
          </w:p>
        </w:tc>
        <w:tc>
          <w:tcPr>
            <w:tcW w:w="3201" w:type="dxa"/>
            <w:gridSpan w:val="7"/>
          </w:tcPr>
          <w:p w14:paraId="6877543B" w14:textId="77777777" w:rsidR="00520A34" w:rsidRPr="00964120" w:rsidRDefault="00520A34"/>
        </w:tc>
        <w:tc>
          <w:tcPr>
            <w:tcW w:w="4059" w:type="dxa"/>
            <w:tcBorders>
              <w:right w:val="single" w:sz="8" w:space="0" w:color="auto"/>
            </w:tcBorders>
          </w:tcPr>
          <w:p w14:paraId="44E7593D" w14:textId="77777777" w:rsidR="00520A34" w:rsidRPr="00964120" w:rsidRDefault="00520A34"/>
        </w:tc>
      </w:tr>
      <w:tr w:rsidR="00964120" w:rsidRPr="00964120" w14:paraId="35CE350B" w14:textId="77777777" w:rsidTr="00F51E21">
        <w:trPr>
          <w:gridAfter w:val="1"/>
          <w:wAfter w:w="8" w:type="dxa"/>
          <w:cantSplit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F3F3F3"/>
          </w:tcPr>
          <w:p w14:paraId="02F29A5B" w14:textId="77777777" w:rsidR="00520A34" w:rsidRPr="00964120" w:rsidRDefault="00520A34"/>
        </w:tc>
        <w:tc>
          <w:tcPr>
            <w:tcW w:w="1431" w:type="dxa"/>
            <w:gridSpan w:val="3"/>
            <w:vMerge/>
            <w:shd w:val="clear" w:color="auto" w:fill="F3F3F3"/>
          </w:tcPr>
          <w:p w14:paraId="3018575F" w14:textId="77777777" w:rsidR="00520A34" w:rsidRPr="00964120" w:rsidRDefault="00520A34">
            <w:pPr>
              <w:jc w:val="center"/>
            </w:pPr>
          </w:p>
        </w:tc>
        <w:tc>
          <w:tcPr>
            <w:tcW w:w="408" w:type="dxa"/>
            <w:gridSpan w:val="2"/>
          </w:tcPr>
          <w:p w14:paraId="30DCA7D7" w14:textId="77777777" w:rsidR="00520A34" w:rsidRPr="00964120" w:rsidRDefault="00520A34">
            <w:r w:rsidRPr="00964120">
              <w:rPr>
                <w:rFonts w:hint="eastAsia"/>
              </w:rPr>
              <w:t>新</w:t>
            </w:r>
          </w:p>
        </w:tc>
        <w:tc>
          <w:tcPr>
            <w:tcW w:w="3201" w:type="dxa"/>
            <w:gridSpan w:val="7"/>
            <w:tcBorders>
              <w:bottom w:val="single" w:sz="4" w:space="0" w:color="auto"/>
            </w:tcBorders>
          </w:tcPr>
          <w:p w14:paraId="1C1FA2CC" w14:textId="77777777" w:rsidR="00520A34" w:rsidRPr="00964120" w:rsidRDefault="00520A34"/>
        </w:tc>
        <w:tc>
          <w:tcPr>
            <w:tcW w:w="4059" w:type="dxa"/>
            <w:tcBorders>
              <w:bottom w:val="single" w:sz="4" w:space="0" w:color="auto"/>
              <w:right w:val="single" w:sz="8" w:space="0" w:color="auto"/>
            </w:tcBorders>
          </w:tcPr>
          <w:p w14:paraId="04B52EB9" w14:textId="77777777" w:rsidR="00520A34" w:rsidRPr="00964120" w:rsidRDefault="00520A34"/>
        </w:tc>
      </w:tr>
      <w:tr w:rsidR="00964120" w:rsidRPr="00964120" w14:paraId="151064CC" w14:textId="77777777" w:rsidTr="00F51E21">
        <w:trPr>
          <w:gridAfter w:val="1"/>
          <w:wAfter w:w="8" w:type="dxa"/>
          <w:cantSplit/>
          <w:trHeight w:val="293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F3F3F3"/>
          </w:tcPr>
          <w:p w14:paraId="42D5A590" w14:textId="77777777" w:rsidR="00520A34" w:rsidRPr="00964120" w:rsidRDefault="00520A34"/>
        </w:tc>
        <w:tc>
          <w:tcPr>
            <w:tcW w:w="1431" w:type="dxa"/>
            <w:gridSpan w:val="3"/>
            <w:vMerge w:val="restart"/>
            <w:shd w:val="clear" w:color="auto" w:fill="F3F3F3"/>
            <w:vAlign w:val="center"/>
          </w:tcPr>
          <w:p w14:paraId="193D527E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指定医療</w:t>
            </w:r>
          </w:p>
          <w:p w14:paraId="609262B2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機関</w:t>
            </w:r>
          </w:p>
        </w:tc>
        <w:tc>
          <w:tcPr>
            <w:tcW w:w="408" w:type="dxa"/>
            <w:gridSpan w:val="2"/>
            <w:vAlign w:val="center"/>
          </w:tcPr>
          <w:p w14:paraId="6AE125F8" w14:textId="77777777" w:rsidR="00520A34" w:rsidRPr="00964120" w:rsidRDefault="00520A34">
            <w:pPr>
              <w:jc w:val="center"/>
            </w:pPr>
          </w:p>
        </w:tc>
        <w:tc>
          <w:tcPr>
            <w:tcW w:w="3201" w:type="dxa"/>
            <w:gridSpan w:val="7"/>
            <w:shd w:val="clear" w:color="auto" w:fill="F3F3F3"/>
          </w:tcPr>
          <w:p w14:paraId="5A7A9D18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名　称</w:t>
            </w:r>
          </w:p>
        </w:tc>
        <w:tc>
          <w:tcPr>
            <w:tcW w:w="4059" w:type="dxa"/>
            <w:tcBorders>
              <w:right w:val="single" w:sz="8" w:space="0" w:color="auto"/>
            </w:tcBorders>
            <w:shd w:val="clear" w:color="auto" w:fill="F3F3F3"/>
          </w:tcPr>
          <w:p w14:paraId="2CE98141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所在地</w:t>
            </w:r>
          </w:p>
        </w:tc>
      </w:tr>
      <w:tr w:rsidR="00964120" w:rsidRPr="00964120" w14:paraId="0D5FC74C" w14:textId="77777777" w:rsidTr="00F51E21">
        <w:trPr>
          <w:gridAfter w:val="1"/>
          <w:wAfter w:w="8" w:type="dxa"/>
          <w:cantSplit/>
          <w:trHeight w:val="240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F3F3F3"/>
          </w:tcPr>
          <w:p w14:paraId="30F792D8" w14:textId="77777777" w:rsidR="00520A34" w:rsidRPr="00964120" w:rsidRDefault="00520A34"/>
        </w:tc>
        <w:tc>
          <w:tcPr>
            <w:tcW w:w="1431" w:type="dxa"/>
            <w:gridSpan w:val="3"/>
            <w:vMerge/>
            <w:shd w:val="clear" w:color="auto" w:fill="F3F3F3"/>
            <w:vAlign w:val="center"/>
          </w:tcPr>
          <w:p w14:paraId="24C92CCE" w14:textId="77777777" w:rsidR="00520A34" w:rsidRPr="00964120" w:rsidRDefault="00520A34">
            <w:pPr>
              <w:jc w:val="center"/>
            </w:pPr>
          </w:p>
        </w:tc>
        <w:tc>
          <w:tcPr>
            <w:tcW w:w="408" w:type="dxa"/>
            <w:gridSpan w:val="2"/>
            <w:vAlign w:val="center"/>
          </w:tcPr>
          <w:p w14:paraId="54C8A77D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旧</w:t>
            </w:r>
          </w:p>
        </w:tc>
        <w:tc>
          <w:tcPr>
            <w:tcW w:w="3201" w:type="dxa"/>
            <w:gridSpan w:val="7"/>
          </w:tcPr>
          <w:p w14:paraId="30CE3948" w14:textId="77777777" w:rsidR="00520A34" w:rsidRPr="00964120" w:rsidRDefault="00520A34"/>
        </w:tc>
        <w:tc>
          <w:tcPr>
            <w:tcW w:w="4059" w:type="dxa"/>
            <w:tcBorders>
              <w:right w:val="single" w:sz="8" w:space="0" w:color="auto"/>
            </w:tcBorders>
          </w:tcPr>
          <w:p w14:paraId="727854F2" w14:textId="77777777" w:rsidR="00520A34" w:rsidRPr="00964120" w:rsidRDefault="00520A34"/>
        </w:tc>
      </w:tr>
      <w:tr w:rsidR="00964120" w:rsidRPr="00964120" w14:paraId="6277B179" w14:textId="77777777" w:rsidTr="00F51E21">
        <w:trPr>
          <w:gridAfter w:val="1"/>
          <w:wAfter w:w="8" w:type="dxa"/>
          <w:cantSplit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F3F3F3"/>
          </w:tcPr>
          <w:p w14:paraId="2E6D59FF" w14:textId="77777777" w:rsidR="00520A34" w:rsidRPr="00964120" w:rsidRDefault="00520A34"/>
        </w:tc>
        <w:tc>
          <w:tcPr>
            <w:tcW w:w="1431" w:type="dxa"/>
            <w:gridSpan w:val="3"/>
            <w:vMerge/>
            <w:shd w:val="clear" w:color="auto" w:fill="F3F3F3"/>
            <w:vAlign w:val="center"/>
          </w:tcPr>
          <w:p w14:paraId="342245A2" w14:textId="77777777" w:rsidR="00520A34" w:rsidRPr="00964120" w:rsidRDefault="00520A34">
            <w:pPr>
              <w:jc w:val="center"/>
            </w:pPr>
          </w:p>
        </w:tc>
        <w:tc>
          <w:tcPr>
            <w:tcW w:w="408" w:type="dxa"/>
            <w:gridSpan w:val="2"/>
            <w:vAlign w:val="center"/>
          </w:tcPr>
          <w:p w14:paraId="21D621F5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新</w:t>
            </w:r>
          </w:p>
        </w:tc>
        <w:tc>
          <w:tcPr>
            <w:tcW w:w="3201" w:type="dxa"/>
            <w:gridSpan w:val="7"/>
          </w:tcPr>
          <w:p w14:paraId="2EE18022" w14:textId="77777777" w:rsidR="00520A34" w:rsidRPr="00964120" w:rsidRDefault="00520A34"/>
        </w:tc>
        <w:tc>
          <w:tcPr>
            <w:tcW w:w="4059" w:type="dxa"/>
            <w:tcBorders>
              <w:right w:val="single" w:sz="8" w:space="0" w:color="auto"/>
            </w:tcBorders>
          </w:tcPr>
          <w:p w14:paraId="1BFD60CF" w14:textId="77777777" w:rsidR="00520A34" w:rsidRPr="00964120" w:rsidRDefault="00520A34"/>
        </w:tc>
      </w:tr>
      <w:tr w:rsidR="00964120" w:rsidRPr="00964120" w14:paraId="4742F444" w14:textId="77777777" w:rsidTr="00F51E21">
        <w:trPr>
          <w:gridAfter w:val="1"/>
          <w:wAfter w:w="8" w:type="dxa"/>
          <w:cantSplit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F3F3F3"/>
          </w:tcPr>
          <w:p w14:paraId="24E06BB7" w14:textId="77777777" w:rsidR="00520A34" w:rsidRPr="00964120" w:rsidRDefault="00520A34"/>
        </w:tc>
        <w:tc>
          <w:tcPr>
            <w:tcW w:w="1431" w:type="dxa"/>
            <w:gridSpan w:val="3"/>
            <w:vMerge w:val="restart"/>
            <w:shd w:val="clear" w:color="auto" w:fill="F3F3F3"/>
            <w:vAlign w:val="center"/>
          </w:tcPr>
          <w:p w14:paraId="50910F84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被保険者</w:t>
            </w:r>
            <w:r w:rsidR="00941D99" w:rsidRPr="00964120">
              <w:rPr>
                <w:rFonts w:hint="eastAsia"/>
              </w:rPr>
              <w:t>証</w:t>
            </w:r>
            <w:r w:rsidRPr="00964120">
              <w:rPr>
                <w:rFonts w:hint="eastAsia"/>
              </w:rPr>
              <w:t>等の別</w:t>
            </w:r>
          </w:p>
        </w:tc>
        <w:tc>
          <w:tcPr>
            <w:tcW w:w="408" w:type="dxa"/>
            <w:gridSpan w:val="2"/>
            <w:vAlign w:val="center"/>
          </w:tcPr>
          <w:p w14:paraId="680D1218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旧</w:t>
            </w:r>
          </w:p>
        </w:tc>
        <w:tc>
          <w:tcPr>
            <w:tcW w:w="3201" w:type="dxa"/>
            <w:gridSpan w:val="7"/>
          </w:tcPr>
          <w:p w14:paraId="587C0613" w14:textId="77777777" w:rsidR="00520A34" w:rsidRPr="00964120" w:rsidRDefault="00520A34"/>
        </w:tc>
        <w:tc>
          <w:tcPr>
            <w:tcW w:w="4059" w:type="dxa"/>
            <w:tcBorders>
              <w:right w:val="single" w:sz="8" w:space="0" w:color="auto"/>
            </w:tcBorders>
          </w:tcPr>
          <w:p w14:paraId="2901DB33" w14:textId="77777777" w:rsidR="00520A34" w:rsidRPr="00964120" w:rsidRDefault="00520A34"/>
        </w:tc>
      </w:tr>
      <w:tr w:rsidR="00964120" w:rsidRPr="00964120" w14:paraId="6C82E316" w14:textId="77777777" w:rsidTr="00F51E21">
        <w:trPr>
          <w:gridAfter w:val="1"/>
          <w:wAfter w:w="8" w:type="dxa"/>
          <w:cantSplit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F3F3F3"/>
          </w:tcPr>
          <w:p w14:paraId="6EA1AC24" w14:textId="77777777" w:rsidR="00520A34" w:rsidRPr="00964120" w:rsidRDefault="00520A34"/>
        </w:tc>
        <w:tc>
          <w:tcPr>
            <w:tcW w:w="1431" w:type="dxa"/>
            <w:gridSpan w:val="3"/>
            <w:vMerge/>
            <w:shd w:val="clear" w:color="auto" w:fill="F3F3F3"/>
            <w:vAlign w:val="center"/>
          </w:tcPr>
          <w:p w14:paraId="4B55E04E" w14:textId="77777777" w:rsidR="00520A34" w:rsidRPr="00964120" w:rsidRDefault="00520A34">
            <w:pPr>
              <w:jc w:val="center"/>
            </w:pPr>
          </w:p>
        </w:tc>
        <w:tc>
          <w:tcPr>
            <w:tcW w:w="408" w:type="dxa"/>
            <w:gridSpan w:val="2"/>
            <w:vAlign w:val="center"/>
          </w:tcPr>
          <w:p w14:paraId="388AFAA9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新</w:t>
            </w:r>
          </w:p>
        </w:tc>
        <w:tc>
          <w:tcPr>
            <w:tcW w:w="3201" w:type="dxa"/>
            <w:gridSpan w:val="7"/>
          </w:tcPr>
          <w:p w14:paraId="46BEF591" w14:textId="77777777" w:rsidR="00520A34" w:rsidRPr="00964120" w:rsidRDefault="00520A34"/>
        </w:tc>
        <w:tc>
          <w:tcPr>
            <w:tcW w:w="4059" w:type="dxa"/>
            <w:tcBorders>
              <w:right w:val="single" w:sz="8" w:space="0" w:color="auto"/>
            </w:tcBorders>
          </w:tcPr>
          <w:p w14:paraId="26DFA327" w14:textId="77777777" w:rsidR="00520A34" w:rsidRPr="00964120" w:rsidRDefault="00520A34"/>
        </w:tc>
      </w:tr>
      <w:tr w:rsidR="00964120" w:rsidRPr="00964120" w14:paraId="567D44CF" w14:textId="77777777" w:rsidTr="00F51E21">
        <w:trPr>
          <w:gridAfter w:val="1"/>
          <w:wAfter w:w="8" w:type="dxa"/>
          <w:cantSplit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F3F3F3"/>
          </w:tcPr>
          <w:p w14:paraId="744EAD9D" w14:textId="77777777" w:rsidR="00520A34" w:rsidRPr="00964120" w:rsidRDefault="00520A34"/>
        </w:tc>
        <w:tc>
          <w:tcPr>
            <w:tcW w:w="1431" w:type="dxa"/>
            <w:gridSpan w:val="3"/>
            <w:vMerge w:val="restart"/>
            <w:shd w:val="clear" w:color="auto" w:fill="F3F3F3"/>
            <w:vAlign w:val="center"/>
          </w:tcPr>
          <w:p w14:paraId="09674C29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収容の期間</w:t>
            </w:r>
          </w:p>
        </w:tc>
        <w:tc>
          <w:tcPr>
            <w:tcW w:w="408" w:type="dxa"/>
            <w:gridSpan w:val="2"/>
            <w:vAlign w:val="center"/>
          </w:tcPr>
          <w:p w14:paraId="5AE17891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旧</w:t>
            </w:r>
          </w:p>
        </w:tc>
        <w:tc>
          <w:tcPr>
            <w:tcW w:w="3201" w:type="dxa"/>
            <w:gridSpan w:val="7"/>
          </w:tcPr>
          <w:p w14:paraId="16DB2AF2" w14:textId="77777777" w:rsidR="00520A34" w:rsidRPr="00964120" w:rsidRDefault="00520A34"/>
        </w:tc>
        <w:tc>
          <w:tcPr>
            <w:tcW w:w="4059" w:type="dxa"/>
            <w:tcBorders>
              <w:right w:val="single" w:sz="8" w:space="0" w:color="auto"/>
            </w:tcBorders>
          </w:tcPr>
          <w:p w14:paraId="710B3857" w14:textId="77777777" w:rsidR="00520A34" w:rsidRPr="00964120" w:rsidRDefault="00520A34"/>
        </w:tc>
      </w:tr>
      <w:tr w:rsidR="00964120" w:rsidRPr="00964120" w14:paraId="31B649B0" w14:textId="77777777" w:rsidTr="00F51E21">
        <w:trPr>
          <w:gridAfter w:val="1"/>
          <w:wAfter w:w="8" w:type="dxa"/>
          <w:cantSplit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F3F3F3"/>
          </w:tcPr>
          <w:p w14:paraId="1EC5A5EC" w14:textId="77777777" w:rsidR="00520A34" w:rsidRPr="00964120" w:rsidRDefault="00520A34"/>
        </w:tc>
        <w:tc>
          <w:tcPr>
            <w:tcW w:w="1431" w:type="dxa"/>
            <w:gridSpan w:val="3"/>
            <w:vMerge/>
            <w:shd w:val="clear" w:color="auto" w:fill="F3F3F3"/>
            <w:vAlign w:val="center"/>
          </w:tcPr>
          <w:p w14:paraId="1F7B17B8" w14:textId="77777777" w:rsidR="00520A34" w:rsidRPr="00964120" w:rsidRDefault="00520A34">
            <w:pPr>
              <w:jc w:val="center"/>
            </w:pPr>
          </w:p>
        </w:tc>
        <w:tc>
          <w:tcPr>
            <w:tcW w:w="408" w:type="dxa"/>
            <w:gridSpan w:val="2"/>
            <w:vAlign w:val="center"/>
          </w:tcPr>
          <w:p w14:paraId="50499E2C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新</w:t>
            </w:r>
          </w:p>
        </w:tc>
        <w:tc>
          <w:tcPr>
            <w:tcW w:w="3201" w:type="dxa"/>
            <w:gridSpan w:val="7"/>
          </w:tcPr>
          <w:p w14:paraId="3345DDE5" w14:textId="77777777" w:rsidR="00520A34" w:rsidRPr="00964120" w:rsidRDefault="00520A34"/>
        </w:tc>
        <w:tc>
          <w:tcPr>
            <w:tcW w:w="4059" w:type="dxa"/>
            <w:tcBorders>
              <w:right w:val="single" w:sz="8" w:space="0" w:color="auto"/>
            </w:tcBorders>
          </w:tcPr>
          <w:p w14:paraId="1A5E60DA" w14:textId="77777777" w:rsidR="00520A34" w:rsidRPr="00964120" w:rsidRDefault="00520A34"/>
        </w:tc>
      </w:tr>
      <w:tr w:rsidR="00964120" w:rsidRPr="00964120" w14:paraId="65D13DBF" w14:textId="77777777" w:rsidTr="00F51E21">
        <w:trPr>
          <w:gridAfter w:val="1"/>
          <w:wAfter w:w="8" w:type="dxa"/>
          <w:cantSplit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F3F3F3"/>
          </w:tcPr>
          <w:p w14:paraId="3935AB25" w14:textId="77777777" w:rsidR="00520A34" w:rsidRPr="00964120" w:rsidRDefault="00520A34"/>
        </w:tc>
        <w:tc>
          <w:tcPr>
            <w:tcW w:w="1431" w:type="dxa"/>
            <w:gridSpan w:val="3"/>
            <w:vMerge w:val="restart"/>
            <w:shd w:val="clear" w:color="auto" w:fill="F3F3F3"/>
            <w:vAlign w:val="center"/>
          </w:tcPr>
          <w:p w14:paraId="5AF38BD9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病名の追加（削除）</w:t>
            </w:r>
          </w:p>
        </w:tc>
        <w:tc>
          <w:tcPr>
            <w:tcW w:w="408" w:type="dxa"/>
            <w:gridSpan w:val="2"/>
            <w:vAlign w:val="center"/>
          </w:tcPr>
          <w:p w14:paraId="4C48E2C4" w14:textId="77777777" w:rsidR="00520A34" w:rsidRPr="00964120" w:rsidRDefault="00520A34">
            <w:pPr>
              <w:jc w:val="center"/>
            </w:pPr>
            <w:r w:rsidRPr="00964120">
              <w:rPr>
                <w:rFonts w:hint="eastAsia"/>
              </w:rPr>
              <w:t>旧</w:t>
            </w:r>
          </w:p>
        </w:tc>
        <w:tc>
          <w:tcPr>
            <w:tcW w:w="3201" w:type="dxa"/>
            <w:gridSpan w:val="7"/>
          </w:tcPr>
          <w:p w14:paraId="2330585D" w14:textId="77777777" w:rsidR="00520A34" w:rsidRPr="00964120" w:rsidRDefault="00520A34"/>
        </w:tc>
        <w:tc>
          <w:tcPr>
            <w:tcW w:w="4059" w:type="dxa"/>
            <w:tcBorders>
              <w:right w:val="single" w:sz="8" w:space="0" w:color="auto"/>
            </w:tcBorders>
          </w:tcPr>
          <w:p w14:paraId="10BAB57D" w14:textId="77777777" w:rsidR="00520A34" w:rsidRPr="00964120" w:rsidRDefault="00520A34"/>
        </w:tc>
      </w:tr>
      <w:tr w:rsidR="00964120" w:rsidRPr="00964120" w14:paraId="4B1701FD" w14:textId="77777777" w:rsidTr="00F51E21">
        <w:trPr>
          <w:gridAfter w:val="1"/>
          <w:wAfter w:w="8" w:type="dxa"/>
          <w:cantSplit/>
          <w:trHeight w:val="444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3F3F3"/>
          </w:tcPr>
          <w:p w14:paraId="273AB137" w14:textId="77777777" w:rsidR="00520A34" w:rsidRPr="00964120" w:rsidRDefault="00520A34"/>
        </w:tc>
        <w:tc>
          <w:tcPr>
            <w:tcW w:w="1431" w:type="dxa"/>
            <w:gridSpan w:val="3"/>
            <w:vMerge/>
            <w:tcBorders>
              <w:bottom w:val="single" w:sz="4" w:space="0" w:color="auto"/>
            </w:tcBorders>
            <w:shd w:val="clear" w:color="auto" w:fill="F3F3F3"/>
          </w:tcPr>
          <w:p w14:paraId="11AD42E1" w14:textId="77777777" w:rsidR="00520A34" w:rsidRPr="00964120" w:rsidRDefault="00520A34"/>
        </w:tc>
        <w:tc>
          <w:tcPr>
            <w:tcW w:w="408" w:type="dxa"/>
            <w:gridSpan w:val="2"/>
            <w:tcBorders>
              <w:bottom w:val="single" w:sz="4" w:space="0" w:color="auto"/>
            </w:tcBorders>
          </w:tcPr>
          <w:p w14:paraId="3EEB788C" w14:textId="77777777" w:rsidR="00520A34" w:rsidRPr="00964120" w:rsidRDefault="00520A34">
            <w:r w:rsidRPr="00964120">
              <w:rPr>
                <w:rFonts w:hint="eastAsia"/>
              </w:rPr>
              <w:t>新</w:t>
            </w:r>
          </w:p>
        </w:tc>
        <w:tc>
          <w:tcPr>
            <w:tcW w:w="3201" w:type="dxa"/>
            <w:gridSpan w:val="7"/>
            <w:tcBorders>
              <w:bottom w:val="single" w:sz="4" w:space="0" w:color="auto"/>
            </w:tcBorders>
          </w:tcPr>
          <w:p w14:paraId="6A7C5F49" w14:textId="77777777" w:rsidR="00520A34" w:rsidRPr="00964120" w:rsidRDefault="00520A34"/>
        </w:tc>
        <w:tc>
          <w:tcPr>
            <w:tcW w:w="4059" w:type="dxa"/>
            <w:tcBorders>
              <w:bottom w:val="single" w:sz="4" w:space="0" w:color="auto"/>
              <w:right w:val="single" w:sz="8" w:space="0" w:color="auto"/>
            </w:tcBorders>
          </w:tcPr>
          <w:p w14:paraId="406057D9" w14:textId="77777777" w:rsidR="00520A34" w:rsidRPr="00964120" w:rsidRDefault="00520A34"/>
        </w:tc>
      </w:tr>
      <w:tr w:rsidR="00964120" w:rsidRPr="00964120" w14:paraId="07894278" w14:textId="77777777" w:rsidTr="00F51E21">
        <w:trPr>
          <w:gridAfter w:val="1"/>
          <w:wAfter w:w="8" w:type="dxa"/>
          <w:cantSplit/>
          <w:trHeight w:val="509"/>
        </w:trPr>
        <w:tc>
          <w:tcPr>
            <w:tcW w:w="2298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CB41ECD" w14:textId="77777777" w:rsidR="00520A34" w:rsidRPr="00964120" w:rsidRDefault="00520A34">
            <w:pPr>
              <w:jc w:val="distribute"/>
            </w:pPr>
            <w:r w:rsidRPr="00964120">
              <w:rPr>
                <w:rFonts w:hint="eastAsia"/>
              </w:rPr>
              <w:t>変更年月日</w:t>
            </w:r>
          </w:p>
        </w:tc>
        <w:tc>
          <w:tcPr>
            <w:tcW w:w="72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0E7AC9" w14:textId="742E88A7" w:rsidR="00520A34" w:rsidRPr="00964120" w:rsidRDefault="007A375C" w:rsidP="0086570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20A34" w:rsidRPr="00964120">
              <w:rPr>
                <w:rFonts w:hint="eastAsia"/>
              </w:rPr>
              <w:t xml:space="preserve">　　　　年　　　　月　　　　日</w:t>
            </w:r>
          </w:p>
        </w:tc>
      </w:tr>
    </w:tbl>
    <w:p w14:paraId="37C7BA14" w14:textId="77777777" w:rsidR="00520A34" w:rsidRPr="00964120" w:rsidRDefault="00520A34"/>
    <w:p w14:paraId="043A6BDC" w14:textId="77777777" w:rsidR="00520A34" w:rsidRPr="007A375C" w:rsidRDefault="00520A34"/>
    <w:sectPr w:rsidR="00520A34" w:rsidRPr="007A375C">
      <w:pgSz w:w="11906" w:h="16838"/>
      <w:pgMar w:top="108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8E11" w14:textId="77777777" w:rsidR="00DA1DBD" w:rsidRDefault="00DA1DBD" w:rsidP="00DA77CB">
      <w:r>
        <w:separator/>
      </w:r>
    </w:p>
  </w:endnote>
  <w:endnote w:type="continuationSeparator" w:id="0">
    <w:p w14:paraId="08E50CDB" w14:textId="77777777" w:rsidR="00DA1DBD" w:rsidRDefault="00DA1DBD" w:rsidP="00DA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7B30" w14:textId="77777777" w:rsidR="00DA1DBD" w:rsidRDefault="00DA1DBD" w:rsidP="00DA77CB">
      <w:r>
        <w:separator/>
      </w:r>
    </w:p>
  </w:footnote>
  <w:footnote w:type="continuationSeparator" w:id="0">
    <w:p w14:paraId="3B3A8D28" w14:textId="77777777" w:rsidR="00DA1DBD" w:rsidRDefault="00DA1DBD" w:rsidP="00DA7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CB"/>
    <w:rsid w:val="000453FF"/>
    <w:rsid w:val="0017784A"/>
    <w:rsid w:val="005030C7"/>
    <w:rsid w:val="00520A34"/>
    <w:rsid w:val="007A375C"/>
    <w:rsid w:val="0086570D"/>
    <w:rsid w:val="00941D99"/>
    <w:rsid w:val="00964120"/>
    <w:rsid w:val="00B4268D"/>
    <w:rsid w:val="00B81FA9"/>
    <w:rsid w:val="00DA1DBD"/>
    <w:rsid w:val="00DA77CB"/>
    <w:rsid w:val="00F51E21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B4C6D"/>
  <w15:docId w15:val="{DAB7F25E-B7FD-4110-8160-F8D184A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7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A7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7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</vt:lpstr>
      <vt:lpstr>様式第17号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X150205</dc:creator>
  <cp:lastModifiedBy>奥寺　茜音</cp:lastModifiedBy>
  <cp:revision>6</cp:revision>
  <cp:lastPrinted>2020-06-09T12:08:00Z</cp:lastPrinted>
  <dcterms:created xsi:type="dcterms:W3CDTF">2020-06-09T06:22:00Z</dcterms:created>
  <dcterms:modified xsi:type="dcterms:W3CDTF">2022-10-21T07:14:00Z</dcterms:modified>
</cp:coreProperties>
</file>