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3352" w14:textId="77777777" w:rsidR="00C939B6" w:rsidRDefault="00C939B6">
      <w:pPr>
        <w:pStyle w:val="a3"/>
        <w:tabs>
          <w:tab w:val="clear" w:pos="4252"/>
          <w:tab w:val="clear" w:pos="8504"/>
        </w:tabs>
        <w:snapToGrid/>
        <w:rPr>
          <w:rFonts w:ascii="?l?r ??fc" w:hint="eastAsia"/>
          <w:snapToGrid w:val="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3687"/>
      </w:tblGrid>
      <w:tr w:rsidR="00C939B6" w14:paraId="15E69C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B86B" w14:textId="77777777" w:rsidR="00C939B6" w:rsidRDefault="00C939B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病院（診療所</w:t>
            </w:r>
            <w:r w:rsidR="00F703C3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助産所）廃止届</w:t>
            </w:r>
          </w:p>
        </w:tc>
      </w:tr>
      <w:tr w:rsidR="00C939B6" w14:paraId="29009E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7E2A" w14:textId="43C492E8" w:rsidR="00DF181C" w:rsidRDefault="00DF181C" w:rsidP="00DF181C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盛岡市</w:t>
            </w:r>
            <w:r w:rsidR="00C939B6">
              <w:rPr>
                <w:rFonts w:hint="eastAsia"/>
                <w:snapToGrid w:val="0"/>
              </w:rPr>
              <w:t xml:space="preserve">保健所長　</w:t>
            </w:r>
          </w:p>
          <w:p w14:paraId="4639FE0E" w14:textId="77777777" w:rsidR="00C939B6" w:rsidRDefault="00DF181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C939B6">
              <w:rPr>
                <w:rFonts w:hint="eastAsia"/>
                <w:snapToGrid w:val="0"/>
              </w:rPr>
              <w:t>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2F09" w14:textId="77777777" w:rsidR="00C939B6" w:rsidRDefault="00C939B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　出　年　月　日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3ED8" w14:textId="77777777" w:rsidR="00C939B6" w:rsidRDefault="00C939B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  <w:tr w:rsidR="00C939B6" w14:paraId="4D54D1FF" w14:textId="77777777">
        <w:tblPrEx>
          <w:tblCellMar>
            <w:top w:w="0" w:type="dxa"/>
            <w:bottom w:w="0" w:type="dxa"/>
          </w:tblCellMar>
        </w:tblPrEx>
        <w:trPr>
          <w:cantSplit/>
          <w:trHeight w:val="1686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2577" w14:textId="77777777" w:rsidR="00C939B6" w:rsidRDefault="00C939B6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167B" w14:textId="77777777" w:rsidR="00C939B6" w:rsidRDefault="00C939B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　設　者　住　所</w:t>
            </w:r>
          </w:p>
          <w:p w14:paraId="49FE34C4" w14:textId="09462161" w:rsidR="00C939B6" w:rsidRDefault="002B6B25">
            <w:pPr>
              <w:spacing w:line="240" w:lineRule="auto"/>
              <w:ind w:left="216" w:right="204"/>
              <w:rPr>
                <w:rFonts w:ascii="?l?r ??fc"/>
                <w:snapToGrid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E4D0EA3" wp14:editId="3DFC6183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31750</wp:posOffset>
                      </wp:positionV>
                      <wp:extent cx="66675" cy="763905"/>
                      <wp:effectExtent l="0" t="0" r="28575" b="1714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6675" cy="763905"/>
                              </a:xfrm>
                              <a:prstGeom prst="leftBracket">
                                <a:avLst>
                                  <a:gd name="adj" fmla="val 9547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CDE1F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" o:spid="_x0000_s1026" type="#_x0000_t85" style="position:absolute;left:0;text-align:left;margin-left:105.75pt;margin-top:2.5pt;width:5.25pt;height:60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" o:allowincell="f" strokeweight=".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15F5B5D3" wp14:editId="627B38E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12065</wp:posOffset>
                      </wp:positionV>
                      <wp:extent cx="66040" cy="763905"/>
                      <wp:effectExtent l="0" t="0" r="10160" b="1714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763905"/>
                              </a:xfrm>
                              <a:prstGeom prst="leftBracket">
                                <a:avLst>
                                  <a:gd name="adj" fmla="val 9639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58052" id="AutoShape 4" o:spid="_x0000_s1026" type="#_x0000_t85" style="position:absolute;left:0;text-align:left;margin-left:6pt;margin-top:.95pt;width:5.2pt;height:6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" o:allowincell="f" strokeweight=".5pt"/>
                  </w:pict>
                </mc:Fallback>
              </mc:AlternateContent>
            </w:r>
            <w:r w:rsidR="00C939B6">
              <w:rPr>
                <w:rFonts w:hint="eastAsia"/>
                <w:snapToGrid w:val="0"/>
              </w:rPr>
              <w:t>法人であるときは</w:t>
            </w:r>
            <w:r w:rsidR="00F703C3">
              <w:rPr>
                <w:rFonts w:hint="eastAsia"/>
                <w:snapToGrid w:val="0"/>
              </w:rPr>
              <w:t>，</w:t>
            </w:r>
            <w:r w:rsidR="00C939B6"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1301" w14:textId="77777777" w:rsidR="00C939B6" w:rsidRDefault="00C939B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</w:p>
        </w:tc>
      </w:tr>
      <w:tr w:rsidR="00C939B6" w14:paraId="1F0C39A0" w14:textId="77777777">
        <w:tblPrEx>
          <w:tblCellMar>
            <w:top w:w="0" w:type="dxa"/>
            <w:bottom w:w="0" w:type="dxa"/>
          </w:tblCellMar>
        </w:tblPrEx>
        <w:trPr>
          <w:cantSplit/>
          <w:trHeight w:val="1681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0C29" w14:textId="77777777" w:rsidR="00C939B6" w:rsidRDefault="00C939B6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69A5" w14:textId="187D4D9C" w:rsidR="00C939B6" w:rsidRDefault="00387B0E">
            <w:pPr>
              <w:spacing w:line="240" w:lineRule="auto"/>
              <w:jc w:val="center"/>
              <w:rPr>
                <w:rFonts w:ascii="?l?r ??fc"/>
                <w:snapToGrid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7326C" wp14:editId="03DB7FE6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230505</wp:posOffset>
                      </wp:positionV>
                      <wp:extent cx="133350" cy="7239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33350" cy="723900"/>
                              </a:xfrm>
                              <a:prstGeom prst="leftBracket">
                                <a:avLst>
                                  <a:gd name="adj" fmla="val 4523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5A195" id="AutoShape 2" o:spid="_x0000_s1026" type="#_x0000_t85" style="position:absolute;left:0;text-align:left;margin-left:105.25pt;margin-top:18.15pt;width:10.5pt;height:5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" strokeweight=".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961D59" wp14:editId="16C6578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232410</wp:posOffset>
                      </wp:positionV>
                      <wp:extent cx="133350" cy="7239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723900"/>
                              </a:xfrm>
                              <a:prstGeom prst="leftBracket">
                                <a:avLst>
                                  <a:gd name="adj" fmla="val 4523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63057" id="AutoShape 3" o:spid="_x0000_s1026" type="#_x0000_t85" style="position:absolute;left:0;text-align:left;margin-left:5.45pt;margin-top:18.3pt;width:10.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" strokeweight=".5pt"/>
                  </w:pict>
                </mc:Fallback>
              </mc:AlternateContent>
            </w:r>
            <w:r w:rsidR="00C939B6">
              <w:rPr>
                <w:rFonts w:hint="eastAsia"/>
                <w:snapToGrid w:val="0"/>
              </w:rPr>
              <w:t>開　設　者　氏　名</w:t>
            </w:r>
          </w:p>
          <w:p w14:paraId="07F5B63D" w14:textId="5FE5E3F1" w:rsidR="00C939B6" w:rsidRDefault="00C939B6">
            <w:pPr>
              <w:spacing w:line="240" w:lineRule="auto"/>
              <w:ind w:left="216" w:right="204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法人であるときは</w:t>
            </w:r>
            <w:r w:rsidR="00F703C3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名称並びに代表者の職名及び氏名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E6B9" w14:textId="77777777" w:rsidR="00C939B6" w:rsidRDefault="00C939B6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rFonts w:ascii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rFonts w:ascii="?l?r ??fc"/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</w:p>
        </w:tc>
      </w:tr>
      <w:tr w:rsidR="00C939B6" w14:paraId="602C6D3B" w14:textId="77777777" w:rsidTr="00BF435E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70B0" w14:textId="77777777" w:rsidR="00C939B6" w:rsidRDefault="00C939B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E74D" w14:textId="77777777" w:rsidR="00C939B6" w:rsidRDefault="00C939B6">
            <w:pPr>
              <w:rPr>
                <w:rFonts w:ascii="?l?r ??fc"/>
                <w:snapToGrid w:val="0"/>
              </w:rPr>
            </w:pPr>
          </w:p>
        </w:tc>
      </w:tr>
      <w:tr w:rsidR="00C939B6" w14:paraId="451477FC" w14:textId="77777777" w:rsidTr="00BF435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5EBB" w14:textId="77777777" w:rsidR="00C939B6" w:rsidRDefault="00C939B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9EDCC" w14:textId="77777777" w:rsidR="00C939B6" w:rsidRDefault="00C939B6">
            <w:pPr>
              <w:rPr>
                <w:rFonts w:ascii="?l?r ??fc"/>
                <w:snapToGrid w:val="0"/>
              </w:rPr>
            </w:pPr>
          </w:p>
        </w:tc>
      </w:tr>
      <w:tr w:rsidR="00C939B6" w14:paraId="75287944" w14:textId="77777777" w:rsidTr="00BF435E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E653" w14:textId="77777777" w:rsidR="00C939B6" w:rsidRDefault="00C939B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開設許可（開設）年月日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C796" w14:textId="77777777" w:rsidR="00C939B6" w:rsidRDefault="00C939B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　　月　　　　　日</w:t>
            </w:r>
          </w:p>
        </w:tc>
      </w:tr>
      <w:tr w:rsidR="00C939B6" w14:paraId="20185900" w14:textId="77777777" w:rsidTr="00BF435E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1340" w14:textId="77777777" w:rsidR="00C939B6" w:rsidRDefault="00C939B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474F" w14:textId="77777777" w:rsidR="00C939B6" w:rsidRDefault="0073615C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（開設許可を受けた施設のみ記入）</w:t>
            </w:r>
          </w:p>
        </w:tc>
      </w:tr>
      <w:tr w:rsidR="00C939B6" w14:paraId="717D07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0A6C" w14:textId="77777777" w:rsidR="00C939B6" w:rsidRDefault="00C939B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BEA1" w14:textId="77777777" w:rsidR="00C939B6" w:rsidRDefault="00C939B6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rFonts w:ascii="?l?r ??fc"/>
                <w:snapToGrid w:val="0"/>
              </w:rPr>
            </w:pPr>
          </w:p>
        </w:tc>
      </w:tr>
      <w:tr w:rsidR="00C939B6" w14:paraId="34F0F1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DB41" w14:textId="77777777" w:rsidR="00C939B6" w:rsidRDefault="00C939B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300B" w14:textId="77777777" w:rsidR="00C939B6" w:rsidRDefault="00C939B6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　　月　　　　　日</w:t>
            </w:r>
          </w:p>
        </w:tc>
      </w:tr>
    </w:tbl>
    <w:p w14:paraId="1A6453F6" w14:textId="77777777" w:rsidR="00C939B6" w:rsidRDefault="00C939B6">
      <w:pPr>
        <w:ind w:firstLineChars="100" w:firstLine="21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注　</w:t>
      </w:r>
      <w:r w:rsidR="00534021">
        <w:rPr>
          <w:rFonts w:hint="eastAsia"/>
          <w:snapToGrid w:val="0"/>
        </w:rPr>
        <w:t>病院及び入院設備を有する診療所については，</w:t>
      </w:r>
      <w:r>
        <w:rPr>
          <w:rFonts w:hint="eastAsia"/>
          <w:snapToGrid w:val="0"/>
        </w:rPr>
        <w:t>使用許可証を添付すること。</w:t>
      </w:r>
    </w:p>
    <w:sectPr w:rsidR="00C939B6" w:rsidSect="00DA42B5">
      <w:type w:val="continuous"/>
      <w:pgSz w:w="11906" w:h="16838" w:code="9"/>
      <w:pgMar w:top="1418" w:right="1457" w:bottom="300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60AD" w14:textId="77777777" w:rsidR="006B72D2" w:rsidRDefault="006B72D2" w:rsidP="006B72D2">
      <w:pPr>
        <w:spacing w:line="240" w:lineRule="auto"/>
      </w:pPr>
      <w:r>
        <w:separator/>
      </w:r>
    </w:p>
  </w:endnote>
  <w:endnote w:type="continuationSeparator" w:id="0">
    <w:p w14:paraId="0F182970" w14:textId="77777777" w:rsidR="006B72D2" w:rsidRDefault="006B72D2" w:rsidP="006B7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DF38" w14:textId="77777777" w:rsidR="006B72D2" w:rsidRDefault="006B72D2" w:rsidP="006B72D2">
      <w:pPr>
        <w:spacing w:line="240" w:lineRule="auto"/>
      </w:pPr>
      <w:r>
        <w:separator/>
      </w:r>
    </w:p>
  </w:footnote>
  <w:footnote w:type="continuationSeparator" w:id="0">
    <w:p w14:paraId="78E7DF4D" w14:textId="77777777" w:rsidR="006B72D2" w:rsidRDefault="006B72D2" w:rsidP="006B72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8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181C"/>
    <w:rsid w:val="002B6B25"/>
    <w:rsid w:val="00387B0E"/>
    <w:rsid w:val="00534021"/>
    <w:rsid w:val="006B72D2"/>
    <w:rsid w:val="0073615C"/>
    <w:rsid w:val="00842BF6"/>
    <w:rsid w:val="008B0BA4"/>
    <w:rsid w:val="00BF435E"/>
    <w:rsid w:val="00C939B6"/>
    <w:rsid w:val="00DA42B5"/>
    <w:rsid w:val="00DF181C"/>
    <w:rsid w:val="00F7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EE0B9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2021-12-06T08:22:00Z</dcterms:created>
  <dcterms:modified xsi:type="dcterms:W3CDTF">2021-12-06T08:22:00Z</dcterms:modified>
</cp:coreProperties>
</file>