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F18C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14:paraId="39775E7A" w14:textId="77777777"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3704743" w14:textId="77777777"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56AA01E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05EB7">
        <w:rPr>
          <w:rFonts w:ascii="ＭＳ 明朝" w:hAnsi="Times New Roman" w:cs="ＭＳ 明朝" w:hint="eastAsia"/>
          <w:color w:val="000000"/>
          <w:kern w:val="0"/>
          <w:szCs w:val="21"/>
        </w:rPr>
        <w:t>盛岡市保健所長　様</w:t>
      </w:r>
    </w:p>
    <w:p w14:paraId="168D8361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4DF5EA0B" w14:textId="77777777"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6E207E9C" w14:textId="77777777"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14:paraId="6FA625F9" w14:textId="77777777"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14:paraId="540BB2AC" w14:textId="77777777"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14:paraId="5FD25C01" w14:textId="77777777"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420854E" w14:textId="77777777"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34AD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14:paraId="0EA6CD3E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01C7713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14:paraId="4F10EC8B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74F65C3" w14:textId="77777777"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14:paraId="798062E8" w14:textId="77777777" w:rsidTr="00950AD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DECE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134D11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2BBC40F7" w14:textId="77777777" w:rsidTr="00950A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6766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0E9D7A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711C4667" w14:textId="77777777" w:rsidTr="007B5C7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0FEE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11133F" w14:textId="77777777"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E36FE7" w14:paraId="437145F5" w14:textId="77777777" w:rsidTr="00950AD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DA9F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60F3AF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34B127AE" w14:textId="77777777" w:rsidTr="00950A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A97C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に所有し　</w:t>
            </w:r>
            <w:proofErr w:type="gramStart"/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て</w:t>
            </w:r>
            <w:proofErr w:type="gramEnd"/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93DFF2" w14:textId="77777777" w:rsidR="00B534A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14:paraId="2F034851" w14:textId="77777777" w:rsidR="00B534AD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14:paraId="2BFA1981" w14:textId="77777777"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14:paraId="02EB916D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B4C126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E619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024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5CA5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1F1A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F759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CF1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64D927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E36FE7" w14:paraId="0618E628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236B76D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8640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11D4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BDEA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BA49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5B29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092A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D95EDC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3BADA614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44243E8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D7AC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CAC2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5642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FD63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AFE2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40AD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002F1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17748A80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FC90E88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32E7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83F0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54A0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27B5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43B0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975F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F1E895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054CEED5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F21967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7A82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8AE5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397A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BF55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FAB2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7D6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87D6EB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4E9A9EF8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7325B6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AA22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AD4C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195F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2669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35E7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BBC2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7DC27B" w14:textId="77777777"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6E3E2A7D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D17938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2D1D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8E39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EEA2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931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DC2E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B019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CC6B5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E36FE7" w14:paraId="6A394117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F0E75B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8844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7C5D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9F60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0A6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FA3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102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FB254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07B32CE6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8303DF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46CD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D036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61C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4DE1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9AFD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A51E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03522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13D8303E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FCE3B55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2C88" w14:textId="77777777"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3299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593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B1F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1B55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7921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299F7B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59C7CBDA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7BF660E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562" w14:textId="77777777"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127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2C1C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EF95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6EC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35E1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18998E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14:paraId="15F08FDE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6048" w14:textId="77777777"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8E30" w14:textId="77777777"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DB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B437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A32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510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F75A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3E3128" w14:textId="77777777"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5CBD1F7D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8CC044D" w14:textId="77777777"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D0D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C44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175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CFC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23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324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CC4D4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14:paraId="31FD84E0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6DECEE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3D3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0F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ECD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CCC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4A6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512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95196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229E284B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DF5F23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B2C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02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BF7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543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3C0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447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1548F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3831D1A2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87C8DEE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9E4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A3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C89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622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8AC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8E0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3B54D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681D988F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A44096B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385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661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EC7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BF2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B85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258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511EF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60BCC9E5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27293F1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774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491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D11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36D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E8D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8C8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3CB37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6EDB50F8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9A39D9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03A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AD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765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F29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892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8D4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6E12F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E36FE7" w14:paraId="20C25A38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BE2ADC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220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190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7F1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E6D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E3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FF9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1E12C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2E4158BF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0BE398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227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572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028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D7F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562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E32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E39E6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35DD8A99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F6641E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866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E28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EE4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B8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2F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5C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AD77E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7B23AEA7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F1AD378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6BC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CB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5F4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D4C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CA6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A68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3CBCC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574C4FB6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4710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F72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1BF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A99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33F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29C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A33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5711A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1D1108BD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9AEDA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24A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515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4A9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9B1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389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C90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4FF90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14:paraId="3EF0660E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88FEEC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696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04D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67C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20C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145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2C7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80A96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3211E516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80E6A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BE7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B44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CCB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D99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E79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CB3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6FA0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439B303A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8E45F8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382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E9C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B80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057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468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678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CEB8F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5932AB82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3960001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0586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B36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77F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1B0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205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E38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55AF4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3F9A9E9A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7EA7D36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321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1E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00A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8A9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C75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C0B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F55A6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748C705F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9C34AB8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75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ADE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FDF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C92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268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42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E8583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E36FE7" w14:paraId="28F56464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ABFD02B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B9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AF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49B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49EC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99C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11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10360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2BC964C5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190C7E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88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AE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962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EE2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00D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C76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A9B675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058850C6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82BB13B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123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2B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6C0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8E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D80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48E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1C662B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54620CA0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98F648A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ED3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36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3B3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1E1A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930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52BE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C14AD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7B792EB9" w14:textId="7777777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3821" w14:textId="77777777"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A4F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A6E3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4987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B92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3D7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3834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54F649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14:paraId="28AC11EF" w14:textId="77777777" w:rsidTr="00950A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7819" w14:textId="77777777"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651E4" w14:textId="77777777" w:rsidR="007108EC" w:rsidRPr="004423A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="004423A3"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14:paraId="13406695" w14:textId="77777777" w:rsidR="00E36FE7" w:rsidRPr="004423A3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36FE7" w:rsidRPr="00E36FE7" w14:paraId="559A1629" w14:textId="77777777" w:rsidTr="008F1A0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D351" w14:textId="77777777"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0FADEE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039065B2" w14:textId="77777777"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14:paraId="0D38AEE4" w14:textId="77777777" w:rsidTr="008F1A0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50FB17" w14:textId="77777777" w:rsidR="008F1A01" w:rsidRPr="00E36FE7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BD4CD1" w14:textId="77777777"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529A26CF" w14:textId="77777777"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14:paraId="7ECFC610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03EE3F1D" w14:textId="77777777"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14:paraId="65F7F334" w14:textId="77777777"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14:paraId="743A1084" w14:textId="77777777"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7298971B" w14:textId="77777777"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62E9CA16" w14:textId="77777777" w:rsidR="00CE5B59" w:rsidRPr="00E36FE7" w:rsidRDefault="00CE5B59" w:rsidP="00950AD7">
      <w:pPr>
        <w:spacing w:line="0" w:lineRule="atLeast"/>
      </w:pPr>
    </w:p>
    <w:sectPr w:rsidR="00CE5B59" w:rsidRPr="00E36FE7" w:rsidSect="00E36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A18C" w14:textId="77777777" w:rsidR="00A216A4" w:rsidRDefault="00A216A4">
      <w:r>
        <w:separator/>
      </w:r>
    </w:p>
  </w:endnote>
  <w:endnote w:type="continuationSeparator" w:id="0">
    <w:p w14:paraId="0D06052D" w14:textId="77777777" w:rsidR="00A216A4" w:rsidRDefault="00A2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E582" w14:textId="77777777" w:rsidR="008C3D9B" w:rsidRDefault="008C3D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AC71" w14:textId="77777777" w:rsidR="008C3D9B" w:rsidRDefault="008C3D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B251" w14:textId="77777777" w:rsidR="008C3D9B" w:rsidRDefault="008C3D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8856" w14:textId="77777777" w:rsidR="00A216A4" w:rsidRDefault="00A216A4">
      <w:r>
        <w:separator/>
      </w:r>
    </w:p>
  </w:footnote>
  <w:footnote w:type="continuationSeparator" w:id="0">
    <w:p w14:paraId="1BC60E11" w14:textId="77777777" w:rsidR="00A216A4" w:rsidRDefault="00A2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6D7F" w14:textId="77777777" w:rsidR="008C3D9B" w:rsidRDefault="008C3D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A2C5" w14:textId="77777777" w:rsidR="008C3D9B" w:rsidRDefault="008C3D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2ED6" w14:textId="77777777" w:rsidR="008C3D9B" w:rsidRDefault="008C3D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FE7"/>
    <w:rsid w:val="00205EB7"/>
    <w:rsid w:val="002366E7"/>
    <w:rsid w:val="002F36E5"/>
    <w:rsid w:val="004423A3"/>
    <w:rsid w:val="006944C3"/>
    <w:rsid w:val="007108EC"/>
    <w:rsid w:val="007132A2"/>
    <w:rsid w:val="007B5C7A"/>
    <w:rsid w:val="008C3D9B"/>
    <w:rsid w:val="008F0582"/>
    <w:rsid w:val="008F1A01"/>
    <w:rsid w:val="00950AD7"/>
    <w:rsid w:val="009F4C6E"/>
    <w:rsid w:val="00A07705"/>
    <w:rsid w:val="00A216A4"/>
    <w:rsid w:val="00B534AD"/>
    <w:rsid w:val="00BA1492"/>
    <w:rsid w:val="00BB2B4A"/>
    <w:rsid w:val="00BF7127"/>
    <w:rsid w:val="00C33A55"/>
    <w:rsid w:val="00CE5B59"/>
    <w:rsid w:val="00E36FE7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3A5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3D9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C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3D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2024-03-07T01:38:00Z</dcterms:created>
  <dcterms:modified xsi:type="dcterms:W3CDTF">2024-03-07T01:38:00Z</dcterms:modified>
</cp:coreProperties>
</file>