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4010" w14:textId="77777777" w:rsidR="000D5F05" w:rsidRPr="001866C6" w:rsidRDefault="000D5F05" w:rsidP="00B46312">
      <w:pPr>
        <w:jc w:val="left"/>
        <w:rPr>
          <w:color w:val="000000" w:themeColor="text1"/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8A0D83">
        <w:rPr>
          <w:rFonts w:hint="eastAsia"/>
          <w:sz w:val="24"/>
          <w:szCs w:val="24"/>
        </w:rPr>
        <w:t>第</w:t>
      </w:r>
      <w:r w:rsidR="000E5C82">
        <w:rPr>
          <w:rFonts w:hint="eastAsia"/>
          <w:sz w:val="24"/>
          <w:szCs w:val="24"/>
        </w:rPr>
        <w:t>3</w:t>
      </w:r>
      <w:r w:rsidR="008A0D83">
        <w:rPr>
          <w:rFonts w:hint="eastAsia"/>
          <w:sz w:val="24"/>
          <w:szCs w:val="24"/>
        </w:rPr>
        <w:t>号</w:t>
      </w:r>
    </w:p>
    <w:p w14:paraId="60337A8E" w14:textId="77777777" w:rsidR="00B46312" w:rsidRPr="001866C6" w:rsidRDefault="002C0558" w:rsidP="00B46312">
      <w:pPr>
        <w:jc w:val="right"/>
        <w:rPr>
          <w:color w:val="000000" w:themeColor="text1"/>
          <w:sz w:val="24"/>
          <w:szCs w:val="24"/>
        </w:rPr>
      </w:pPr>
      <w:r w:rsidRPr="001866C6">
        <w:rPr>
          <w:rFonts w:hint="eastAsia"/>
          <w:color w:val="000000" w:themeColor="text1"/>
          <w:sz w:val="24"/>
          <w:szCs w:val="24"/>
        </w:rPr>
        <w:t>令和</w:t>
      </w:r>
      <w:r w:rsidR="00FE435E" w:rsidRPr="001866C6">
        <w:rPr>
          <w:rFonts w:hint="eastAsia"/>
          <w:color w:val="000000" w:themeColor="text1"/>
          <w:sz w:val="24"/>
          <w:szCs w:val="24"/>
        </w:rPr>
        <w:t>３</w:t>
      </w:r>
      <w:r w:rsidR="00B46312" w:rsidRPr="001866C6">
        <w:rPr>
          <w:rFonts w:hint="eastAsia"/>
          <w:color w:val="000000" w:themeColor="text1"/>
          <w:sz w:val="24"/>
          <w:szCs w:val="24"/>
        </w:rPr>
        <w:t>年　月　日</w:t>
      </w:r>
    </w:p>
    <w:p w14:paraId="31F18423" w14:textId="77777777" w:rsidR="003C7AA3" w:rsidRPr="001866C6" w:rsidRDefault="003C7AA3" w:rsidP="00B46312">
      <w:pPr>
        <w:jc w:val="right"/>
        <w:rPr>
          <w:color w:val="000000" w:themeColor="text1"/>
          <w:sz w:val="24"/>
          <w:szCs w:val="24"/>
        </w:rPr>
      </w:pPr>
    </w:p>
    <w:p w14:paraId="1966F16F" w14:textId="77777777" w:rsidR="000D5F05" w:rsidRPr="001866C6" w:rsidRDefault="000E5C82" w:rsidP="000D5F05">
      <w:pPr>
        <w:jc w:val="center"/>
        <w:rPr>
          <w:rFonts w:ascii="HGP創英ﾌﾟﾚｾﾞﾝｽEB" w:eastAsia="HGP創英ﾌﾟﾚｾﾞﾝｽEB"/>
          <w:color w:val="000000" w:themeColor="text1"/>
          <w:sz w:val="28"/>
          <w:szCs w:val="28"/>
        </w:rPr>
      </w:pPr>
      <w:r w:rsidRPr="001866C6">
        <w:rPr>
          <w:rFonts w:ascii="HGP創英ﾌﾟﾚｾﾞﾝｽEB" w:eastAsia="HGP創英ﾌﾟﾚｾﾞﾝｽEB" w:hint="eastAsia"/>
          <w:color w:val="000000" w:themeColor="text1"/>
          <w:sz w:val="28"/>
          <w:szCs w:val="28"/>
        </w:rPr>
        <w:t>業務実績書</w:t>
      </w:r>
    </w:p>
    <w:p w14:paraId="1D48E414" w14:textId="77777777" w:rsidR="000D5F05" w:rsidRPr="001866C6" w:rsidRDefault="000E5C82" w:rsidP="000E5C82">
      <w:pPr>
        <w:jc w:val="center"/>
        <w:rPr>
          <w:color w:val="000000" w:themeColor="text1"/>
          <w:sz w:val="24"/>
          <w:szCs w:val="24"/>
        </w:rPr>
      </w:pPr>
      <w:r w:rsidRPr="001866C6">
        <w:rPr>
          <w:rFonts w:hint="eastAsia"/>
          <w:color w:val="000000" w:themeColor="text1"/>
          <w:sz w:val="24"/>
          <w:szCs w:val="24"/>
        </w:rPr>
        <w:t>（過去</w:t>
      </w:r>
      <w:r w:rsidRPr="001866C6">
        <w:rPr>
          <w:rFonts w:hint="eastAsia"/>
          <w:color w:val="000000" w:themeColor="text1"/>
          <w:sz w:val="24"/>
          <w:szCs w:val="24"/>
        </w:rPr>
        <w:t>5</w:t>
      </w:r>
      <w:r w:rsidRPr="001866C6">
        <w:rPr>
          <w:rFonts w:hint="eastAsia"/>
          <w:color w:val="000000" w:themeColor="text1"/>
          <w:sz w:val="24"/>
          <w:szCs w:val="24"/>
        </w:rPr>
        <w:t>年間の同種又は類似業務の実績）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984"/>
        <w:gridCol w:w="1134"/>
        <w:gridCol w:w="1134"/>
        <w:gridCol w:w="2225"/>
        <w:gridCol w:w="8"/>
      </w:tblGrid>
      <w:tr w:rsidR="001866C6" w:rsidRPr="001866C6" w14:paraId="20ECA860" w14:textId="77777777" w:rsidTr="003C7AA3">
        <w:trPr>
          <w:gridAfter w:val="1"/>
          <w:wAfter w:w="8" w:type="dxa"/>
          <w:trHeight w:val="914"/>
          <w:tblHeader/>
        </w:trPr>
        <w:tc>
          <w:tcPr>
            <w:tcW w:w="817" w:type="dxa"/>
            <w:shd w:val="pct15" w:color="auto" w:fill="auto"/>
            <w:vAlign w:val="center"/>
          </w:tcPr>
          <w:p w14:paraId="106281F3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2E2000F9" w14:textId="77777777" w:rsidR="0026680F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履行</w:t>
            </w:r>
          </w:p>
          <w:p w14:paraId="1CD2250E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44E44056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発注者名</w:t>
            </w:r>
          </w:p>
        </w:tc>
        <w:tc>
          <w:tcPr>
            <w:tcW w:w="1984" w:type="dxa"/>
            <w:shd w:val="pct15" w:color="auto" w:fill="auto"/>
            <w:vAlign w:val="center"/>
          </w:tcPr>
          <w:p w14:paraId="0384EA34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業務名称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D1980E5" w14:textId="77777777" w:rsidR="0026680F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契約</w:t>
            </w:r>
          </w:p>
          <w:p w14:paraId="767286E9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2AEA1EA" w14:textId="77777777" w:rsidR="00BA785A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  <w:p w14:paraId="20865EDC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種別</w:t>
            </w:r>
          </w:p>
        </w:tc>
        <w:tc>
          <w:tcPr>
            <w:tcW w:w="2225" w:type="dxa"/>
            <w:shd w:val="pct15" w:color="auto" w:fill="auto"/>
            <w:vAlign w:val="center"/>
          </w:tcPr>
          <w:p w14:paraId="5DF1D105" w14:textId="77777777" w:rsidR="000E5C82" w:rsidRPr="001866C6" w:rsidRDefault="000E5C82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業務の概要等</w:t>
            </w:r>
          </w:p>
        </w:tc>
      </w:tr>
      <w:tr w:rsidR="001866C6" w:rsidRPr="001866C6" w14:paraId="509C728E" w14:textId="77777777" w:rsidTr="00BA785A">
        <w:trPr>
          <w:gridAfter w:val="1"/>
          <w:wAfter w:w="8" w:type="dxa"/>
          <w:trHeight w:val="818"/>
        </w:trPr>
        <w:tc>
          <w:tcPr>
            <w:tcW w:w="817" w:type="dxa"/>
            <w:vMerge w:val="restart"/>
            <w:vAlign w:val="center"/>
          </w:tcPr>
          <w:p w14:paraId="32043282" w14:textId="77777777" w:rsidR="0026680F" w:rsidRPr="001866C6" w:rsidRDefault="0026680F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例</w:t>
            </w:r>
          </w:p>
        </w:tc>
        <w:tc>
          <w:tcPr>
            <w:tcW w:w="1276" w:type="dxa"/>
            <w:vMerge w:val="restart"/>
            <w:vAlign w:val="center"/>
          </w:tcPr>
          <w:p w14:paraId="66127194" w14:textId="77777777" w:rsidR="0026680F" w:rsidRPr="001866C6" w:rsidRDefault="0026680F" w:rsidP="00D255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H2</w:t>
            </w:r>
            <w:r w:rsidR="00D25542" w:rsidRPr="001866C6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.5.1</w:t>
            </w: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 w:rsidR="00D25542" w:rsidRPr="001866C6">
              <w:rPr>
                <w:rFonts w:hint="eastAsia"/>
                <w:color w:val="000000" w:themeColor="text1"/>
                <w:sz w:val="20"/>
                <w:szCs w:val="20"/>
              </w:rPr>
              <w:t>H29</w:t>
            </w: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.3.31</w:t>
            </w:r>
          </w:p>
        </w:tc>
        <w:tc>
          <w:tcPr>
            <w:tcW w:w="1276" w:type="dxa"/>
            <w:vMerge w:val="restart"/>
            <w:vAlign w:val="center"/>
          </w:tcPr>
          <w:p w14:paraId="6C9C1820" w14:textId="77777777" w:rsidR="0026680F" w:rsidRPr="001866C6" w:rsidRDefault="00E0043E" w:rsidP="000E5C82">
            <w:pPr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○○</w:t>
            </w:r>
            <w:r w:rsidR="0026680F" w:rsidRPr="001866C6">
              <w:rPr>
                <w:rFonts w:hint="eastAsia"/>
                <w:color w:val="000000" w:themeColor="text1"/>
                <w:sz w:val="20"/>
                <w:szCs w:val="20"/>
              </w:rPr>
              <w:t>県</w:t>
            </w:r>
          </w:p>
          <w:p w14:paraId="3B5669E7" w14:textId="77777777" w:rsidR="0026680F" w:rsidRPr="001866C6" w:rsidRDefault="0026680F" w:rsidP="000E5C82">
            <w:pPr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○○市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7D299A81" w14:textId="77777777" w:rsidR="0026680F" w:rsidRPr="001866C6" w:rsidRDefault="00BA785A" w:rsidP="00BA785A">
            <w:pPr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マスタープラン見直し</w:t>
            </w:r>
            <w:r w:rsidR="0026680F" w:rsidRPr="001866C6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</w:tc>
        <w:tc>
          <w:tcPr>
            <w:tcW w:w="1134" w:type="dxa"/>
            <w:vMerge w:val="restart"/>
            <w:vAlign w:val="center"/>
          </w:tcPr>
          <w:p w14:paraId="40195407" w14:textId="77777777" w:rsidR="0026680F" w:rsidRPr="001866C6" w:rsidRDefault="0026680F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10,000</w:t>
            </w:r>
          </w:p>
          <w:p w14:paraId="26B9727A" w14:textId="77777777" w:rsidR="0026680F" w:rsidRPr="001866C6" w:rsidRDefault="0026680F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3369754F" w14:textId="77777777" w:rsidR="0026680F" w:rsidRPr="001866C6" w:rsidRDefault="0026680F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  <w:bdr w:val="single" w:sz="4" w:space="0" w:color="auto"/>
              </w:rPr>
              <w:t>同種</w:t>
            </w:r>
          </w:p>
          <w:p w14:paraId="6FC61A02" w14:textId="77777777" w:rsidR="0026680F" w:rsidRPr="001866C6" w:rsidRDefault="0026680F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1DE0B56A" w14:textId="77777777" w:rsidR="0026680F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○○市都市計画</w:t>
            </w:r>
            <w:r w:rsidR="00E44F2A" w:rsidRPr="001866C6">
              <w:rPr>
                <w:rFonts w:hint="eastAsia"/>
                <w:color w:val="000000" w:themeColor="text1"/>
                <w:sz w:val="20"/>
                <w:szCs w:val="20"/>
              </w:rPr>
              <w:t>区域</w:t>
            </w:r>
            <w:r w:rsidR="00AC1F12" w:rsidRPr="001866C6">
              <w:rPr>
                <w:rFonts w:hint="eastAsia"/>
                <w:color w:val="000000" w:themeColor="text1"/>
                <w:sz w:val="20"/>
                <w:szCs w:val="20"/>
              </w:rPr>
              <w:t>マスタープランの作成</w:t>
            </w: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業務</w:t>
            </w:r>
          </w:p>
        </w:tc>
      </w:tr>
      <w:tr w:rsidR="001866C6" w:rsidRPr="001866C6" w14:paraId="50EB4E61" w14:textId="77777777" w:rsidTr="00BA785A">
        <w:trPr>
          <w:gridAfter w:val="1"/>
          <w:wAfter w:w="8" w:type="dxa"/>
          <w:trHeight w:val="817"/>
        </w:trPr>
        <w:tc>
          <w:tcPr>
            <w:tcW w:w="817" w:type="dxa"/>
            <w:vMerge/>
            <w:vAlign w:val="center"/>
          </w:tcPr>
          <w:p w14:paraId="1CE3A3A1" w14:textId="77777777" w:rsidR="0026680F" w:rsidRPr="001866C6" w:rsidRDefault="0026680F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4091C7F" w14:textId="77777777" w:rsidR="0026680F" w:rsidRPr="001866C6" w:rsidRDefault="0026680F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971924" w14:textId="77777777" w:rsidR="0026680F" w:rsidRPr="001866C6" w:rsidRDefault="0026680F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BAC4E39" w14:textId="77777777" w:rsidR="0026680F" w:rsidRPr="001866C6" w:rsidRDefault="0026680F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1234567</w:t>
            </w:r>
          </w:p>
        </w:tc>
        <w:tc>
          <w:tcPr>
            <w:tcW w:w="1134" w:type="dxa"/>
            <w:vMerge/>
            <w:vAlign w:val="center"/>
          </w:tcPr>
          <w:p w14:paraId="7C41B9DE" w14:textId="77777777" w:rsidR="0026680F" w:rsidRPr="001866C6" w:rsidRDefault="0026680F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0847FB3" w14:textId="77777777" w:rsidR="0026680F" w:rsidRPr="001866C6" w:rsidRDefault="0026680F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7623A7DA" w14:textId="77777777" w:rsidR="0026680F" w:rsidRPr="001866C6" w:rsidRDefault="0026680F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66C6" w:rsidRPr="001866C6" w14:paraId="4326D47A" w14:textId="77777777" w:rsidTr="00BA785A">
        <w:trPr>
          <w:gridAfter w:val="1"/>
          <w:wAfter w:w="8" w:type="dxa"/>
          <w:trHeight w:val="738"/>
        </w:trPr>
        <w:tc>
          <w:tcPr>
            <w:tcW w:w="817" w:type="dxa"/>
            <w:vMerge w:val="restart"/>
            <w:vAlign w:val="center"/>
          </w:tcPr>
          <w:p w14:paraId="6E2AD21A" w14:textId="77777777" w:rsidR="00BA785A" w:rsidRPr="001866C6" w:rsidRDefault="00BA785A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7BCB1ABD" w14:textId="77777777" w:rsidR="00BA785A" w:rsidRPr="001866C6" w:rsidRDefault="00BA785A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9CDC90F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A71CCB" w14:textId="77777777" w:rsidR="00BA785A" w:rsidRPr="001866C6" w:rsidRDefault="00BA785A" w:rsidP="002668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4085123" w14:textId="77777777" w:rsidR="00BA785A" w:rsidRPr="001866C6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7E1DB129" w14:textId="77777777" w:rsidR="00BA785A" w:rsidRPr="001866C6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54225F10" w14:textId="77777777" w:rsidR="00BA785A" w:rsidRPr="001866C6" w:rsidRDefault="00BA785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45A5DBAD" w14:textId="77777777" w:rsidR="00BA785A" w:rsidRPr="001866C6" w:rsidRDefault="00BA785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06E96726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66C6" w:rsidRPr="001866C6" w14:paraId="138222F0" w14:textId="77777777" w:rsidTr="00BA785A">
        <w:trPr>
          <w:gridAfter w:val="1"/>
          <w:wAfter w:w="8" w:type="dxa"/>
          <w:trHeight w:val="691"/>
        </w:trPr>
        <w:tc>
          <w:tcPr>
            <w:tcW w:w="817" w:type="dxa"/>
            <w:vMerge/>
            <w:vAlign w:val="center"/>
          </w:tcPr>
          <w:p w14:paraId="43B22496" w14:textId="77777777" w:rsidR="00BA785A" w:rsidRPr="001866C6" w:rsidRDefault="00BA785A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4326749" w14:textId="77777777" w:rsidR="00BA785A" w:rsidRPr="001866C6" w:rsidRDefault="00BA785A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B1185D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1006E24" w14:textId="77777777" w:rsidR="00BA785A" w:rsidRPr="001866C6" w:rsidRDefault="00BA785A" w:rsidP="0026680F">
            <w:pPr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  <w:p w14:paraId="388E4A6C" w14:textId="77777777" w:rsidR="00BA785A" w:rsidRPr="001866C6" w:rsidRDefault="00BA785A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5C9E814" w14:textId="77777777" w:rsidR="00BA785A" w:rsidRPr="001866C6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D90EBF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3B179A2A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66C6" w:rsidRPr="001866C6" w14:paraId="356E7D81" w14:textId="77777777" w:rsidTr="00BA785A">
        <w:trPr>
          <w:gridAfter w:val="1"/>
          <w:wAfter w:w="8" w:type="dxa"/>
          <w:trHeight w:val="702"/>
        </w:trPr>
        <w:tc>
          <w:tcPr>
            <w:tcW w:w="817" w:type="dxa"/>
            <w:vMerge w:val="restart"/>
            <w:vAlign w:val="center"/>
          </w:tcPr>
          <w:p w14:paraId="02831753" w14:textId="77777777" w:rsidR="00BA785A" w:rsidRPr="001866C6" w:rsidRDefault="00BA785A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7A227F39" w14:textId="77777777" w:rsidR="00BA785A" w:rsidRPr="001866C6" w:rsidRDefault="00BA785A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877B721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B93C7D" w14:textId="77777777" w:rsidR="00BA785A" w:rsidRPr="001866C6" w:rsidRDefault="00BA785A" w:rsidP="002668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525689" w14:textId="77777777" w:rsidR="00BA785A" w:rsidRPr="001866C6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5CE986A" w14:textId="77777777" w:rsidR="00BA785A" w:rsidRPr="001866C6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71BA01C2" w14:textId="77777777" w:rsidR="00BA785A" w:rsidRPr="001866C6" w:rsidRDefault="00BA785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07E254DC" w14:textId="77777777" w:rsidR="00BA785A" w:rsidRPr="001866C6" w:rsidRDefault="00BA785A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10DE2642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66C6" w:rsidRPr="001866C6" w14:paraId="0503A33C" w14:textId="77777777" w:rsidTr="00BA785A">
        <w:trPr>
          <w:gridAfter w:val="1"/>
          <w:wAfter w:w="8" w:type="dxa"/>
          <w:trHeight w:val="712"/>
        </w:trPr>
        <w:tc>
          <w:tcPr>
            <w:tcW w:w="817" w:type="dxa"/>
            <w:vMerge/>
            <w:vAlign w:val="center"/>
          </w:tcPr>
          <w:p w14:paraId="6AD19B4C" w14:textId="77777777" w:rsidR="00BA785A" w:rsidRPr="001866C6" w:rsidRDefault="00BA785A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63F9FDC" w14:textId="77777777" w:rsidR="00BA785A" w:rsidRPr="001866C6" w:rsidRDefault="00BA785A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1E4681A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427A9B97" w14:textId="77777777" w:rsidR="00BA785A" w:rsidRPr="001866C6" w:rsidRDefault="00BA785A" w:rsidP="0026680F">
            <w:pPr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【ﾃｸﾘｽ登録番号】</w:t>
            </w:r>
          </w:p>
          <w:p w14:paraId="74AFCA24" w14:textId="77777777" w:rsidR="00BA785A" w:rsidRPr="001866C6" w:rsidRDefault="00BA785A" w:rsidP="00BA78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EAC290" w14:textId="77777777" w:rsidR="00BA785A" w:rsidRPr="001866C6" w:rsidRDefault="00BA785A" w:rsidP="000E5C82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36CEFA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1CAF1D4C" w14:textId="77777777" w:rsidR="00BA785A" w:rsidRPr="001866C6" w:rsidRDefault="00BA785A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866C6" w:rsidRPr="001866C6" w14:paraId="5CA11D0A" w14:textId="77777777" w:rsidTr="00BA785A">
        <w:trPr>
          <w:gridAfter w:val="1"/>
          <w:wAfter w:w="8" w:type="dxa"/>
          <w:trHeight w:val="694"/>
        </w:trPr>
        <w:tc>
          <w:tcPr>
            <w:tcW w:w="817" w:type="dxa"/>
            <w:vMerge w:val="restart"/>
            <w:vAlign w:val="center"/>
          </w:tcPr>
          <w:p w14:paraId="7799F83B" w14:textId="77777777" w:rsidR="00E0043E" w:rsidRPr="001866C6" w:rsidRDefault="00E0043E" w:rsidP="000E5C8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68D4DB8E" w14:textId="77777777" w:rsidR="00E0043E" w:rsidRPr="001866C6" w:rsidRDefault="00E0043E" w:rsidP="0026680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8F7B49F" w14:textId="77777777" w:rsidR="00E0043E" w:rsidRPr="001866C6" w:rsidRDefault="00E0043E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91007" w14:textId="77777777" w:rsidR="00E0043E" w:rsidRPr="001866C6" w:rsidRDefault="00E0043E" w:rsidP="0026680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F48B555" w14:textId="77777777" w:rsidR="00E0043E" w:rsidRPr="001866C6" w:rsidRDefault="00E0043E" w:rsidP="00486B96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03616117" w14:textId="77777777" w:rsidR="00E0043E" w:rsidRPr="001866C6" w:rsidRDefault="00E0043E" w:rsidP="00486B9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49D64F59" w14:textId="77777777" w:rsidR="00E0043E" w:rsidRPr="001866C6" w:rsidRDefault="00E0043E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同種</w:t>
            </w:r>
          </w:p>
          <w:p w14:paraId="3DAEF8AD" w14:textId="77777777" w:rsidR="00E0043E" w:rsidRPr="001866C6" w:rsidRDefault="00E0043E" w:rsidP="009B43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866C6">
              <w:rPr>
                <w:rFonts w:hint="eastAsia"/>
                <w:color w:val="000000" w:themeColor="text1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7C86DB89" w14:textId="77777777" w:rsidR="00E0043E" w:rsidRPr="001866C6" w:rsidRDefault="00E0043E" w:rsidP="000E5C8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A785A" w:rsidRPr="000E5C82" w14:paraId="0F6916C5" w14:textId="77777777" w:rsidTr="00BA785A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2BE3F5A8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53EC85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A596E4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C9A63DF" w14:textId="77777777"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29F640F3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266312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B39D9A" w14:textId="77777777"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73B204A5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14:paraId="426C4A0D" w14:textId="77777777" w:rsidTr="00BA785A">
        <w:trPr>
          <w:gridAfter w:val="1"/>
          <w:wAfter w:w="8" w:type="dxa"/>
          <w:trHeight w:val="686"/>
        </w:trPr>
        <w:tc>
          <w:tcPr>
            <w:tcW w:w="817" w:type="dxa"/>
            <w:vMerge w:val="restart"/>
            <w:vAlign w:val="center"/>
          </w:tcPr>
          <w:p w14:paraId="4D9B3B8A" w14:textId="77777777"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14:paraId="5747EAE8" w14:textId="77777777"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0BB4F2" w14:textId="77777777"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29B2FB" w14:textId="77777777"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C425D1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14:paraId="5EEBAC93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124861BD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7DDA5D6F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3D3F59FE" w14:textId="77777777"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14:paraId="6E39586D" w14:textId="77777777" w:rsidTr="00BA785A">
        <w:trPr>
          <w:gridAfter w:val="1"/>
          <w:wAfter w:w="8" w:type="dxa"/>
          <w:trHeight w:val="710"/>
        </w:trPr>
        <w:tc>
          <w:tcPr>
            <w:tcW w:w="817" w:type="dxa"/>
            <w:vMerge/>
            <w:vAlign w:val="center"/>
          </w:tcPr>
          <w:p w14:paraId="4F61BA53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35E7AD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05DCC4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F35465" w14:textId="77777777"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66F99702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0230C49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9AF6DB" w14:textId="77777777"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72FCFB15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E0043E" w:rsidRPr="000E5C82" w14:paraId="350187A4" w14:textId="77777777" w:rsidTr="00BA785A">
        <w:trPr>
          <w:gridAfter w:val="1"/>
          <w:wAfter w:w="8" w:type="dxa"/>
          <w:trHeight w:val="698"/>
        </w:trPr>
        <w:tc>
          <w:tcPr>
            <w:tcW w:w="817" w:type="dxa"/>
            <w:vMerge w:val="restart"/>
            <w:vAlign w:val="center"/>
          </w:tcPr>
          <w:p w14:paraId="29023AEB" w14:textId="77777777" w:rsidR="00E0043E" w:rsidRDefault="00E0043E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14:paraId="559B23CF" w14:textId="77777777" w:rsidR="00E0043E" w:rsidRDefault="00E0043E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BB99F41" w14:textId="77777777" w:rsidR="00E0043E" w:rsidRDefault="00E0043E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B1F5F65" w14:textId="77777777" w:rsidR="00E0043E" w:rsidRDefault="00E0043E" w:rsidP="002668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D9B9D47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</w:p>
          <w:p w14:paraId="35ED82BD" w14:textId="77777777" w:rsidR="00E0043E" w:rsidRDefault="00E0043E" w:rsidP="00486B9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73BD4D3F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404959C1" w14:textId="77777777" w:rsidR="00E0043E" w:rsidRPr="00BA785A" w:rsidRDefault="00E0043E" w:rsidP="009B434F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5905224B" w14:textId="77777777" w:rsidR="00E0043E" w:rsidRPr="000E5C82" w:rsidRDefault="00E0043E" w:rsidP="000E5C82">
            <w:pPr>
              <w:rPr>
                <w:sz w:val="20"/>
                <w:szCs w:val="20"/>
              </w:rPr>
            </w:pPr>
          </w:p>
        </w:tc>
      </w:tr>
      <w:tr w:rsidR="00BA785A" w:rsidRPr="000E5C82" w14:paraId="6F450A3D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16BD63BD" w14:textId="77777777" w:rsidR="00BA785A" w:rsidRDefault="00BA785A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A8163C" w14:textId="77777777" w:rsidR="00BA785A" w:rsidRDefault="00BA785A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69EE11" w14:textId="77777777" w:rsidR="00BA785A" w:rsidRDefault="00BA785A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DEB5CE" w14:textId="77777777" w:rsidR="00BA785A" w:rsidRDefault="00BA785A" w:rsidP="009B43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11F15916" w14:textId="77777777" w:rsidR="00BA785A" w:rsidRDefault="00BA785A" w:rsidP="00BA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F34BC6" w14:textId="77777777" w:rsidR="00BA785A" w:rsidRDefault="00BA785A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AAEE044" w14:textId="77777777" w:rsidR="00BA785A" w:rsidRPr="000E5C82" w:rsidRDefault="00BA785A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21DE7BED" w14:textId="77777777" w:rsidR="00BA785A" w:rsidRPr="000E5C82" w:rsidRDefault="00BA785A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49E0ECED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46A6A984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14:paraId="02C20167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7BC74BA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3D6F923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207DF8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14:paraId="5E8D6D28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72A17E1B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386FC533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32ED04E1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27302589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54EE1AFC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8E1C0C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D6E4C7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13A020" w14:textId="77777777"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5F2D2CD" w14:textId="77777777" w:rsidR="003C7AA3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8DE0E1" w14:textId="77777777"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0F912D8" w14:textId="77777777"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4E54D304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15011885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7D1CAD84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vMerge w:val="restart"/>
            <w:vAlign w:val="center"/>
          </w:tcPr>
          <w:p w14:paraId="50399C5C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D30558E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F0426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5EFE4C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14:paraId="234E70F1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134FA465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71627E2C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6A8F42C3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7CCB08D3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66166C73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4B5238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9DEB09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064E970F" w14:textId="77777777"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1005C550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6F3DA4" w14:textId="77777777"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9CA387" w14:textId="77777777"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0A3A61EA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3BC12D9B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141E770C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vAlign w:val="center"/>
          </w:tcPr>
          <w:p w14:paraId="6FC9CC84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BB7D6E5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BBDB3E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FD6C160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14:paraId="5CC55046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18A56373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1BE4FA56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3A647AA0" w14:textId="77777777" w:rsidR="003C7AA3" w:rsidRPr="000E5C82" w:rsidRDefault="003C7AA3" w:rsidP="00CE1E11">
            <w:pPr>
              <w:rPr>
                <w:sz w:val="20"/>
                <w:szCs w:val="20"/>
              </w:rPr>
            </w:pPr>
          </w:p>
        </w:tc>
      </w:tr>
      <w:tr w:rsidR="003C7AA3" w:rsidRPr="000E5C82" w14:paraId="30E401D6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7CFF7935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D9E7A7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98E62F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5C35DEF" w14:textId="77777777"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52F770E4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B2B736" w14:textId="77777777"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2B9165" w14:textId="77777777"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1A75B66C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10FBD7DA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362735DA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vAlign w:val="center"/>
          </w:tcPr>
          <w:p w14:paraId="1949AE23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AA2232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EEBBD2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A83119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14:paraId="4F703C56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1FC7882F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44C04951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1FC984E4" w14:textId="77777777" w:rsidR="003C7AA3" w:rsidRPr="000E5C82" w:rsidRDefault="003C7AA3" w:rsidP="00CE1E11">
            <w:pPr>
              <w:rPr>
                <w:sz w:val="20"/>
                <w:szCs w:val="20"/>
              </w:rPr>
            </w:pPr>
          </w:p>
        </w:tc>
      </w:tr>
      <w:tr w:rsidR="003C7AA3" w:rsidRPr="000E5C82" w14:paraId="7D5B2FAE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28948270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45CDE06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BE7621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7AC6A3AE" w14:textId="77777777"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3182464B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DCF7D4A" w14:textId="77777777"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C067C1D" w14:textId="77777777"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2FD444AB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7F820E57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 w:val="restart"/>
            <w:vAlign w:val="center"/>
          </w:tcPr>
          <w:p w14:paraId="2E412511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14:paraId="1437C496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7D65F1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BC91E9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8367CCD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</w:p>
          <w:p w14:paraId="7D5E8056" w14:textId="77777777" w:rsidR="003C7AA3" w:rsidRDefault="003C7AA3" w:rsidP="00CE1E1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1134" w:type="dxa"/>
            <w:vMerge w:val="restart"/>
            <w:vAlign w:val="center"/>
          </w:tcPr>
          <w:p w14:paraId="2D6E6877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14:paraId="7FAA7591" w14:textId="77777777" w:rsidR="003C7AA3" w:rsidRPr="00BA785A" w:rsidRDefault="003C7AA3" w:rsidP="00CE1E1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2225" w:type="dxa"/>
            <w:vMerge w:val="restart"/>
            <w:vAlign w:val="center"/>
          </w:tcPr>
          <w:p w14:paraId="496D41CC" w14:textId="77777777" w:rsidR="003C7AA3" w:rsidRPr="000E5C82" w:rsidRDefault="003C7AA3" w:rsidP="00CE1E11">
            <w:pPr>
              <w:rPr>
                <w:sz w:val="20"/>
                <w:szCs w:val="20"/>
              </w:rPr>
            </w:pPr>
          </w:p>
        </w:tc>
      </w:tr>
      <w:tr w:rsidR="003C7AA3" w:rsidRPr="000E5C82" w14:paraId="058ED769" w14:textId="77777777" w:rsidTr="003C7AA3">
        <w:trPr>
          <w:gridAfter w:val="1"/>
          <w:wAfter w:w="8" w:type="dxa"/>
          <w:trHeight w:val="704"/>
        </w:trPr>
        <w:tc>
          <w:tcPr>
            <w:tcW w:w="817" w:type="dxa"/>
            <w:vMerge/>
            <w:vAlign w:val="center"/>
          </w:tcPr>
          <w:p w14:paraId="3B6D1AA3" w14:textId="77777777" w:rsidR="003C7AA3" w:rsidRDefault="003C7AA3" w:rsidP="000E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A3C2F1" w14:textId="77777777" w:rsidR="003C7AA3" w:rsidRDefault="003C7AA3" w:rsidP="002668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7A8EB0" w14:textId="77777777" w:rsidR="003C7AA3" w:rsidRDefault="003C7AA3" w:rsidP="000E5C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24C0C86F" w14:textId="77777777" w:rsidR="003C7AA3" w:rsidRDefault="003C7AA3" w:rsidP="00CE1E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14:paraId="12D623A4" w14:textId="77777777" w:rsidR="003C7AA3" w:rsidRDefault="003C7AA3" w:rsidP="00CE1E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2211D6" w14:textId="77777777" w:rsidR="003C7AA3" w:rsidRDefault="003C7AA3" w:rsidP="000E5C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130E9F" w14:textId="77777777" w:rsidR="003C7AA3" w:rsidRPr="000E5C82" w:rsidRDefault="003C7AA3" w:rsidP="009B434F">
            <w:pPr>
              <w:rPr>
                <w:sz w:val="20"/>
                <w:szCs w:val="20"/>
              </w:rPr>
            </w:pPr>
          </w:p>
        </w:tc>
        <w:tc>
          <w:tcPr>
            <w:tcW w:w="2225" w:type="dxa"/>
            <w:vMerge/>
            <w:vAlign w:val="center"/>
          </w:tcPr>
          <w:p w14:paraId="30248F01" w14:textId="77777777" w:rsidR="003C7AA3" w:rsidRPr="000E5C82" w:rsidRDefault="003C7AA3" w:rsidP="000E5C82">
            <w:pPr>
              <w:rPr>
                <w:sz w:val="20"/>
                <w:szCs w:val="20"/>
              </w:rPr>
            </w:pPr>
          </w:p>
        </w:tc>
      </w:tr>
      <w:tr w:rsidR="003C7AA3" w:rsidRPr="000E5C82" w14:paraId="7AAD5CD2" w14:textId="77777777" w:rsidTr="008F7A88">
        <w:trPr>
          <w:trHeight w:val="268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3EA8A8B" w14:textId="77777777" w:rsidR="003C7AA3" w:rsidRPr="000E5C82" w:rsidRDefault="003C7AA3" w:rsidP="003C7AA3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 w:rsidR="008F7A88">
              <w:rPr>
                <w:rFonts w:hint="eastAsia"/>
                <w:sz w:val="20"/>
                <w:szCs w:val="20"/>
              </w:rPr>
              <w:t>1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D1E790" w14:textId="28B494D0" w:rsidR="003C7AA3" w:rsidRPr="000E5C82" w:rsidRDefault="003C7AA3" w:rsidP="003C7A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件を上限とする。現在業務継続中のものを含む。</w:t>
            </w:r>
          </w:p>
        </w:tc>
      </w:tr>
      <w:tr w:rsidR="008F7A88" w:rsidRPr="000E5C82" w14:paraId="19F9AB2C" w14:textId="77777777" w:rsidTr="00C45D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CED880" w14:textId="77777777" w:rsidR="008F7A88" w:rsidRPr="000E5C82" w:rsidRDefault="008F7A88" w:rsidP="002C47FB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549C37" w14:textId="77777777" w:rsidR="008F7A88" w:rsidRDefault="00A74F54" w:rsidP="00A74F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AC1F12">
              <w:rPr>
                <w:rFonts w:hint="eastAsia"/>
                <w:sz w:val="20"/>
                <w:szCs w:val="20"/>
              </w:rPr>
              <w:t>ページにまたがる場合は片面印刷とし，</w:t>
            </w:r>
            <w:r>
              <w:rPr>
                <w:rFonts w:hint="eastAsia"/>
                <w:sz w:val="20"/>
                <w:szCs w:val="20"/>
              </w:rPr>
              <w:t>左上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か所綴じと</w:t>
            </w:r>
            <w:r w:rsidR="008F7A88"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C45DCA" w:rsidRPr="000E5C82" w14:paraId="7A0D0BFD" w14:textId="77777777" w:rsidTr="00C45DCA">
        <w:trPr>
          <w:trHeight w:val="70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286B83" w14:textId="77777777" w:rsidR="00C45DCA" w:rsidRPr="000E5C82" w:rsidRDefault="00C45DCA" w:rsidP="002C47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BB140BB" w14:textId="77777777" w:rsidR="00C45DCA" w:rsidRDefault="00C45DCA" w:rsidP="00A74F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14:paraId="6191E2BE" w14:textId="77777777" w:rsidR="00802AB5" w:rsidRPr="000E5C82" w:rsidRDefault="00802AB5" w:rsidP="0095704D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888B" w14:textId="77777777" w:rsidR="009A0670" w:rsidRDefault="009A0670" w:rsidP="009A0670">
      <w:r>
        <w:separator/>
      </w:r>
    </w:p>
  </w:endnote>
  <w:endnote w:type="continuationSeparator" w:id="0">
    <w:p w14:paraId="1F4D55A2" w14:textId="77777777"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7A5A" w14:textId="77777777" w:rsidR="009A0670" w:rsidRDefault="009A0670" w:rsidP="009A0670">
      <w:r>
        <w:separator/>
      </w:r>
    </w:p>
  </w:footnote>
  <w:footnote w:type="continuationSeparator" w:id="0">
    <w:p w14:paraId="7F42A3B6" w14:textId="77777777"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05"/>
    <w:rsid w:val="0006790B"/>
    <w:rsid w:val="00084BA2"/>
    <w:rsid w:val="000D5F05"/>
    <w:rsid w:val="000E5C82"/>
    <w:rsid w:val="001866C6"/>
    <w:rsid w:val="0026680F"/>
    <w:rsid w:val="002C0558"/>
    <w:rsid w:val="003C7AA3"/>
    <w:rsid w:val="004203FE"/>
    <w:rsid w:val="006F70A1"/>
    <w:rsid w:val="00802AB5"/>
    <w:rsid w:val="00836512"/>
    <w:rsid w:val="008A0D83"/>
    <w:rsid w:val="008F7A88"/>
    <w:rsid w:val="0095704D"/>
    <w:rsid w:val="00990420"/>
    <w:rsid w:val="009A0670"/>
    <w:rsid w:val="009E0673"/>
    <w:rsid w:val="00A46656"/>
    <w:rsid w:val="00A5774A"/>
    <w:rsid w:val="00A74F54"/>
    <w:rsid w:val="00AC1F12"/>
    <w:rsid w:val="00B17F58"/>
    <w:rsid w:val="00B46312"/>
    <w:rsid w:val="00BA785A"/>
    <w:rsid w:val="00C45DCA"/>
    <w:rsid w:val="00D25542"/>
    <w:rsid w:val="00E0043E"/>
    <w:rsid w:val="00E44F2A"/>
    <w:rsid w:val="00E556D0"/>
    <w:rsid w:val="00F433FB"/>
    <w:rsid w:val="00F837A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4F2D74"/>
  <w15:docId w15:val="{C4EE2BD4-A537-4009-B1D9-1C9FA632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9</cp:revision>
  <cp:lastPrinted>2021-04-26T05:58:00Z</cp:lastPrinted>
  <dcterms:created xsi:type="dcterms:W3CDTF">2017-06-25T04:48:00Z</dcterms:created>
  <dcterms:modified xsi:type="dcterms:W3CDTF">2021-04-27T02:09:00Z</dcterms:modified>
</cp:coreProperties>
</file>