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7" w:rsidRDefault="007717A7">
      <w:pPr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center"/>
      </w:pPr>
      <w:r>
        <w:rPr>
          <w:rFonts w:hint="eastAsia"/>
          <w:w w:val="200"/>
        </w:rPr>
        <w:t>見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積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書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9703E6">
        <w:rPr>
          <w:rFonts w:hint="eastAsia"/>
        </w:rPr>
        <w:t xml:space="preserve">　　令和６</w:t>
      </w:r>
      <w:r w:rsidR="009703E6" w:rsidRPr="009703E6">
        <w:rPr>
          <w:rFonts w:hint="eastAsia"/>
        </w:rPr>
        <w:t>年度広報もりおか広告掲載役務請負</w:t>
      </w:r>
    </w:p>
    <w:p w:rsidR="007717A7" w:rsidRDefault="00E7529D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64135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A3EA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5.05pt" to="47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0Hw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盛岡市随意契約見積参加者心得を承諾のうえ見積します。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</w:t>
      </w:r>
      <w:r w:rsidR="008135A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0C57DF" w:rsidRDefault="000C57DF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9703E6">
        <w:rPr>
          <w:rFonts w:hint="eastAsia"/>
        </w:rPr>
        <w:t>内　舘　　　茂</w:t>
      </w:r>
      <w:bookmarkStart w:id="0" w:name="_GoBack"/>
      <w:bookmarkEnd w:id="0"/>
      <w:r>
        <w:rPr>
          <w:rFonts w:hint="eastAsia"/>
        </w:rPr>
        <w:t xml:space="preserve">　　様</w:t>
      </w:r>
    </w:p>
    <w:sectPr w:rsidR="000C57D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9D"/>
    <w:rsid w:val="000C57DF"/>
    <w:rsid w:val="007717A7"/>
    <w:rsid w:val="008135A8"/>
    <w:rsid w:val="009703E6"/>
    <w:rsid w:val="00E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CB1F7"/>
  <w15:docId w15:val="{C08E7A42-6076-4C55-94BD-AB5EA108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64E01-BF6B-4CD4-9388-E024AF480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1CB39-562D-4591-858E-049ABAC75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0AE2F-C32B-448F-A6C9-9AB67451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佐々木　健太</cp:lastModifiedBy>
  <cp:revision>5</cp:revision>
  <cp:lastPrinted>2003-01-07T06:40:00Z</cp:lastPrinted>
  <dcterms:created xsi:type="dcterms:W3CDTF">2020-06-29T04:03:00Z</dcterms:created>
  <dcterms:modified xsi:type="dcterms:W3CDTF">2024-02-07T02:17:00Z</dcterms:modified>
</cp:coreProperties>
</file>