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3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1270"/>
        <w:gridCol w:w="151"/>
        <w:gridCol w:w="501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86"/>
      </w:tblGrid>
      <w:tr w:rsidR="00C47866" w:rsidRPr="009A504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9799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47866" w:rsidRPr="009A504E" w:rsidRDefault="00C47866">
            <w:pPr>
              <w:jc w:val="center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自立支援医療受給者証　・　自己負担上限額管理票再交付申請書</w:t>
            </w:r>
          </w:p>
        </w:tc>
      </w:tr>
      <w:tr w:rsidR="00C47866" w:rsidRPr="009A504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99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　　　　　　　　　　　　　　　　　　　　　　　　　　　　　　　　　　　　年　　　　月　　　　日</w:t>
            </w:r>
          </w:p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岩手県知事　　　　　　　　　　様</w:t>
            </w:r>
          </w:p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  <w:p w:rsidR="00C47866" w:rsidRPr="009A504E" w:rsidRDefault="00C47866">
            <w:pPr>
              <w:ind w:firstLineChars="200" w:firstLine="409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申請者　（〒　　　　　　　　　　　）　（電話　　　　　－　　　　－　　　　　）</w:t>
            </w:r>
          </w:p>
          <w:p w:rsidR="00C47866" w:rsidRPr="009A504E" w:rsidRDefault="00C47866">
            <w:pPr>
              <w:tabs>
                <w:tab w:val="left" w:pos="1552"/>
              </w:tabs>
              <w:ind w:firstLineChars="500" w:firstLine="1022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住所</w:t>
            </w:r>
          </w:p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  <w:p w:rsidR="00C87AC7" w:rsidRPr="009A504E" w:rsidRDefault="00C47866" w:rsidP="00C87AC7">
            <w:pPr>
              <w:ind w:firstLineChars="200" w:firstLine="409"/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申請者　氏名</w:t>
            </w:r>
            <w:r w:rsidR="00FA2806" w:rsidRPr="009A504E">
              <w:rPr>
                <w:rFonts w:ascii="ＭＳ Ｐ明朝" w:eastAsia="ＭＳ Ｐ明朝" w:hAnsi="ＭＳ Ｐ明朝" w:hint="eastAsia"/>
                <w:sz w:val="21"/>
                <w:vertAlign w:val="subscript"/>
              </w:rPr>
              <w:t>※１</w:t>
            </w:r>
            <w:r w:rsidRPr="009A504E">
              <w:rPr>
                <w:rFonts w:ascii="ＭＳ Ｐ明朝" w:eastAsia="ＭＳ Ｐ明朝" w:hAnsi="ＭＳ Ｐ明朝" w:hint="eastAsia"/>
                <w:sz w:val="21"/>
                <w:vertAlign w:val="subscript"/>
              </w:rPr>
              <w:t xml:space="preserve">　</w:t>
            </w:r>
            <w:r w:rsidRPr="009A504E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　　　</w:t>
            </w:r>
            <w:r w:rsidRPr="008840C0">
              <w:rPr>
                <w:rFonts w:ascii="ＭＳ Ｐ明朝" w:eastAsia="ＭＳ Ｐ明朝" w:hAnsi="ＭＳ Ｐ明朝" w:hint="eastAsia"/>
                <w:color w:val="FF0000"/>
                <w:sz w:val="21"/>
              </w:rPr>
              <w:t xml:space="preserve">　</w:t>
            </w:r>
            <w:r w:rsidR="00035B2E">
              <w:rPr>
                <w:rFonts w:ascii="ＭＳ Ｐ明朝" w:eastAsia="ＭＳ Ｐ明朝" w:hAnsi="ＭＳ Ｐ明朝" w:hint="eastAsia"/>
                <w:color w:val="FF0000"/>
                <w:sz w:val="21"/>
              </w:rPr>
              <w:t xml:space="preserve">　</w:t>
            </w:r>
            <w:r w:rsidRPr="009A504E">
              <w:rPr>
                <w:rFonts w:ascii="ＭＳ Ｐ明朝" w:eastAsia="ＭＳ Ｐ明朝" w:hAnsi="ＭＳ Ｐ明朝" w:hint="eastAsia"/>
                <w:sz w:val="21"/>
              </w:rPr>
              <w:t xml:space="preserve">　　　　　　　続柄（受給者の　　　　　　・ 本人 ）</w:t>
            </w:r>
          </w:p>
          <w:p w:rsidR="007A08B2" w:rsidRPr="009A504E" w:rsidRDefault="007A08B2" w:rsidP="00C87AC7">
            <w:pPr>
              <w:ind w:firstLineChars="200" w:firstLine="409"/>
              <w:jc w:val="left"/>
              <w:rPr>
                <w:rFonts w:ascii="ＭＳ Ｐ明朝" w:eastAsia="ＭＳ Ｐ明朝" w:hAnsi="ＭＳ Ｐ明朝"/>
                <w:sz w:val="21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A504E" w:rsidRPr="009A504E" w:rsidTr="009A504E">
              <w:trPr>
                <w:trHeight w:val="480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AD513A" w:rsidRPr="009A504E" w:rsidRDefault="00C87AC7" w:rsidP="00AD513A">
                  <w:pPr>
                    <w:framePr w:hSpace="142" w:wrap="around" w:vAnchor="text" w:hAnchor="margin" w:y="633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  <w:r w:rsidRPr="009A504E">
                    <w:rPr>
                      <w:rFonts w:ascii="ＭＳ Ｐ明朝" w:eastAsia="ＭＳ Ｐ明朝" w:hAnsi="ＭＳ Ｐ明朝" w:hint="eastAsia"/>
                      <w:sz w:val="21"/>
                    </w:rPr>
                    <w:t>個人番号</w:t>
                  </w:r>
                </w:p>
              </w:tc>
              <w:tc>
                <w:tcPr>
                  <w:tcW w:w="567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  <w:tc>
                <w:tcPr>
                  <w:tcW w:w="567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C87AC7" w:rsidRPr="009A504E" w:rsidRDefault="00C87AC7" w:rsidP="00A52026">
                  <w:pPr>
                    <w:framePr w:hSpace="142" w:wrap="around" w:vAnchor="text" w:hAnchor="margin" w:y="633"/>
                    <w:jc w:val="left"/>
                    <w:rPr>
                      <w:rFonts w:ascii="ＭＳ Ｐ明朝" w:eastAsia="ＭＳ Ｐ明朝" w:hAnsi="ＭＳ Ｐ明朝" w:hint="eastAsia"/>
                      <w:sz w:val="21"/>
                    </w:rPr>
                  </w:pPr>
                </w:p>
              </w:tc>
            </w:tr>
          </w:tbl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  <w:p w:rsidR="00C47866" w:rsidRPr="009A504E" w:rsidRDefault="00C47866">
            <w:pPr>
              <w:ind w:firstLineChars="300" w:firstLine="613"/>
              <w:jc w:val="left"/>
              <w:rPr>
                <w:rFonts w:ascii="ＭＳ Ｐ明朝" w:eastAsia="ＭＳ Ｐ明朝" w:hAnsi="ＭＳ Ｐ明朝" w:hint="eastAsia"/>
                <w:sz w:val="21"/>
                <w:szCs w:val="22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自立支援医療受給者証　・　自己負担上限額管理票の再交付を次のとおり申請します。</w:t>
            </w:r>
          </w:p>
        </w:tc>
      </w:tr>
      <w:tr w:rsidR="005A72E3" w:rsidRPr="009A504E" w:rsidTr="00A65B7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63" w:type="dxa"/>
            <w:vMerge w:val="restart"/>
            <w:tcBorders>
              <w:lef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受診者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bCs/>
                <w:noProof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bCs/>
                <w:noProof/>
                <w:sz w:val="21"/>
              </w:rPr>
              <w:t>受給者番号</w:t>
            </w:r>
          </w:p>
        </w:tc>
        <w:tc>
          <w:tcPr>
            <w:tcW w:w="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E3" w:rsidRPr="009A504E" w:rsidRDefault="005A72E3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329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A72E3" w:rsidRPr="009A504E" w:rsidRDefault="005A72E3">
            <w:pPr>
              <w:jc w:val="center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3" w:type="dxa"/>
            <w:vMerge/>
            <w:tcBorders>
              <w:left w:val="nil"/>
            </w:tcBorders>
            <w:textDirection w:val="tbRlV"/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フリガナ</w:t>
            </w:r>
          </w:p>
        </w:tc>
        <w:tc>
          <w:tcPr>
            <w:tcW w:w="7866" w:type="dxa"/>
            <w:gridSpan w:val="13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63" w:type="dxa"/>
            <w:vMerge/>
            <w:tcBorders>
              <w:left w:val="nil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1270" w:type="dxa"/>
            <w:tcBorders>
              <w:top w:val="dashSmallGap" w:sz="4" w:space="0" w:color="auto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/>
                <w:sz w:val="21"/>
              </w:rPr>
              <w:fldChar w:fldCharType="begin"/>
            </w:r>
            <w:r w:rsidRPr="009A504E">
              <w:rPr>
                <w:rFonts w:ascii="ＭＳ Ｐ明朝" w:eastAsia="ＭＳ Ｐ明朝" w:hAnsi="ＭＳ Ｐ明朝"/>
                <w:sz w:val="21"/>
              </w:rPr>
              <w:instrText xml:space="preserve"> eq \o\ad(</w:instrText>
            </w:r>
            <w:r w:rsidRPr="009A504E">
              <w:rPr>
                <w:rFonts w:ascii="ＭＳ Ｐ明朝" w:eastAsia="ＭＳ Ｐ明朝" w:hAnsi="ＭＳ Ｐ明朝" w:hint="eastAsia"/>
                <w:sz w:val="21"/>
              </w:rPr>
              <w:instrText>氏名</w:instrText>
            </w:r>
            <w:r w:rsidRPr="009A504E">
              <w:rPr>
                <w:rFonts w:ascii="ＭＳ Ｐ明朝" w:eastAsia="ＭＳ Ｐ明朝" w:hAnsi="ＭＳ Ｐ明朝"/>
                <w:sz w:val="21"/>
              </w:rPr>
              <w:instrText>,</w:instrText>
            </w:r>
            <w:r w:rsidRPr="009A504E">
              <w:rPr>
                <w:rFonts w:ascii="ＭＳ Ｐ明朝" w:eastAsia="ＭＳ Ｐ明朝" w:hAnsi="ＭＳ Ｐ明朝" w:hint="eastAsia"/>
                <w:sz w:val="21"/>
              </w:rPr>
              <w:instrText xml:space="preserve">　　　　</w:instrText>
            </w:r>
            <w:r w:rsidRPr="009A504E">
              <w:rPr>
                <w:rFonts w:ascii="ＭＳ Ｐ明朝" w:eastAsia="ＭＳ Ｐ明朝" w:hAnsi="ＭＳ Ｐ明朝"/>
                <w:sz w:val="21"/>
              </w:rPr>
              <w:instrText>)</w:instrText>
            </w:r>
            <w:r w:rsidRPr="009A504E">
              <w:rPr>
                <w:rFonts w:ascii="ＭＳ Ｐ明朝" w:eastAsia="ＭＳ Ｐ明朝" w:hAnsi="ＭＳ Ｐ明朝"/>
                <w:sz w:val="21"/>
              </w:rPr>
              <w:fldChar w:fldCharType="end"/>
            </w:r>
          </w:p>
        </w:tc>
        <w:tc>
          <w:tcPr>
            <w:tcW w:w="7866" w:type="dxa"/>
            <w:gridSpan w:val="13"/>
            <w:tcBorders>
              <w:top w:val="dashSmallGap" w:sz="4" w:space="0" w:color="auto"/>
              <w:right w:val="nil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3" w:type="dxa"/>
            <w:vMerge/>
            <w:tcBorders>
              <w:left w:val="nil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1270" w:type="dxa"/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生年月日</w:t>
            </w:r>
          </w:p>
        </w:tc>
        <w:tc>
          <w:tcPr>
            <w:tcW w:w="7866" w:type="dxa"/>
            <w:gridSpan w:val="13"/>
            <w:tcBorders>
              <w:right w:val="nil"/>
            </w:tcBorders>
            <w:vAlign w:val="center"/>
          </w:tcPr>
          <w:p w:rsidR="00357480" w:rsidRPr="009A504E" w:rsidRDefault="00AF0CBD" w:rsidP="00AF0CBD">
            <w:pPr>
              <w:ind w:firstLineChars="100" w:firstLine="204"/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大　・　昭　・　平</w:t>
            </w:r>
            <w:r w:rsidR="00357480" w:rsidRPr="009A504E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687F3A" w:rsidRPr="008840C0">
              <w:rPr>
                <w:rFonts w:ascii="ＭＳ Ｐ明朝" w:eastAsia="ＭＳ Ｐ明朝" w:hAnsi="ＭＳ Ｐ明朝" w:hint="eastAsia"/>
                <w:sz w:val="21"/>
              </w:rPr>
              <w:t>・　令</w:t>
            </w:r>
            <w:r w:rsidR="00357480" w:rsidRPr="009A504E">
              <w:rPr>
                <w:rFonts w:ascii="ＭＳ Ｐ明朝" w:eastAsia="ＭＳ Ｐ明朝" w:hAnsi="ＭＳ Ｐ明朝" w:hint="eastAsia"/>
                <w:sz w:val="21"/>
              </w:rPr>
              <w:t xml:space="preserve">　　　　　　年　　　　　　　月　　　　　　　日　　（満　　　　　　歳）</w:t>
            </w: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663" w:type="dxa"/>
            <w:vMerge/>
            <w:tcBorders>
              <w:left w:val="nil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/>
                <w:sz w:val="21"/>
              </w:rPr>
              <w:fldChar w:fldCharType="begin"/>
            </w:r>
            <w:r w:rsidRPr="009A504E">
              <w:rPr>
                <w:rFonts w:ascii="ＭＳ Ｐ明朝" w:eastAsia="ＭＳ Ｐ明朝" w:hAnsi="ＭＳ Ｐ明朝"/>
                <w:sz w:val="21"/>
              </w:rPr>
              <w:instrText xml:space="preserve"> eq \o\ad(</w:instrText>
            </w:r>
            <w:r w:rsidRPr="009A504E">
              <w:rPr>
                <w:rFonts w:ascii="ＭＳ Ｐ明朝" w:eastAsia="ＭＳ Ｐ明朝" w:hAnsi="ＭＳ Ｐ明朝" w:hint="eastAsia"/>
                <w:sz w:val="21"/>
              </w:rPr>
              <w:instrText>住所</w:instrText>
            </w:r>
            <w:r w:rsidRPr="009A504E">
              <w:rPr>
                <w:rFonts w:ascii="ＭＳ Ｐ明朝" w:eastAsia="ＭＳ Ｐ明朝" w:hAnsi="ＭＳ Ｐ明朝"/>
                <w:sz w:val="21"/>
              </w:rPr>
              <w:instrText>,</w:instrText>
            </w:r>
            <w:r w:rsidRPr="009A504E">
              <w:rPr>
                <w:rFonts w:ascii="ＭＳ Ｐ明朝" w:eastAsia="ＭＳ Ｐ明朝" w:hAnsi="ＭＳ Ｐ明朝" w:hint="eastAsia"/>
                <w:sz w:val="21"/>
              </w:rPr>
              <w:instrText xml:space="preserve">　　　　</w:instrText>
            </w:r>
            <w:r w:rsidRPr="009A504E">
              <w:rPr>
                <w:rFonts w:ascii="ＭＳ Ｐ明朝" w:eastAsia="ＭＳ Ｐ明朝" w:hAnsi="ＭＳ Ｐ明朝"/>
                <w:sz w:val="21"/>
              </w:rPr>
              <w:instrText>)</w:instrText>
            </w:r>
            <w:r w:rsidRPr="009A504E">
              <w:rPr>
                <w:rFonts w:ascii="ＭＳ Ｐ明朝" w:eastAsia="ＭＳ Ｐ明朝" w:hAnsi="ＭＳ Ｐ明朝"/>
                <w:sz w:val="21"/>
              </w:rPr>
              <w:fldChar w:fldCharType="end"/>
            </w:r>
          </w:p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（申請者と異なる場合のみ記入）</w:t>
            </w:r>
          </w:p>
        </w:tc>
        <w:tc>
          <w:tcPr>
            <w:tcW w:w="7866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357480" w:rsidRPr="009A504E" w:rsidRDefault="00357480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（〒　　　　　　　　　　　）　（電話　　　　　－　　　　－　　　　　）</w:t>
            </w:r>
          </w:p>
        </w:tc>
      </w:tr>
      <w:tr w:rsidR="009A504E" w:rsidRPr="009A504E" w:rsidTr="009A504E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663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:rsidR="00AD513A" w:rsidRPr="009A504E" w:rsidRDefault="00AD513A" w:rsidP="00FA2806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個人番号</w:t>
            </w:r>
          </w:p>
        </w:tc>
        <w:tc>
          <w:tcPr>
            <w:tcW w:w="652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AD513A" w:rsidRPr="009A504E" w:rsidRDefault="00AD513A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33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  <w:szCs w:val="16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  <w:szCs w:val="16"/>
              </w:rPr>
              <w:t>再交付の理由</w:t>
            </w:r>
          </w:p>
        </w:tc>
        <w:tc>
          <w:tcPr>
            <w:tcW w:w="7866" w:type="dxa"/>
            <w:gridSpan w:val="1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47866" w:rsidRPr="009A504E" w:rsidRDefault="00C47866">
            <w:pPr>
              <w:jc w:val="center"/>
              <w:rPr>
                <w:rFonts w:ascii="ＭＳ Ｐ明朝" w:eastAsia="ＭＳ Ｐ明朝" w:hAnsi="ＭＳ Ｐ明朝" w:hint="eastAsia"/>
                <w:sz w:val="21"/>
                <w:szCs w:val="18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  <w:szCs w:val="18"/>
              </w:rPr>
              <w:t>汚損による　　　　　・　　　　　破損による　　　　　・　　　　　紛失による</w:t>
            </w: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33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96DDA" w:rsidRPr="009A504E" w:rsidRDefault="00296DDA" w:rsidP="00FA2806">
            <w:pPr>
              <w:jc w:val="left"/>
              <w:rPr>
                <w:rFonts w:ascii="ＭＳ Ｐ明朝" w:eastAsia="ＭＳ Ｐ明朝" w:hAnsi="ＭＳ Ｐ明朝" w:hint="eastAsia"/>
                <w:sz w:val="21"/>
                <w:szCs w:val="16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  <w:szCs w:val="16"/>
              </w:rPr>
              <w:t>備考</w:t>
            </w:r>
            <w:r w:rsidR="00FA2806" w:rsidRPr="009A504E">
              <w:rPr>
                <w:rFonts w:ascii="ＭＳ Ｐ明朝" w:eastAsia="ＭＳ Ｐ明朝" w:hAnsi="ＭＳ Ｐ明朝" w:hint="eastAsia"/>
                <w:sz w:val="21"/>
                <w:szCs w:val="16"/>
                <w:vertAlign w:val="subscript"/>
              </w:rPr>
              <w:t>※２</w:t>
            </w:r>
          </w:p>
        </w:tc>
        <w:tc>
          <w:tcPr>
            <w:tcW w:w="7866" w:type="dxa"/>
            <w:gridSpan w:val="1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96DDA" w:rsidRPr="009A504E" w:rsidRDefault="00296DDA">
            <w:pPr>
              <w:jc w:val="center"/>
              <w:rPr>
                <w:rFonts w:ascii="ＭＳ Ｐ明朝" w:eastAsia="ＭＳ Ｐ明朝" w:hAnsi="ＭＳ Ｐ明朝" w:hint="eastAsia"/>
                <w:sz w:val="21"/>
                <w:szCs w:val="18"/>
              </w:rPr>
            </w:pPr>
          </w:p>
        </w:tc>
      </w:tr>
      <w:tr w:rsidR="00C47866" w:rsidRPr="009A50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9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47866" w:rsidRPr="009A504E" w:rsidRDefault="00FA2806">
            <w:pPr>
              <w:ind w:left="142" w:hangingChars="58" w:hanging="142"/>
              <w:jc w:val="left"/>
              <w:rPr>
                <w:rFonts w:ascii="ＭＳ Ｐ明朝" w:eastAsia="ＭＳ Ｐ明朝" w:hAnsi="ＭＳ Ｐ明朝" w:hint="eastAsia"/>
                <w:spacing w:val="20"/>
                <w:sz w:val="21"/>
                <w:szCs w:val="18"/>
              </w:rPr>
            </w:pPr>
            <w:r w:rsidRPr="009A504E">
              <w:rPr>
                <w:rFonts w:ascii="ＭＳ Ｐ明朝" w:eastAsia="ＭＳ Ｐ明朝" w:hAnsi="ＭＳ Ｐ明朝" w:hint="eastAsia"/>
                <w:spacing w:val="20"/>
                <w:sz w:val="21"/>
                <w:szCs w:val="18"/>
              </w:rPr>
              <w:t>※１　申請者氏名については、自筆による署名としてください。</w:t>
            </w:r>
          </w:p>
          <w:p w:rsidR="00296DDA" w:rsidRPr="009A504E" w:rsidRDefault="00FA2806" w:rsidP="00FA2806">
            <w:pPr>
              <w:ind w:left="386" w:hangingChars="158" w:hanging="386"/>
              <w:jc w:val="left"/>
              <w:rPr>
                <w:rFonts w:ascii="ＭＳ Ｐ明朝" w:eastAsia="ＭＳ Ｐ明朝" w:hAnsi="ＭＳ Ｐ明朝" w:hint="eastAsia"/>
                <w:spacing w:val="20"/>
                <w:sz w:val="21"/>
                <w:szCs w:val="18"/>
              </w:rPr>
            </w:pPr>
            <w:r w:rsidRPr="009A504E">
              <w:rPr>
                <w:rFonts w:ascii="ＭＳ Ｐ明朝" w:eastAsia="ＭＳ Ｐ明朝" w:hAnsi="ＭＳ Ｐ明朝" w:hint="eastAsia"/>
                <w:spacing w:val="20"/>
                <w:sz w:val="21"/>
                <w:szCs w:val="18"/>
              </w:rPr>
              <w:t>※２　汚損、破損の場合は、その自立支援医療受給者証・自己負担上限額管理表を添えて申請してください。</w:t>
            </w:r>
            <w:r w:rsidR="00296DDA" w:rsidRPr="009A504E">
              <w:rPr>
                <w:rFonts w:ascii="ＭＳ Ｐ明朝" w:eastAsia="ＭＳ Ｐ明朝" w:hAnsi="ＭＳ Ｐ明朝" w:hint="eastAsia"/>
                <w:spacing w:val="20"/>
                <w:sz w:val="16"/>
                <w:szCs w:val="16"/>
              </w:rPr>
              <w:t xml:space="preserve">　</w:t>
            </w: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gridAfter w:val="12"/>
          <w:wAfter w:w="7715" w:type="dxa"/>
          <w:cantSplit/>
          <w:trHeight w:val="2850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866" w:rsidRPr="009A504E" w:rsidRDefault="00C47866">
            <w:pPr>
              <w:ind w:leftChars="79" w:left="154"/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5C1B99" w:rsidRPr="009A504E" w:rsidTr="00162733">
        <w:tblPrEx>
          <w:tblCellMar>
            <w:top w:w="0" w:type="dxa"/>
            <w:bottom w:w="0" w:type="dxa"/>
          </w:tblCellMar>
        </w:tblPrEx>
        <w:trPr>
          <w:gridAfter w:val="12"/>
          <w:wAfter w:w="7715" w:type="dxa"/>
          <w:cantSplit/>
          <w:trHeight w:val="165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866" w:rsidRPr="009A504E" w:rsidRDefault="00C47866">
            <w:pPr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</w:tbl>
    <w:p w:rsidR="00C47866" w:rsidRPr="009A504E" w:rsidRDefault="00B74A0F">
      <w:pPr>
        <w:rPr>
          <w:rFonts w:ascii="ＭＳ Ｐ明朝" w:eastAsia="ＭＳ Ｐ明朝" w:hAnsi="ＭＳ Ｐ明朝" w:hint="eastAsia"/>
          <w:sz w:val="21"/>
        </w:rPr>
      </w:pPr>
      <w:r w:rsidRPr="009A504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-26035</wp:posOffset>
                </wp:positionV>
                <wp:extent cx="1924050" cy="266700"/>
                <wp:effectExtent l="0" t="0" r="0" b="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866" w:rsidRDefault="00C47866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Pr="008840C0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687F3A" w:rsidRPr="008840C0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Pr="008840C0">
                              <w:rPr>
                                <w:rFonts w:hint="eastAsia"/>
                                <w:sz w:val="21"/>
                              </w:rPr>
                              <w:t>号（</w:t>
                            </w:r>
                            <w:r w:rsidR="005D6C40" w:rsidRPr="008840C0">
                              <w:rPr>
                                <w:rFonts w:hint="eastAsia"/>
                                <w:sz w:val="21"/>
                              </w:rPr>
                              <w:t>細則</w:t>
                            </w:r>
                            <w:r w:rsidRPr="008840C0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left:0;text-align:left;margin-left:-21.25pt;margin-top:-2.05pt;width:15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t39gIAAD8GAAAOAAAAZHJzL2Uyb0RvYy54bWysVNuO0zAQfUfiHyy/Z3Np0ibRpqu22yCk&#10;BVYsiGc3cRKLxA6223RB/Dtjp1fgAQGJFHni8ficM5fbu33Xoh2VigmeYf/Gw4jyQpSM1xn++CF3&#10;YoyUJrwkreA0w89U4bv5yxe3Q5/SQDSiLalEEISrdOgz3Gjdp66rioZ2RN2InnLYrITsiAZT1m4p&#10;yQDRu9YNPG/qDkKWvRQFVQr+3o+beG7jVxUt9LuqUlSjNsOATduvtN+N+brzW5LWkvQNKw4wyF+g&#10;6AjjcOkp1D3RBG0l+yVUxwoplKj0TSE6V1QVK6jlAGx87yc2Tw3pqeUC4qj+JJP6f2GLt7tHiViZ&#10;4RAjTjpI0XsQjfC6pcj3p0agoVcp+D31j9JQVP2DKD4rxMWqAT+6kFIMDSUlwPKNv3t1wBgKjqLN&#10;8EaUEJ9stbBa7SvZmYCgAtrblDyfUkL3GhXw00+C0IsgcwXsBdPpzLM5c0l6PN1LpV9R0SGzyLAE&#10;9DY62T0obdCQ9Ohi0YuWlTlrW2vIerNqJdoRKI/cPpYAkLx0a7lx5sIcGyOOf6gtsPEakgJkWBpP&#10;A94m/1viA/xlkDj5NJ45YR5GTjLzYsfzk2Uy9cIkvM+/G7h+mDasLCl/YJweC9EP/yzRh5YYS8iW&#10;IhoynERBZJW44qIuKXv2+R3ljmnoy5Z1GY5PTiQ1aV7zEkQgqSasHdfuNXyrOWhwLcUij7xZOImd&#10;2SyaOOFk7TnLOF85i5UPaV0vV8u1fy3F2sqr/l0NC+SYK2OILbB7asoBlcwUzSRKAh+DAZMhgBKD&#10;ByPS1jDSCi0xkkJ/Yrqx/WhK1MS4EjL2zHsQ8hR9FOJ88YVOB25nqaBMjwVk+8e0zNh6er/Zg+Cm&#10;jzaifIZOAji2XWDuwqIR8itGA8ywDKsvWyIpRu1rDt04C4MkgqFnjThOgJS83NhcbBBeQKAMayBu&#10;lys9jsltL1ndwD2+pc3FAvq3Yra1zpiAiDFgSllKh4lqxuClbb3Oc3/+AwAA//8DAFBLAwQUAAYA&#10;CAAAACEAacO8euMAAAAJAQAADwAAAGRycy9kb3ducmV2LnhtbEyPTUvDQBCG74L/YRnBi7S7TWu1&#10;MZuiooKCLdYP8LbNjklodjZkt2301zs96W0+Ht55Jpv3rhE77ELtScNoqEAgFd7WVGp4e70fXIII&#10;0ZA1jSfU8I0B5vnxUWZS6/f0grtVLAWHUEiNhirGNpUyFBU6E4a+ReLdl++cidx2pbSd2XO4a2Si&#10;1FQ6UxNfqEyLtxUWm9XWaVg8n70vPycfT64bzx4e5c2d+tkorU9P+usrEBH7+AfDQZ/VIWentd+S&#10;DaLRMJgk54weihEIBpKp4sFaw/hiBjLP5P8P8l8AAAD//wMAUEsBAi0AFAAGAAgAAAAhALaDOJL+&#10;AAAA4QEAABMAAAAAAAAAAAAAAAAAAAAAAFtDb250ZW50X1R5cGVzXS54bWxQSwECLQAUAAYACAAA&#10;ACEAOP0h/9YAAACUAQAACwAAAAAAAAAAAAAAAAAvAQAAX3JlbHMvLnJlbHNQSwECLQAUAAYACAAA&#10;ACEABeVLd/YCAAA/BgAADgAAAAAAAAAAAAAAAAAuAgAAZHJzL2Uyb0RvYy54bWxQSwECLQAUAAYA&#10;CAAAACEAacO8euMAAAAJAQAADwAAAAAAAAAAAAAAAABQBQAAZHJzL2Rvd25yZXYueG1sUEsFBgAA&#10;AAAEAAQA8wAAAGAGAAAAAA==&#10;" stroked="f">
                <v:textbox inset="5.85pt,.7pt,5.85pt,.7pt">
                  <w:txbxContent>
                    <w:p w:rsidR="00C47866" w:rsidRDefault="00C47866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</w:t>
                      </w:r>
                      <w:r w:rsidRPr="008840C0">
                        <w:rPr>
                          <w:rFonts w:hint="eastAsia"/>
                          <w:sz w:val="21"/>
                        </w:rPr>
                        <w:t>第</w:t>
                      </w:r>
                      <w:r w:rsidR="00687F3A" w:rsidRPr="008840C0">
                        <w:rPr>
                          <w:rFonts w:hint="eastAsia"/>
                          <w:sz w:val="21"/>
                        </w:rPr>
                        <w:t>９</w:t>
                      </w:r>
                      <w:r w:rsidRPr="008840C0">
                        <w:rPr>
                          <w:rFonts w:hint="eastAsia"/>
                          <w:sz w:val="21"/>
                        </w:rPr>
                        <w:t>号（</w:t>
                      </w:r>
                      <w:r w:rsidR="005D6C40" w:rsidRPr="008840C0">
                        <w:rPr>
                          <w:rFonts w:hint="eastAsia"/>
                          <w:sz w:val="21"/>
                        </w:rPr>
                        <w:t>細則</w:t>
                      </w:r>
                      <w:r w:rsidRPr="008840C0">
                        <w:rPr>
                          <w:rFonts w:hint="eastAsia"/>
                          <w:sz w:val="21"/>
                        </w:rPr>
                        <w:t>第</w:t>
                      </w:r>
                      <w:r>
                        <w:rPr>
                          <w:rFonts w:hint="eastAsia"/>
                          <w:sz w:val="21"/>
                        </w:rPr>
                        <w:t>６条関係）</w:t>
                      </w:r>
                    </w:p>
                  </w:txbxContent>
                </v:textbox>
              </v:rect>
            </w:pict>
          </mc:Fallback>
        </mc:AlternateContent>
      </w:r>
      <w:r w:rsidR="00C47866" w:rsidRPr="009A504E">
        <w:rPr>
          <w:rFonts w:ascii="ＭＳ Ｐ明朝" w:eastAsia="ＭＳ Ｐ明朝" w:hAnsi="ＭＳ Ｐ明朝" w:hint="eastAsia"/>
          <w:sz w:val="21"/>
        </w:rPr>
        <w:t>様式第11号（第６条関係）</w:t>
      </w:r>
    </w:p>
    <w:tbl>
      <w:tblPr>
        <w:tblpPr w:leftFromText="142" w:rightFromText="142" w:vertAnchor="text" w:horzAnchor="margin" w:tblpY="12639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49"/>
        <w:gridCol w:w="1082"/>
        <w:gridCol w:w="1082"/>
        <w:gridCol w:w="1082"/>
        <w:gridCol w:w="1082"/>
        <w:gridCol w:w="1082"/>
        <w:gridCol w:w="1082"/>
        <w:gridCol w:w="2090"/>
      </w:tblGrid>
      <w:tr w:rsidR="00C47866" w:rsidRPr="009A50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63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C47866" w:rsidRPr="009A504E" w:rsidRDefault="00C47866">
            <w:pPr>
              <w:rPr>
                <w:rFonts w:ascii="ＭＳ Ｐ明朝" w:eastAsia="ＭＳ Ｐ明朝" w:hAnsi="ＭＳ Ｐ明朝" w:hint="eastAsia"/>
                <w:sz w:val="21"/>
              </w:rPr>
            </w:pPr>
          </w:p>
          <w:p w:rsidR="00C47866" w:rsidRPr="009A504E" w:rsidRDefault="00C47866">
            <w:pPr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保健所等</w:t>
            </w:r>
          </w:p>
          <w:p w:rsidR="00C47866" w:rsidRPr="009A504E" w:rsidRDefault="00C47866">
            <w:pPr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</w:rPr>
              <w:t>記入欄</w:t>
            </w:r>
          </w:p>
          <w:p w:rsidR="00162733" w:rsidRPr="009A504E" w:rsidRDefault="00162733">
            <w:pPr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641" w:type="dxa"/>
            <w:gridSpan w:val="7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62733" w:rsidRPr="009A504E" w:rsidRDefault="00162733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 w:hint="eastAsia"/>
                <w:spacing w:val="0"/>
                <w:kern w:val="2"/>
                <w:sz w:val="21"/>
              </w:rPr>
            </w:pPr>
          </w:p>
          <w:p w:rsidR="00C47866" w:rsidRPr="009A504E" w:rsidRDefault="00C47866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 w:hint="eastAsia"/>
                <w:spacing w:val="0"/>
                <w:kern w:val="2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pacing w:val="0"/>
                <w:kern w:val="2"/>
                <w:sz w:val="21"/>
              </w:rPr>
              <w:t>特記事項</w:t>
            </w:r>
          </w:p>
        </w:tc>
        <w:tc>
          <w:tcPr>
            <w:tcW w:w="209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47866" w:rsidRPr="009A504E" w:rsidRDefault="00C47866">
            <w:pPr>
              <w:widowControl/>
              <w:jc w:val="center"/>
              <w:rPr>
                <w:rFonts w:ascii="ＭＳ Ｐ明朝" w:eastAsia="ＭＳ Ｐ明朝" w:hAnsi="ＭＳ Ｐ明朝" w:hint="eastAsia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z w:val="21"/>
                <w:szCs w:val="22"/>
              </w:rPr>
              <w:t>受　付　印</w:t>
            </w:r>
          </w:p>
        </w:tc>
      </w:tr>
      <w:tr w:rsidR="00C47866" w:rsidRPr="009A504E" w:rsidTr="0039535B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063" w:type="dxa"/>
            <w:vMerge/>
            <w:tcBorders>
              <w:top w:val="nil"/>
              <w:left w:val="nil"/>
              <w:right w:val="double" w:sz="4" w:space="0" w:color="auto"/>
            </w:tcBorders>
          </w:tcPr>
          <w:p w:rsidR="00C47866" w:rsidRPr="009A504E" w:rsidRDefault="00C47866">
            <w:pPr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6641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C47866" w:rsidRPr="009A504E" w:rsidRDefault="00C47866">
            <w:pPr>
              <w:rPr>
                <w:rFonts w:ascii="ＭＳ Ｐ明朝" w:eastAsia="ＭＳ Ｐ明朝" w:hAnsi="ＭＳ Ｐ明朝" w:hint="eastAsia"/>
                <w:sz w:val="21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C47866" w:rsidRPr="009A504E" w:rsidRDefault="00C47866">
            <w:pPr>
              <w:widowControl/>
              <w:jc w:val="left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C47866" w:rsidRPr="009A504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2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pacing w:val="0"/>
                <w:sz w:val="21"/>
              </w:rPr>
              <w:t>再交付申請書</w:t>
            </w:r>
          </w:p>
        </w:tc>
        <w:tc>
          <w:tcPr>
            <w:tcW w:w="108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pacing w:val="0"/>
                <w:sz w:val="21"/>
              </w:rPr>
              <w:t>受給者証</w:t>
            </w:r>
          </w:p>
        </w:tc>
        <w:tc>
          <w:tcPr>
            <w:tcW w:w="108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jc w:val="center"/>
              <w:rPr>
                <w:rFonts w:ascii="ＭＳ Ｐ明朝" w:eastAsia="ＭＳ Ｐ明朝" w:hAnsi="ＭＳ Ｐ明朝" w:hint="eastAsia"/>
                <w:spacing w:val="-20"/>
                <w:sz w:val="21"/>
              </w:rPr>
            </w:pPr>
            <w:r w:rsidRPr="009A504E">
              <w:rPr>
                <w:rFonts w:ascii="ＭＳ Ｐ明朝" w:eastAsia="ＭＳ Ｐ明朝" w:hAnsi="ＭＳ Ｐ明朝" w:hint="eastAsia"/>
                <w:spacing w:val="0"/>
                <w:sz w:val="21"/>
              </w:rPr>
              <w:t>押印確認</w:t>
            </w:r>
          </w:p>
        </w:tc>
        <w:tc>
          <w:tcPr>
            <w:tcW w:w="108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jc w:val="center"/>
              <w:rPr>
                <w:rFonts w:ascii="ＭＳ Ｐ明朝" w:eastAsia="ＭＳ Ｐ明朝" w:hAnsi="ＭＳ Ｐ明朝" w:hint="eastAsia"/>
                <w:spacing w:val="-2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rPr>
                <w:rFonts w:ascii="ＭＳ Ｐ明朝" w:eastAsia="ＭＳ Ｐ明朝" w:hAnsi="ＭＳ Ｐ明朝" w:hint="eastAsia"/>
                <w:spacing w:val="-2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rPr>
                <w:rFonts w:ascii="ＭＳ Ｐ明朝" w:eastAsia="ＭＳ Ｐ明朝" w:hAnsi="ＭＳ Ｐ明朝" w:hint="eastAsia"/>
                <w:spacing w:val="-20"/>
                <w:sz w:val="16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7866" w:rsidRPr="009A504E" w:rsidRDefault="00C47866">
            <w:pPr>
              <w:pStyle w:val="a5"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16"/>
              </w:rPr>
            </w:pPr>
          </w:p>
        </w:tc>
        <w:tc>
          <w:tcPr>
            <w:tcW w:w="209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C47866" w:rsidRPr="009A504E" w:rsidRDefault="00C47866">
            <w:pPr>
              <w:pStyle w:val="a5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C47866" w:rsidRPr="009A504E" w:rsidRDefault="00A3501F">
      <w:pPr>
        <w:overflowPunct w:val="0"/>
        <w:adjustRightInd w:val="0"/>
        <w:textAlignment w:val="baseline"/>
        <w:rPr>
          <w:rFonts w:hint="eastAsia"/>
        </w:rPr>
      </w:pPr>
      <w:bookmarkStart w:id="0" w:name="_GoBack"/>
      <w:r w:rsidRPr="009A504E">
        <w:rPr>
          <w:rFonts w:ascii="ＭＳ Ｐ明朝" w:eastAsia="ＭＳ Ｐ明朝" w:hAnsi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192405</wp:posOffset>
                </wp:positionV>
                <wp:extent cx="6221095" cy="7501890"/>
                <wp:effectExtent l="0" t="0" r="27305" b="22860"/>
                <wp:wrapNone/>
                <wp:docPr id="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095" cy="7501890"/>
                        </a:xfrm>
                        <a:prstGeom prst="roundRect">
                          <a:avLst>
                            <a:gd name="adj" fmla="val 213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8716C" id="AutoShape 114" o:spid="_x0000_s1026" style="position:absolute;left:0;text-align:left;margin-left:.35pt;margin-top:15.15pt;width:489.85pt;height:5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higIAACIFAAAOAAAAZHJzL2Uyb0RvYy54bWysVNuO0zAQfUfiHyy/d3PZtNtGm65WvSCk&#10;BVYsfIAbO43BsYPtNl0Q/854kpaWfUGIPDhjj308Z+aMb+8OjSJ7YZ00uqDJVUyJ0KXhUm8L+vnT&#10;ejSlxHmmOVNGi4I+C0fv5q9f3XZtLlJTG8WFJQCiXd61Ba29b/MocmUtGuauTCs0OCtjG+ZharcR&#10;t6wD9EZFaRxPos5Y3lpTCudgddk76Rzxq0qU/kNVOeGJKijE5nG0OG7CGM1vWb61rK1lOYTB/iGK&#10;hkkNl56glswzsrPyBVQjS2ucqfxVaZrIVJUsBXIANkn8B5unmrUCuUByXHtKk/t/sOX7/aMlkhc0&#10;pUSzBkp0v/MGbyZJkoUEda3LYd9T+2gDRdc+mPKrI9osaqa34t5a09WCcQgrCfujiwNh4uAo2XTv&#10;DAd8BviYq0NlmwAIWSAHLMnzqSTi4EkJi5M0TeLZmJISfDfjOJnOsGgRy4/HW+v8G2EaEoyCWrPT&#10;/CMUHu9g+wfnsTB8oMf4F0qqRkGZ90yRNLlGkgA47AXrCBkOarOWSqFOlCYdcJzF4xjBnVGSBy+m&#10;xW43C2UJgAIL/DAZkLDzbRgeooWUrTRH2zOpehtuVzrgQQaG0EMuUEs/ZvFsNV1Ns1GWTlajLF4u&#10;R/frRTaarJOb8fJ6uVgsk58htCTLa8m50CG6o66T7O90M3RYr8iTsi9YuHOya/xeko0uwwBhIKvj&#10;H9mhVoI8epltDH8GqVjTNyo8LGDUxn6npIMmLaj7tmNWUKLeapDbLMmy0NU4ycY3KUzsuWdz7mG6&#10;BKiCekp6c+H7l2DXWrmt4aYEy6pNaIFK+qOW+6gGYUMjIoPh0Qidfj7HXb+ftvkvAAAA//8DAFBL&#10;AwQUAAYACAAAACEAp5BQV90AAAAIAQAADwAAAGRycy9kb3ducmV2LnhtbEyPQU7DMBBF90jcwRok&#10;dtROUpE2xKkqpMISGnoANx6SqPE4it02vT3DCpaj//T/m3Izu0FccAq9Jw3JQoFAarztqdVw+No9&#10;rUCEaMiawRNquGGATXV/V5rC+ivt8VLHVnAJhcJo6GIcCylD06EzYeFHJM6+/eRM5HNqpZ3Mlcvd&#10;IFOlnqUzPfFCZ0Z87bA51WenIf3MT9u9HG12e4vL949sXe8OUevHh3n7AiLiHP9g+NVndajY6ejP&#10;ZIMYNOTMachUBoLT9UotQRwZS5MkB1mV8v8D1Q8AAAD//wMAUEsBAi0AFAAGAAgAAAAhALaDOJL+&#10;AAAA4QEAABMAAAAAAAAAAAAAAAAAAAAAAFtDb250ZW50X1R5cGVzXS54bWxQSwECLQAUAAYACAAA&#10;ACEAOP0h/9YAAACUAQAACwAAAAAAAAAAAAAAAAAvAQAAX3JlbHMvLnJlbHNQSwECLQAUAAYACAAA&#10;ACEAR+XLoYoCAAAiBQAADgAAAAAAAAAAAAAAAAAuAgAAZHJzL2Uyb0RvYy54bWxQSwECLQAUAAYA&#10;CAAAACEAp5BQV90AAAAIAQAADwAAAAAAAAAAAAAAAADkBAAAZHJzL2Rvd25yZXYueG1sUEsFBgAA&#10;AAAEAAQA8wAAAO4FAAAAAA==&#10;" filled="f" strokeweight="1.5pt"/>
            </w:pict>
          </mc:Fallback>
        </mc:AlternateContent>
      </w:r>
      <w:bookmarkEnd w:id="0"/>
      <w:r w:rsidRPr="009A504E">
        <w:rPr>
          <w:rFonts w:ascii="ＭＳ Ｐ明朝" w:eastAsia="ＭＳ Ｐ明朝" w:hAnsi="ＭＳ Ｐ明朝"/>
          <w:b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8012430</wp:posOffset>
                </wp:positionV>
                <wp:extent cx="6221095" cy="1162050"/>
                <wp:effectExtent l="0" t="0" r="27305" b="19050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095" cy="1162050"/>
                        </a:xfrm>
                        <a:prstGeom prst="roundRect">
                          <a:avLst>
                            <a:gd name="adj" fmla="val 718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9F437" id="AutoShape 111" o:spid="_x0000_s1026" style="position:absolute;left:0;text-align:left;margin-left:.35pt;margin-top:630.9pt;width:489.8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xPiQIAACIFAAAOAAAAZHJzL2Uyb0RvYy54bWysVNuO0zAQfUfiHyy/dxNn024bbbpa9YKQ&#10;Flix8AFu7DQBxw6223RB/DvjSVpa9gUh8pDMZOzjOTNnfHt3aBTZS+tqo3PKrmJKpC6MqPU2p58/&#10;rUdTSpznWnBltMzps3T0bv761W3XZjIxlVFCWgIg2mVdm9PK+zaLIldUsuHuyrRSQ7A0tuEeXLuN&#10;hOUdoDcqSuJ4EnXGitaaQjoHf5d9kM4Rvyxl4T+UpZOeqJxCbh7fFt+b8I7mtzzbWt5WdTGkwf8h&#10;i4bXGg49QS2552Rn6xdQTV1Y40zprwrTRKYs60IiB2DD4j/YPFW8lcgFiuPaU5nc/4Mt3u8fLalF&#10;Tq8p0byBFt3vvMGTCWMsFKhrXQbrntpHGyi69sEUXx3RZlFxvZX31pquklxAWrg+utgQHAdbyaZ7&#10;ZwTgc8DHWh1K2wRAqAI5YEueTy2RB08K+DlJEhbPxpQUEGNsksRjbFrEs+P21jr/RpqGBCOn1uy0&#10;+AiNxzP4/sF5bIwY6HHxhZKyUdDmPVfkhk3HgSQADmvBOkKGjdqsa6VQJ0qTDrKYhRywEkbVIkTR&#10;sdvNQlkCoMACnwHXnS/D9BAtlGylBdqe16q34XSlAx5UYEg91AK19GMWz1bT1TQdpclkNUrj5XJ0&#10;v16ko8ma3YyX18vFYsl+htRYmlW1EFKH7I66Zunf6WaYsF6RJ2VfsHDnZNf4vCQbXaaBNQYuxy+y&#10;Q60EefQy2xjxDFKxph9UuFjAqIz9TkkHQ5pT923HraREvdUgtxlL0zDV6KTjmwQcex7ZnEe4LgAq&#10;p56S3lz4/ibYtbbeVnASw7ZqE0agrH2QRZBvn9XgwCAig+HSCJN+7uOq31fb/BcAAAD//wMAUEsD&#10;BBQABgAIAAAAIQDtOILB3wAAAAoBAAAPAAAAZHJzL2Rvd25yZXYueG1sTI9BS8NAEIXvgv9hGcGL&#10;2E3LEmPMpohQBEGwjaDHbXaaBLOzS3bbxn/veNLjvPd4871qPbtRnHCKgycNy0UGAqn1dqBOw3uz&#10;uS1AxGTImtETavjGCOv68qIypfVn2uJplzrBJRRLo6FPKZRSxrZHZ+LCByT2Dn5yJvE5ddJO5szl&#10;bpSrLMulMwPxh94EfOqx/dodnQb35kNobhR9PL9uxk+KuTw0L1pfX82PDyASzukvDL/4jA41M+39&#10;kWwUo4Y7zrG6ype8gP37IlMg9iwppQqQdSX/T6h/AAAA//8DAFBLAQItABQABgAIAAAAIQC2gziS&#10;/gAAAOEBAAATAAAAAAAAAAAAAAAAAAAAAABbQ29udGVudF9UeXBlc10ueG1sUEsBAi0AFAAGAAgA&#10;AAAhADj9If/WAAAAlAEAAAsAAAAAAAAAAAAAAAAALwEAAF9yZWxzLy5yZWxzUEsBAi0AFAAGAAgA&#10;AAAhAP7a/E+JAgAAIgUAAA4AAAAAAAAAAAAAAAAALgIAAGRycy9lMm9Eb2MueG1sUEsBAi0AFAAG&#10;AAgAAAAhAO04gsHfAAAACgEAAA8AAAAAAAAAAAAAAAAA4wQAAGRycy9kb3ducmV2LnhtbFBLBQYA&#10;AAAABAAEAPMAAADvBQAAAAA=&#10;" filled="f" strokeweight="1.5pt"/>
            </w:pict>
          </mc:Fallback>
        </mc:AlternateContent>
      </w:r>
      <w:r w:rsidR="00B74A0F" w:rsidRPr="009A504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9310370</wp:posOffset>
                </wp:positionV>
                <wp:extent cx="615950" cy="300990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866" w:rsidRDefault="00C478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7" type="#_x0000_t202" style="position:absolute;left:0;text-align:left;margin-left:442.15pt;margin-top:733.1pt;width:48.5pt;height:2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mq/wIAAE4GAAAOAAAAZHJzL2Uyb0RvYy54bWysVduO0zAQfUfiHyy/Z3Np0ly0KWq7DUJa&#10;LtIu4tlNnMYisYPtbrog/p2x00sKPCAglSI7Mz6eOTNnevvq0LXoiUrFBM+xf+NhRHkpKsZ3Of74&#10;WDgJRkoTXpFWcJrjZ6rwq8XLF7dDn9FANKKtqEQAwlU29DlutO4z11VlQzuibkRPORhrITuiYSt3&#10;biXJAOhd6waeN3cHIateipIqBV/vRiNeWPy6pqV+X9eKatTmGGLT9i3te2ve7uKWZDtJ+oaVxzDI&#10;X0TREcbh0jPUHdEE7SX7BapjpRRK1PqmFJ0r6pqV1OYA2fjeT9k8NKSnNhcgR/VnmtT/gy3fPX2Q&#10;iFVQO4w46aBEj/Sg0UockO9Hhp+hVxm4PfTgqA9gML4mV9Xfi/KzQlysG8J3dCmlGBpKKojPNyfd&#10;ydERRxmQ7fBWVHAR2WthgQ617Awg0IEAHer0fK6NCaaEj3M/SiOwlGCaeV6a2tq5JDsd7qXSr6no&#10;kFnkWELpLTh5ulfaBEOyk4sNXrSsKljb2o3cbdetRE8E2qSwj40fcpy6tdw4c2GOjYjjF2obbbyG&#10;ZBAxLI2nid02wbfUD0JvFaROMU9iJyzCyEljL3E8P12lcy9Mw7viuwnXD7OGVRXl94zTU0P64Z8V&#10;/CiNsZVsS6Ihx2kURGO9prmoacqefX6Xcsc06LNlXY6TsxPJTJU3vAISSKYJa8e1ex2+5Rw4uKZi&#10;WUReHM4SJ46jmRPONp6zSoq1s1z783m8Wa1XG/+aio2lV/07GzaQU63MRuwhu4emGlDFTNPMojQA&#10;HVQMJkQQj/ki0u5gtJVaYiSF/sR0Y3VpOtRgXBGZeOZ3JPKMPhJxuXjC0zG3C1XQpqcGsvIxihm1&#10;ow/bw1GpwLuR1lZUz6AniMqKBsYwLBohv2I0wEjLsfqyJ5Ji1L7hoMk4DNIIZqDdJAkoCMmpYTsx&#10;EF4CUI41RuNyrcepue8l2zVwzzgDuFiCimtmFXaJCfIxGxhaNrPjgDVTcbq3Xpe/gcUPAAAA//8D&#10;AFBLAwQUAAYACAAAACEAYtB9ueAAAAANAQAADwAAAGRycy9kb3ducmV2LnhtbEyPzU7DMBCE70i8&#10;g7VI3KiTtkQmxKlKJYR6bEGc3XhJQv0TxW7j8vQsJ3rcmU+zM9UqWcPOOIbeOwn5LAOGrvG6d62E&#10;j/fXBwEsROW0Mt6hhAsGWNW3N5UqtZ/cDs/72DIKcaFUEroYh5Lz0HRoVZj5AR15X360KtI5tlyP&#10;aqJwa/g8ywpuVe/oQ6cG3HTYHPcnK2H7iZc3ocxu2Hwfp5/UvmzXOkl5f5fWz8AipvgPw199qg41&#10;dTr4k9OBGQlCLBeEkrEsijkwQp5ETtKBpMd8UQCvK369ov4FAAD//wMAUEsBAi0AFAAGAAgAAAAh&#10;ALaDOJL+AAAA4QEAABMAAAAAAAAAAAAAAAAAAAAAAFtDb250ZW50X1R5cGVzXS54bWxQSwECLQAU&#10;AAYACAAAACEAOP0h/9YAAACUAQAACwAAAAAAAAAAAAAAAAAvAQAAX3JlbHMvLnJlbHNQSwECLQAU&#10;AAYACAAAACEA5Azpqv8CAABOBgAADgAAAAAAAAAAAAAAAAAuAgAAZHJzL2Uyb0RvYy54bWxQSwEC&#10;LQAUAAYACAAAACEAYtB9ueAAAAANAQAADwAAAAAAAAAAAAAAAABZBQAAZHJzL2Rvd25yZXYueG1s&#10;UEsFBgAAAAAEAAQA8wAAAGYGAAAAAA==&#10;" stroked="f">
                <v:textbox inset="5.85pt,.7pt,5.85pt,.7pt">
                  <w:txbxContent>
                    <w:p w:rsidR="00C47866" w:rsidRDefault="00C478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866" w:rsidRPr="009A504E" w:rsidSect="0039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567" w:left="1418" w:header="851" w:footer="0" w:gutter="0"/>
      <w:pgNumType w:fmt="numberInDash" w:start="17"/>
      <w:cols w:space="425"/>
      <w:docGrid w:type="linesAndChars" w:linePitch="316" w:charSpace="-1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5A" w:rsidRDefault="0008395A" w:rsidP="0039535B">
      <w:r>
        <w:separator/>
      </w:r>
    </w:p>
  </w:endnote>
  <w:endnote w:type="continuationSeparator" w:id="0">
    <w:p w:rsidR="0008395A" w:rsidRDefault="0008395A" w:rsidP="0039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1F" w:rsidRDefault="00A350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5B" w:rsidRPr="00A3501F" w:rsidRDefault="0039535B" w:rsidP="00A350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1F" w:rsidRDefault="00A350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5A" w:rsidRDefault="0008395A" w:rsidP="0039535B">
      <w:r>
        <w:separator/>
      </w:r>
    </w:p>
  </w:footnote>
  <w:footnote w:type="continuationSeparator" w:id="0">
    <w:p w:rsidR="0008395A" w:rsidRDefault="0008395A" w:rsidP="0039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1F" w:rsidRDefault="00A350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1F" w:rsidRDefault="00A350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1F" w:rsidRDefault="00A350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EDA"/>
    <w:multiLevelType w:val="hybridMultilevel"/>
    <w:tmpl w:val="DB9EE6DE"/>
    <w:lvl w:ilvl="0" w:tplc="7206E9D2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55C07039"/>
    <w:multiLevelType w:val="hybridMultilevel"/>
    <w:tmpl w:val="46CED7A8"/>
    <w:lvl w:ilvl="0" w:tplc="F01E392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F5E6B"/>
    <w:multiLevelType w:val="hybridMultilevel"/>
    <w:tmpl w:val="8F02ADD6"/>
    <w:lvl w:ilvl="0" w:tplc="67CA22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7A1463"/>
    <w:multiLevelType w:val="hybridMultilevel"/>
    <w:tmpl w:val="F856B292"/>
    <w:lvl w:ilvl="0" w:tplc="AF6C59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9"/>
    <w:rsid w:val="00035B2E"/>
    <w:rsid w:val="0008395A"/>
    <w:rsid w:val="00162733"/>
    <w:rsid w:val="00173ADC"/>
    <w:rsid w:val="00231A3C"/>
    <w:rsid w:val="00270638"/>
    <w:rsid w:val="00296DDA"/>
    <w:rsid w:val="002E7139"/>
    <w:rsid w:val="00357480"/>
    <w:rsid w:val="0039535B"/>
    <w:rsid w:val="00431CFF"/>
    <w:rsid w:val="004442CB"/>
    <w:rsid w:val="00457B8E"/>
    <w:rsid w:val="004E0840"/>
    <w:rsid w:val="0052146B"/>
    <w:rsid w:val="00527371"/>
    <w:rsid w:val="005A72E3"/>
    <w:rsid w:val="005C1B99"/>
    <w:rsid w:val="005D6C40"/>
    <w:rsid w:val="0067759D"/>
    <w:rsid w:val="00680743"/>
    <w:rsid w:val="00687F3A"/>
    <w:rsid w:val="006910A3"/>
    <w:rsid w:val="006975B5"/>
    <w:rsid w:val="007A08B2"/>
    <w:rsid w:val="00825C64"/>
    <w:rsid w:val="00861961"/>
    <w:rsid w:val="008840C0"/>
    <w:rsid w:val="009579EF"/>
    <w:rsid w:val="009A504E"/>
    <w:rsid w:val="00A1113B"/>
    <w:rsid w:val="00A3501F"/>
    <w:rsid w:val="00A52026"/>
    <w:rsid w:val="00A65B7D"/>
    <w:rsid w:val="00AD513A"/>
    <w:rsid w:val="00AF0CBD"/>
    <w:rsid w:val="00B74A0F"/>
    <w:rsid w:val="00B919D2"/>
    <w:rsid w:val="00C211E9"/>
    <w:rsid w:val="00C37159"/>
    <w:rsid w:val="00C47866"/>
    <w:rsid w:val="00C6017B"/>
    <w:rsid w:val="00C65332"/>
    <w:rsid w:val="00C87AC7"/>
    <w:rsid w:val="00CF2603"/>
    <w:rsid w:val="00CF7824"/>
    <w:rsid w:val="00DB0AD6"/>
    <w:rsid w:val="00DD1DD1"/>
    <w:rsid w:val="00E25A9D"/>
    <w:rsid w:val="00E620BD"/>
    <w:rsid w:val="00EC2FB0"/>
    <w:rsid w:val="00ED0009"/>
    <w:rsid w:val="00F232B1"/>
    <w:rsid w:val="00F24219"/>
    <w:rsid w:val="00F24DF3"/>
    <w:rsid w:val="00F64F29"/>
    <w:rsid w:val="00F87058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2E9B8-91A3-4D05-A581-2E6ED4E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overflowPunct w:val="0"/>
      <w:adjustRightInd w:val="0"/>
      <w:spacing w:line="240" w:lineRule="exact"/>
      <w:ind w:leftChars="450" w:left="875" w:firstLineChars="110" w:firstLine="192"/>
      <w:textAlignment w:val="baseline"/>
    </w:pPr>
    <w:rPr>
      <w:rFonts w:ascii="HG丸ｺﾞｼｯｸM-PRO" w:eastAsia="HG丸ｺﾞｼｯｸM-PRO"/>
      <w:color w:val="000000"/>
      <w:kern w:val="0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/>
      <w:spacing w:val="25"/>
    </w:rPr>
  </w:style>
  <w:style w:type="paragraph" w:styleId="a6">
    <w:name w:val="Body Text"/>
    <w:basedOn w:val="a"/>
    <w:semiHidden/>
    <w:rPr>
      <w:rFonts w:ascii="ＭＳ Ｐ明朝" w:eastAsia="ＭＳ Ｐ明朝" w:hAnsi="ＭＳ Ｐ明朝"/>
      <w:sz w:val="16"/>
      <w:szCs w:val="22"/>
    </w:rPr>
  </w:style>
  <w:style w:type="paragraph" w:styleId="a7">
    <w:name w:val="header"/>
    <w:basedOn w:val="a"/>
    <w:link w:val="a8"/>
    <w:uiPriority w:val="99"/>
    <w:unhideWhenUsed/>
    <w:rsid w:val="0039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535B"/>
    <w:rPr>
      <w:kern w:val="2"/>
    </w:rPr>
  </w:style>
  <w:style w:type="paragraph" w:styleId="a9">
    <w:name w:val="footer"/>
    <w:basedOn w:val="a"/>
    <w:link w:val="aa"/>
    <w:uiPriority w:val="99"/>
    <w:unhideWhenUsed/>
    <w:rsid w:val="003953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535B"/>
    <w:rPr>
      <w:kern w:val="2"/>
    </w:rPr>
  </w:style>
  <w:style w:type="table" w:styleId="ab">
    <w:name w:val="Table Grid"/>
    <w:basedOn w:val="a1"/>
    <w:uiPriority w:val="59"/>
    <w:rsid w:val="00C8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RS19010135</cp:lastModifiedBy>
  <cp:revision>2</cp:revision>
  <dcterms:created xsi:type="dcterms:W3CDTF">2022-04-01T03:30:00Z</dcterms:created>
  <dcterms:modified xsi:type="dcterms:W3CDTF">2022-04-01T03:31:00Z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