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1AFA887" w14:textId="77777777" w:rsidR="005D638B" w:rsidRDefault="005D638B" w:rsidP="005D638B"/>
    <w:p w14:paraId="79FA050C" w14:textId="5425E94A" w:rsidR="00465469" w:rsidRPr="00035916" w:rsidRDefault="00880BAF" w:rsidP="005D638B"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AF49F0" w:rsidRPr="00035916">
        <w:rPr>
          <w:rFonts w:ascii="ＭＳ　明朝" w:eastAsia="ＭＳ　明朝" w:hint="eastAsia"/>
          <w:u w:val="dotted"/>
        </w:rPr>
        <w:t xml:space="preserve">　</w:t>
      </w:r>
      <w:r w:rsidR="00311194" w:rsidRPr="00CB71A7">
        <w:rPr>
          <w:rFonts w:ascii="ＭＳ　明朝" w:eastAsia="ＭＳ　明朝" w:hint="eastAsia"/>
          <w:u w:val="dotted"/>
        </w:rPr>
        <w:t>盛岡市立</w:t>
      </w:r>
      <w:r w:rsidR="00490E91">
        <w:rPr>
          <w:rFonts w:ascii="ＭＳ　明朝" w:eastAsia="ＭＳ　明朝" w:hint="eastAsia"/>
          <w:u w:val="dotted"/>
        </w:rPr>
        <w:t>青山</w:t>
      </w:r>
      <w:r w:rsidR="00311194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7069C0">
        <w:rPr>
          <w:rFonts w:ascii="ＭＳ　明朝" w:eastAsia="ＭＳ　明朝" w:hint="eastAsia"/>
          <w:u w:val="dotted"/>
        </w:rPr>
        <w:t xml:space="preserve">　　　</w:t>
      </w:r>
      <w:r w:rsidR="0029241A" w:rsidRPr="00035916">
        <w:rPr>
          <w:rFonts w:ascii="ＭＳ　明朝" w:eastAsia="ＭＳ　明朝" w:hint="eastAsia"/>
          <w:u w:val="dotted"/>
        </w:rPr>
        <w:t xml:space="preserve">　　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035916" w:rsidRDefault="005E22F8"/>
    <w:p w14:paraId="388CE644" w14:textId="77777777" w:rsidR="006732F4" w:rsidRPr="00035916" w:rsidRDefault="006732F4"/>
    <w:p w14:paraId="106A9360" w14:textId="77777777" w:rsidR="005E22F8" w:rsidRPr="00AE601E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11194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90E91"/>
    <w:rsid w:val="004B68B9"/>
    <w:rsid w:val="004E16D6"/>
    <w:rsid w:val="00511FD0"/>
    <w:rsid w:val="00514486"/>
    <w:rsid w:val="00540AAE"/>
    <w:rsid w:val="005853E7"/>
    <w:rsid w:val="0059086F"/>
    <w:rsid w:val="005C3E3F"/>
    <w:rsid w:val="005D638B"/>
    <w:rsid w:val="005E22F8"/>
    <w:rsid w:val="00610631"/>
    <w:rsid w:val="006358D2"/>
    <w:rsid w:val="006732F4"/>
    <w:rsid w:val="00686A2B"/>
    <w:rsid w:val="007069C0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E601E"/>
    <w:rsid w:val="00AF49F0"/>
    <w:rsid w:val="00B05B55"/>
    <w:rsid w:val="00B53C07"/>
    <w:rsid w:val="00B57010"/>
    <w:rsid w:val="00B9024A"/>
    <w:rsid w:val="00BD501D"/>
    <w:rsid w:val="00BD7A52"/>
    <w:rsid w:val="00C1301E"/>
    <w:rsid w:val="00C25859"/>
    <w:rsid w:val="00C53747"/>
    <w:rsid w:val="00C63745"/>
    <w:rsid w:val="00C86D73"/>
    <w:rsid w:val="00C97E46"/>
    <w:rsid w:val="00CD06BD"/>
    <w:rsid w:val="00D46973"/>
    <w:rsid w:val="00D7155F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2023-05-18T14:24:00Z</dcterms:modified>
</cp:coreProperties>
</file>