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716D75" w14:textId="77777777" w:rsidR="00537A40" w:rsidRDefault="00537A40">
      <w:pPr>
        <w:jc w:val="left"/>
      </w:pPr>
    </w:p>
    <w:p w14:paraId="4B810E39" w14:textId="77777777" w:rsidR="00537A40" w:rsidRDefault="00537A40">
      <w:pPr>
        <w:spacing w:line="-360" w:lineRule="auto"/>
        <w:jc w:val="left"/>
      </w:pPr>
    </w:p>
    <w:p w14:paraId="310B900D" w14:textId="77777777" w:rsidR="00537A40" w:rsidRDefault="00537A40">
      <w:pPr>
        <w:spacing w:line="-360" w:lineRule="auto"/>
        <w:jc w:val="left"/>
      </w:pPr>
    </w:p>
    <w:p w14:paraId="23A2196B" w14:textId="77777777" w:rsidR="00537A40" w:rsidRDefault="00537A40">
      <w:pPr>
        <w:spacing w:line="-360" w:lineRule="auto"/>
        <w:jc w:val="left"/>
      </w:pPr>
    </w:p>
    <w:p w14:paraId="1CB5D76B" w14:textId="77777777" w:rsidR="00537A40" w:rsidRDefault="00537A40">
      <w:pPr>
        <w:spacing w:line="-360" w:lineRule="auto"/>
        <w:jc w:val="center"/>
      </w:pPr>
      <w:r>
        <w:rPr>
          <w:rFonts w:hint="eastAsia"/>
          <w:w w:val="200"/>
        </w:rPr>
        <w:t>入</w:t>
      </w:r>
      <w:r>
        <w:rPr>
          <w:rFonts w:hint="eastAsia"/>
        </w:rPr>
        <w:t xml:space="preserve">　　　　</w:t>
      </w:r>
      <w:r>
        <w:rPr>
          <w:rFonts w:hint="eastAsia"/>
          <w:w w:val="200"/>
        </w:rPr>
        <w:t>札</w:t>
      </w:r>
      <w:r>
        <w:rPr>
          <w:rFonts w:hint="eastAsia"/>
        </w:rPr>
        <w:t xml:space="preserve">　　　　</w:t>
      </w:r>
      <w:r>
        <w:rPr>
          <w:rFonts w:hint="eastAsia"/>
          <w:w w:val="200"/>
        </w:rPr>
        <w:t>書</w:t>
      </w:r>
    </w:p>
    <w:p w14:paraId="0715EA88" w14:textId="77777777" w:rsidR="00537A40" w:rsidRDefault="00537A40">
      <w:pPr>
        <w:spacing w:line="-360" w:lineRule="auto"/>
        <w:jc w:val="left"/>
      </w:pPr>
    </w:p>
    <w:p w14:paraId="6ED321E5" w14:textId="77777777" w:rsidR="00537A40" w:rsidRDefault="00537A40">
      <w:pPr>
        <w:spacing w:line="-360" w:lineRule="auto"/>
        <w:jc w:val="left"/>
      </w:pPr>
    </w:p>
    <w:p w14:paraId="34C83AC3" w14:textId="77777777" w:rsidR="00537A40" w:rsidRDefault="00537A40">
      <w:pPr>
        <w:spacing w:line="-360" w:lineRule="auto"/>
        <w:jc w:val="left"/>
      </w:pPr>
    </w:p>
    <w:p w14:paraId="00832C53" w14:textId="77777777" w:rsidR="00537A40" w:rsidRDefault="00537A40">
      <w:pPr>
        <w:spacing w:line="-360" w:lineRule="auto"/>
        <w:jc w:val="left"/>
      </w:pPr>
    </w:p>
    <w:p w14:paraId="43482BB1" w14:textId="77777777" w:rsidR="00537A40" w:rsidRDefault="00537A40">
      <w:pPr>
        <w:spacing w:line="-360" w:lineRule="auto"/>
        <w:jc w:val="center"/>
      </w:pPr>
      <w:r>
        <w:rPr>
          <w:rFonts w:hint="eastAsia"/>
        </w:rPr>
        <w:t>一金　　　　　　　　　　　　円也</w:t>
      </w:r>
    </w:p>
    <w:p w14:paraId="42C10057" w14:textId="77777777" w:rsidR="00537A40" w:rsidRDefault="00537A40">
      <w:pPr>
        <w:spacing w:line="-360" w:lineRule="auto"/>
        <w:jc w:val="left"/>
      </w:pPr>
    </w:p>
    <w:p w14:paraId="0136E326" w14:textId="77777777" w:rsidR="00537A40" w:rsidRDefault="00537A40">
      <w:pPr>
        <w:spacing w:line="-360" w:lineRule="auto"/>
        <w:jc w:val="left"/>
      </w:pPr>
    </w:p>
    <w:p w14:paraId="31B4DE9B" w14:textId="77777777" w:rsidR="00537A40" w:rsidRDefault="00537A40">
      <w:pPr>
        <w:spacing w:line="-360" w:lineRule="auto"/>
        <w:jc w:val="left"/>
      </w:pPr>
    </w:p>
    <w:p w14:paraId="02CCA3D3" w14:textId="77777777" w:rsidR="00537A40" w:rsidRDefault="00537A40">
      <w:pPr>
        <w:spacing w:line="-360" w:lineRule="auto"/>
        <w:jc w:val="left"/>
      </w:pPr>
    </w:p>
    <w:p w14:paraId="7FB58783" w14:textId="77777777" w:rsidR="00537A40" w:rsidRDefault="00537A40">
      <w:pPr>
        <w:spacing w:line="-360" w:lineRule="auto"/>
        <w:jc w:val="left"/>
      </w:pPr>
    </w:p>
    <w:p w14:paraId="721CBB71" w14:textId="77777777" w:rsidR="00537A40" w:rsidRDefault="00537A40">
      <w:pPr>
        <w:spacing w:line="-360" w:lineRule="auto"/>
        <w:jc w:val="left"/>
      </w:pPr>
      <w:r>
        <w:rPr>
          <w:rFonts w:hint="eastAsia"/>
        </w:rPr>
        <w:t xml:space="preserve">　　　　　件　名</w:t>
      </w:r>
      <w:r w:rsidR="00F352CF">
        <w:rPr>
          <w:rFonts w:hint="eastAsia"/>
        </w:rPr>
        <w:t xml:space="preserve">　</w:t>
      </w:r>
      <w:r w:rsidR="00F82F01" w:rsidRPr="00D427AF">
        <w:rPr>
          <w:rFonts w:ascii="游明朝" w:hAnsi="游明朝" w:hint="eastAsia"/>
        </w:rPr>
        <w:t>市営月が丘アパート１・２号館非常用照明器具交換修繕</w:t>
      </w:r>
      <w:r w:rsidR="00CA6C28">
        <w:rPr>
          <w:rFonts w:ascii="ＭＳ 明朝" w:hAnsi="ＭＳ 明朝" w:hint="eastAsia"/>
          <w:spacing w:val="20"/>
          <w:szCs w:val="21"/>
        </w:rPr>
        <w:t xml:space="preserve">　</w:t>
      </w:r>
    </w:p>
    <w:p w14:paraId="534FC72D" w14:textId="12191BAC" w:rsidR="00537A40" w:rsidRDefault="000E5C0B">
      <w:pPr>
        <w:spacing w:line="-360" w:lineRule="auto"/>
        <w:jc w:val="left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6710648" wp14:editId="3B10E474">
                <wp:simplePos x="0" y="0"/>
                <wp:positionH relativeFrom="column">
                  <wp:posOffset>759460</wp:posOffset>
                </wp:positionH>
                <wp:positionV relativeFrom="paragraph">
                  <wp:posOffset>71755</wp:posOffset>
                </wp:positionV>
                <wp:extent cx="528828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82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0D8525"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8pt,5.65pt" to="476.2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v6IzAEAAIMDAAAOAAAAZHJzL2Uyb0RvYy54bWysU02P2yAQvVfqf0DcGyepdhVZcfaQdHtJ&#10;20i7/QETwDEqZhBD4vjfdyAf3ba3qj4gYGYeb94bL5/OvRMnE8mib+RsMpXCeIXa+kMjv78+f1hI&#10;QQm8BofeNHI0JJ9W798th1CbOXbotImCQTzVQ2hkl1Koq4pUZ3qgCQbjOdhi7CHxMR4qHWFg9N5V&#10;8+n0sRow6hBRGSK+3VyCclXw29ao9K1tySThGsncUlljWfd5rVZLqA8RQmfVlQb8A4serOdH71Ab&#10;SCCO0f4F1VsVkbBNE4V9hW1rlSk9cDez6R/dvHQQTOmFxaFwl4n+H6z6etpFYTV7J4WHni3aWm/E&#10;PCszBKo5Ye13Mfemzv4lbFH9IOFx3YE/mMLwdQxcNssV1W8l+UCB8ffDF9ScA8eERaZzG/sMyQKI&#10;c3FjvLthzkkovnyYLxbzBZumbrEK6lthiJQ+G+xF3jTSMecCDKctpUwE6ltKfsfjs3WumO28GBr5&#10;+PFhWgoIndU5mNMoHvZrF8UJ8riUr3TFkbdpGXkD1F3yaKQNpsskRTx6XZ7pDOhP130C6y57puX8&#10;VaaszEXjPepxF2/ysdOF/3Uq8yi9PZfqX//O6icAAAD//wMAUEsDBBQABgAIAAAAIQA18mB03wAA&#10;AAkBAAAPAAAAZHJzL2Rvd25yZXYueG1sTI9BT8MwDIXvSPyHyEhcEEu3QWGl6TSQQEIcEAPtnDWm&#10;qdY4VZMthV+PJw5w87Ofnr9XLkfXiQMOofWkYDrJQCDV3rTUKPh4f7y8BRGiJqM7T6jgCwMsq9OT&#10;UhfGJ3rDwzo2gkMoFFqBjbEvpAy1RafDxPdIfPv0g9OR5dBIM+jE4a6TsyzLpdMt8Qere3ywWO/W&#10;e6fA5N+vL/cre5FSynbP9WbTzm+elDo/G1d3ICKO8c8MR3xGh4qZtn5PJoiO9XSRs/U4zEGwYXE9&#10;uwKx/V3IqpT/G1Q/AAAA//8DAFBLAQItABQABgAIAAAAIQC2gziS/gAAAOEBAAATAAAAAAAAAAAA&#10;AAAAAAAAAABbQ29udGVudF9UeXBlc10ueG1sUEsBAi0AFAAGAAgAAAAhADj9If/WAAAAlAEAAAsA&#10;AAAAAAAAAAAAAAAALwEAAF9yZWxzLy5yZWxzUEsBAi0AFAAGAAgAAAAhAI8G/ojMAQAAgwMAAA4A&#10;AAAAAAAAAAAAAAAALgIAAGRycy9lMm9Eb2MueG1sUEsBAi0AFAAGAAgAAAAhADXyYHTfAAAACQEA&#10;AA8AAAAAAAAAAAAAAAAAJgQAAGRycy9kb3ducmV2LnhtbFBLBQYAAAAABAAEAPMAAAAyBQAAAAA=&#10;" o:allowincell="f" strokeweight=".5pt">
                <v:stroke dashstyle="1 1"/>
              </v:line>
            </w:pict>
          </mc:Fallback>
        </mc:AlternateContent>
      </w:r>
    </w:p>
    <w:p w14:paraId="3698DD31" w14:textId="77777777" w:rsidR="00537A40" w:rsidRPr="00CA6C28" w:rsidRDefault="00537A40">
      <w:pPr>
        <w:spacing w:line="-360" w:lineRule="auto"/>
        <w:jc w:val="left"/>
        <w:rPr>
          <w:rFonts w:hint="eastAsia"/>
        </w:rPr>
      </w:pPr>
    </w:p>
    <w:p w14:paraId="216A8475" w14:textId="77777777" w:rsidR="00537A40" w:rsidRDefault="00537A40">
      <w:pPr>
        <w:spacing w:line="-360" w:lineRule="auto"/>
        <w:jc w:val="left"/>
      </w:pPr>
      <w:r>
        <w:rPr>
          <w:rFonts w:hint="eastAsia"/>
        </w:rPr>
        <w:t xml:space="preserve">　　　盛岡市競争入札参加者心得を承諾のうえ入札します。</w:t>
      </w:r>
    </w:p>
    <w:p w14:paraId="0E684650" w14:textId="77777777" w:rsidR="00537A40" w:rsidRDefault="00537A40">
      <w:pPr>
        <w:spacing w:line="-360" w:lineRule="auto"/>
        <w:jc w:val="left"/>
      </w:pPr>
    </w:p>
    <w:p w14:paraId="515E1B51" w14:textId="77777777" w:rsidR="00537A40" w:rsidRDefault="00537A40">
      <w:pPr>
        <w:spacing w:line="-360" w:lineRule="auto"/>
        <w:jc w:val="left"/>
      </w:pPr>
    </w:p>
    <w:p w14:paraId="224ACB5E" w14:textId="77777777" w:rsidR="00537A40" w:rsidRDefault="00537A40">
      <w:pPr>
        <w:spacing w:line="-360" w:lineRule="auto"/>
        <w:jc w:val="left"/>
      </w:pPr>
    </w:p>
    <w:p w14:paraId="2A689FEE" w14:textId="77777777" w:rsidR="00537A40" w:rsidRDefault="00537A40">
      <w:pPr>
        <w:spacing w:line="-360" w:lineRule="auto"/>
        <w:jc w:val="left"/>
      </w:pPr>
    </w:p>
    <w:p w14:paraId="0ACC2B94" w14:textId="77777777" w:rsidR="00537A40" w:rsidRDefault="00537A40">
      <w:pPr>
        <w:spacing w:line="-360" w:lineRule="auto"/>
        <w:jc w:val="left"/>
      </w:pPr>
      <w:r>
        <w:rPr>
          <w:rFonts w:hint="eastAsia"/>
        </w:rPr>
        <w:t xml:space="preserve">　　　　</w:t>
      </w:r>
      <w:r w:rsidR="00205471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14:paraId="55B0967E" w14:textId="77777777" w:rsidR="00537A40" w:rsidRDefault="00537A40">
      <w:pPr>
        <w:spacing w:line="-360" w:lineRule="auto"/>
        <w:jc w:val="left"/>
      </w:pPr>
    </w:p>
    <w:p w14:paraId="728A55C8" w14:textId="77777777" w:rsidR="00537A40" w:rsidRDefault="00537A40">
      <w:pPr>
        <w:spacing w:line="-360" w:lineRule="auto"/>
        <w:jc w:val="left"/>
      </w:pPr>
    </w:p>
    <w:p w14:paraId="4009DD15" w14:textId="77777777" w:rsidR="00537A40" w:rsidRDefault="00537A40">
      <w:pPr>
        <w:spacing w:line="-360" w:lineRule="auto"/>
        <w:jc w:val="left"/>
      </w:pPr>
    </w:p>
    <w:p w14:paraId="5573392E" w14:textId="77777777" w:rsidR="00537A40" w:rsidRDefault="00537A40">
      <w:pPr>
        <w:spacing w:line="-360" w:lineRule="auto"/>
        <w:jc w:val="left"/>
      </w:pPr>
    </w:p>
    <w:p w14:paraId="40658FA6" w14:textId="77777777" w:rsidR="00537A40" w:rsidRDefault="00537A40">
      <w:pPr>
        <w:spacing w:line="-360" w:lineRule="auto"/>
        <w:jc w:val="left"/>
      </w:pPr>
      <w:r>
        <w:rPr>
          <w:rFonts w:hint="eastAsia"/>
        </w:rPr>
        <w:t xml:space="preserve">　　　　　　　　　　　　　　　　　　住所</w:t>
      </w:r>
    </w:p>
    <w:p w14:paraId="1344A966" w14:textId="77777777" w:rsidR="00537A40" w:rsidRDefault="00537A40">
      <w:pPr>
        <w:spacing w:line="-360" w:lineRule="auto"/>
        <w:jc w:val="left"/>
      </w:pPr>
    </w:p>
    <w:p w14:paraId="4C237C94" w14:textId="77777777" w:rsidR="00537A40" w:rsidRDefault="00537A40">
      <w:pPr>
        <w:spacing w:line="-360" w:lineRule="auto"/>
        <w:jc w:val="left"/>
      </w:pPr>
      <w:r>
        <w:rPr>
          <w:rFonts w:hint="eastAsia"/>
        </w:rPr>
        <w:t xml:space="preserve">　　　　　　　　　　　　　　　　　　氏名　　　　　　　　　　　　　　　　印</w:t>
      </w:r>
    </w:p>
    <w:p w14:paraId="086F2165" w14:textId="77777777" w:rsidR="00537A40" w:rsidRDefault="00537A40">
      <w:pPr>
        <w:spacing w:line="-360" w:lineRule="auto"/>
        <w:jc w:val="left"/>
      </w:pPr>
    </w:p>
    <w:p w14:paraId="2A60DB30" w14:textId="77777777" w:rsidR="00537A40" w:rsidRDefault="00537A40">
      <w:pPr>
        <w:spacing w:line="-360" w:lineRule="auto"/>
        <w:jc w:val="left"/>
      </w:pPr>
    </w:p>
    <w:p w14:paraId="60C57C74" w14:textId="77777777" w:rsidR="00537A40" w:rsidRDefault="00537A40">
      <w:pPr>
        <w:spacing w:line="-360" w:lineRule="auto"/>
        <w:jc w:val="left"/>
      </w:pPr>
    </w:p>
    <w:p w14:paraId="13445AF1" w14:textId="77777777" w:rsidR="00537A40" w:rsidRDefault="00537A40">
      <w:pPr>
        <w:spacing w:line="-360" w:lineRule="auto"/>
        <w:jc w:val="left"/>
      </w:pPr>
    </w:p>
    <w:p w14:paraId="40617923" w14:textId="77777777" w:rsidR="00537A40" w:rsidRDefault="00C34001">
      <w:pPr>
        <w:spacing w:line="-360" w:lineRule="auto"/>
        <w:jc w:val="left"/>
      </w:pPr>
      <w:r>
        <w:rPr>
          <w:rFonts w:hint="eastAsia"/>
        </w:rPr>
        <w:t xml:space="preserve">　　　盛岡市長　</w:t>
      </w:r>
      <w:r w:rsidR="00DF4424">
        <w:rPr>
          <w:rFonts w:hint="eastAsia"/>
        </w:rPr>
        <w:t>内　舘</w:t>
      </w:r>
      <w:r w:rsidR="00537A40">
        <w:rPr>
          <w:rFonts w:hint="eastAsia"/>
        </w:rPr>
        <w:t xml:space="preserve">　</w:t>
      </w:r>
      <w:r w:rsidR="00DF4424">
        <w:rPr>
          <w:rFonts w:hint="eastAsia"/>
        </w:rPr>
        <w:t xml:space="preserve">　茂</w:t>
      </w:r>
      <w:r w:rsidR="00537A40">
        <w:rPr>
          <w:rFonts w:hint="eastAsia"/>
        </w:rPr>
        <w:t xml:space="preserve">　様</w:t>
      </w:r>
    </w:p>
    <w:sectPr w:rsidR="00537A40">
      <w:endnotePr>
        <w:numFmt w:val="decimal"/>
        <w:numStart w:val="0"/>
      </w:endnotePr>
      <w:type w:val="nextColumn"/>
      <w:pgSz w:w="11905" w:h="16837"/>
      <w:pgMar w:top="1938" w:right="923" w:bottom="1819" w:left="992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0ABFBE" w14:textId="77777777" w:rsidR="0094530D" w:rsidRDefault="0094530D" w:rsidP="00966D65">
      <w:pPr>
        <w:spacing w:line="240" w:lineRule="auto"/>
      </w:pPr>
      <w:r>
        <w:separator/>
      </w:r>
    </w:p>
  </w:endnote>
  <w:endnote w:type="continuationSeparator" w:id="0">
    <w:p w14:paraId="50DAF06C" w14:textId="77777777" w:rsidR="0094530D" w:rsidRDefault="0094530D" w:rsidP="00966D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0AFECD" w14:textId="77777777" w:rsidR="0094530D" w:rsidRDefault="0094530D" w:rsidP="00966D65">
      <w:pPr>
        <w:spacing w:line="240" w:lineRule="auto"/>
      </w:pPr>
      <w:r>
        <w:separator/>
      </w:r>
    </w:p>
  </w:footnote>
  <w:footnote w:type="continuationSeparator" w:id="0">
    <w:p w14:paraId="0D1BEB94" w14:textId="77777777" w:rsidR="0094530D" w:rsidRDefault="0094530D" w:rsidP="00966D6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grammar="clean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$([\{¢‘“〈《「『【〔＄（［｛￡￥"/>
  <w:noLineBreaksBefore w:lang="ja-JP" w:val="!%),.:;?]}¡£¤¥§¨©ª«¬­®¯°Þß’”′″℃、。々〉》」』】〕ぁぃぅぇぉっゃゅょゎ゛゜ゝゞァィゥェォッャュョヮヵヶ・ーヽヾ！％），．：；？］｝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001"/>
    <w:rsid w:val="000B15B5"/>
    <w:rsid w:val="000E5C0B"/>
    <w:rsid w:val="00115D77"/>
    <w:rsid w:val="00205471"/>
    <w:rsid w:val="002B2DA4"/>
    <w:rsid w:val="004E479A"/>
    <w:rsid w:val="00537A40"/>
    <w:rsid w:val="005718F5"/>
    <w:rsid w:val="00704210"/>
    <w:rsid w:val="007351ED"/>
    <w:rsid w:val="007A3E19"/>
    <w:rsid w:val="0094530D"/>
    <w:rsid w:val="00966D65"/>
    <w:rsid w:val="00AA4A53"/>
    <w:rsid w:val="00C34001"/>
    <w:rsid w:val="00C50DA5"/>
    <w:rsid w:val="00CA6C28"/>
    <w:rsid w:val="00D4785E"/>
    <w:rsid w:val="00D64636"/>
    <w:rsid w:val="00DE769E"/>
    <w:rsid w:val="00DF4424"/>
    <w:rsid w:val="00F352CF"/>
    <w:rsid w:val="00F82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88355CD"/>
  <w15:chartTrackingRefBased/>
  <w15:docId w15:val="{3EB7F499-2AE4-49AD-ACA3-55C11C8BF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incho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pacing w:val="4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6D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66D65"/>
    <w:rPr>
      <w:spacing w:val="4"/>
      <w:sz w:val="24"/>
    </w:rPr>
  </w:style>
  <w:style w:type="paragraph" w:styleId="a5">
    <w:name w:val="footer"/>
    <w:basedOn w:val="a"/>
    <w:link w:val="a6"/>
    <w:uiPriority w:val="99"/>
    <w:unhideWhenUsed/>
    <w:rsid w:val="00966D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66D65"/>
    <w:rPr>
      <w:spacing w:val="4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8DAB1A-855D-4FC8-AFA9-12A29BDD76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41F336-4FAC-4823-B316-1115D640EE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405CDD8-5B40-477C-A68E-A630B7FEF75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</vt:lpstr>
      <vt:lpstr>                                        </vt:lpstr>
    </vt:vector>
  </TitlesOfParts>
  <Company>盛岡市役所</Company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</dc:title>
  <dc:subject/>
  <dc:creator>仁昌寺　均</dc:creator>
  <cp:keywords/>
  <cp:lastModifiedBy>岩渕　浩之</cp:lastModifiedBy>
  <cp:revision>2</cp:revision>
  <cp:lastPrinted>2018-11-02T08:15:00Z</cp:lastPrinted>
  <dcterms:created xsi:type="dcterms:W3CDTF">2023-10-12T00:29:00Z</dcterms:created>
  <dcterms:modified xsi:type="dcterms:W3CDTF">2023-10-12T00:29:00Z</dcterms:modified>
</cp:coreProperties>
</file>