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7875" w14:textId="77777777"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8A0D83">
        <w:rPr>
          <w:rFonts w:hint="eastAsia"/>
          <w:sz w:val="24"/>
          <w:szCs w:val="24"/>
        </w:rPr>
        <w:t>第</w:t>
      </w:r>
      <w:r w:rsidR="000E5C82">
        <w:rPr>
          <w:rFonts w:hint="eastAsia"/>
          <w:sz w:val="24"/>
          <w:szCs w:val="24"/>
        </w:rPr>
        <w:t>3</w:t>
      </w:r>
      <w:r w:rsidR="008A0D83">
        <w:rPr>
          <w:rFonts w:hint="eastAsia"/>
          <w:sz w:val="24"/>
          <w:szCs w:val="24"/>
        </w:rPr>
        <w:t>号</w:t>
      </w:r>
    </w:p>
    <w:p w14:paraId="7AF4E50F" w14:textId="05F946EF" w:rsidR="00B46312" w:rsidRDefault="00ED5081" w:rsidP="00B463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6312" w:rsidRPr="000D5F05">
        <w:rPr>
          <w:rFonts w:hint="eastAsia"/>
          <w:sz w:val="24"/>
          <w:szCs w:val="24"/>
        </w:rPr>
        <w:t xml:space="preserve">　年　月　日</w:t>
      </w:r>
    </w:p>
    <w:p w14:paraId="2004785F" w14:textId="77777777" w:rsidR="003C7AA3" w:rsidRDefault="003C7AA3" w:rsidP="00B46312">
      <w:pPr>
        <w:jc w:val="right"/>
        <w:rPr>
          <w:sz w:val="24"/>
          <w:szCs w:val="24"/>
        </w:rPr>
      </w:pPr>
    </w:p>
    <w:p w14:paraId="668A9B2B" w14:textId="77777777" w:rsidR="000D5F05" w:rsidRPr="00802AB5" w:rsidRDefault="000E5C82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業務実績書</w:t>
      </w:r>
    </w:p>
    <w:p w14:paraId="6E6FA579" w14:textId="1F600F8D" w:rsidR="000D5F05" w:rsidRDefault="000E5C82" w:rsidP="000E5C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（過去</w:t>
      </w:r>
      <w:r w:rsidR="00ED508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年間の同種又は類似業務の実績）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268"/>
        <w:gridCol w:w="1134"/>
        <w:gridCol w:w="1134"/>
        <w:gridCol w:w="1941"/>
      </w:tblGrid>
      <w:tr w:rsidR="0026680F" w:rsidRPr="000E5C82" w14:paraId="20A286AD" w14:textId="77777777" w:rsidTr="001745BE">
        <w:trPr>
          <w:trHeight w:val="914"/>
          <w:tblHeader/>
        </w:trPr>
        <w:tc>
          <w:tcPr>
            <w:tcW w:w="817" w:type="dxa"/>
            <w:shd w:val="pct15" w:color="auto" w:fill="auto"/>
            <w:vAlign w:val="center"/>
          </w:tcPr>
          <w:p w14:paraId="4C2BFF87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4EF6BF86" w14:textId="77777777" w:rsidR="0026680F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履行</w:t>
            </w:r>
          </w:p>
          <w:p w14:paraId="6B1E5D94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06F8F82C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85557C6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D150BB7" w14:textId="77777777" w:rsidR="0026680F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契約</w:t>
            </w:r>
          </w:p>
          <w:p w14:paraId="4B6F3B94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54D7D47" w14:textId="77777777" w:rsidR="00BA785A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</w:t>
            </w:r>
          </w:p>
          <w:p w14:paraId="08CBBE79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941" w:type="dxa"/>
            <w:shd w:val="pct15" w:color="auto" w:fill="auto"/>
            <w:vAlign w:val="center"/>
          </w:tcPr>
          <w:p w14:paraId="0B56EBD8" w14:textId="77777777" w:rsidR="000E5C82" w:rsidRPr="000E5C82" w:rsidRDefault="000E5C82" w:rsidP="000E5C82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1745BE" w:rsidRPr="000E5C82" w14:paraId="7242947E" w14:textId="77777777" w:rsidTr="001745BE">
        <w:trPr>
          <w:trHeight w:val="720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A6E1459" w14:textId="6814471A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0F6E54" w14:textId="3B8904E5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R4.5.1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R5.3.31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8DA33B" w14:textId="77777777" w:rsidR="001745BE" w:rsidRDefault="001745BE" w:rsidP="001745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○○県</w:t>
            </w:r>
          </w:p>
          <w:p w14:paraId="670857BE" w14:textId="5EBBC056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○○市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1AFBF3" w14:textId="5901FC2B" w:rsidR="001745BE" w:rsidRPr="000E5C82" w:rsidRDefault="001745BE" w:rsidP="001745BE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○〇市</w:t>
            </w:r>
            <w:r w:rsidRPr="00ED5081">
              <w:rPr>
                <w:rFonts w:asciiTheme="minorEastAsia" w:hAnsiTheme="minorEastAsia" w:hint="eastAsia"/>
                <w:kern w:val="0"/>
                <w:szCs w:val="21"/>
              </w:rPr>
              <w:t>地域公共交通</w:t>
            </w:r>
            <w:r w:rsidRPr="001745BE">
              <w:rPr>
                <w:rFonts w:asciiTheme="minorEastAsia" w:hAnsiTheme="minorEastAsia" w:hint="eastAsia"/>
                <w:spacing w:val="18"/>
                <w:kern w:val="0"/>
                <w:szCs w:val="21"/>
                <w:fitText w:val="1446" w:id="1664359169"/>
              </w:rPr>
              <w:t>計画策定業</w:t>
            </w:r>
            <w:r w:rsidRPr="001745BE">
              <w:rPr>
                <w:rFonts w:asciiTheme="minorEastAsia" w:hAnsiTheme="minorEastAsia" w:hint="eastAsia"/>
                <w:spacing w:val="3"/>
                <w:kern w:val="0"/>
                <w:szCs w:val="21"/>
                <w:fitText w:val="1446" w:id="1664359169"/>
              </w:rPr>
              <w:t>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79221E" w14:textId="77777777" w:rsidR="001745BE" w:rsidRDefault="001745BE" w:rsidP="001745B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10,000</w:t>
            </w:r>
          </w:p>
          <w:p w14:paraId="144070A6" w14:textId="591E78E4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10B22D" w14:textId="77777777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 w:rsidRPr="00AC1F12">
              <w:rPr>
                <w:rFonts w:hint="eastAsia"/>
                <w:sz w:val="20"/>
                <w:szCs w:val="20"/>
                <w:bdr w:val="single" w:sz="4" w:space="0" w:color="auto"/>
              </w:rPr>
              <w:t>同種</w:t>
            </w:r>
          </w:p>
          <w:p w14:paraId="072E3BD8" w14:textId="789018AC" w:rsidR="001745BE" w:rsidRPr="000E5C82" w:rsidRDefault="001745BE" w:rsidP="001745BE">
            <w:pPr>
              <w:jc w:val="center"/>
              <w:rPr>
                <w:sz w:val="20"/>
                <w:szCs w:val="20"/>
              </w:rPr>
            </w:pPr>
            <w:r w:rsidRPr="00AC1F12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13BA6F0A" w14:textId="4B0F84C2" w:rsidR="001745BE" w:rsidRPr="000E5C82" w:rsidRDefault="001745BE" w:rsidP="001745BE">
            <w:pPr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地域公共交通計画策定業務</w:t>
            </w:r>
          </w:p>
        </w:tc>
      </w:tr>
      <w:tr w:rsidR="001745BE" w:rsidRPr="000E5C82" w14:paraId="038A7A10" w14:textId="77777777" w:rsidTr="001745BE">
        <w:trPr>
          <w:trHeight w:val="776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14:paraId="24E04B4B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B53E08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19A52F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E29B3F" w14:textId="10D9224B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  <w:r>
              <w:rPr>
                <w:rFonts w:hint="eastAsia"/>
                <w:sz w:val="20"/>
                <w:szCs w:val="20"/>
              </w:rPr>
              <w:t>1234567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6A88F1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147A34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14:paraId="73A106B0" w14:textId="77777777" w:rsidR="001745BE" w:rsidRPr="000E5C82" w:rsidRDefault="001745BE" w:rsidP="000E5C82">
            <w:pPr>
              <w:jc w:val="center"/>
              <w:rPr>
                <w:sz w:val="20"/>
                <w:szCs w:val="20"/>
              </w:rPr>
            </w:pPr>
          </w:p>
        </w:tc>
      </w:tr>
      <w:tr w:rsidR="001745BE" w:rsidRPr="000E5C82" w14:paraId="33D1043A" w14:textId="77777777" w:rsidTr="001745BE">
        <w:trPr>
          <w:trHeight w:val="8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6156016" w14:textId="7F7C01A4" w:rsidR="001745BE" w:rsidRPr="000D130B" w:rsidRDefault="001745BE" w:rsidP="00174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例</w:t>
            </w: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13D92C" w14:textId="35471321" w:rsidR="001745BE" w:rsidRPr="000D130B" w:rsidRDefault="001745BE" w:rsidP="00174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R1.7.1</w:t>
            </w: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R2.3.31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7F5B22" w14:textId="220279F5" w:rsidR="001745BE" w:rsidRPr="000D130B" w:rsidRDefault="001745BE" w:rsidP="001745BE">
            <w:pPr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△△県</w:t>
            </w:r>
          </w:p>
          <w:p w14:paraId="69D7DB46" w14:textId="497BAEA0" w:rsidR="001745BE" w:rsidRPr="000D130B" w:rsidRDefault="001745BE" w:rsidP="001745BE">
            <w:pPr>
              <w:ind w:firstLineChars="100" w:firstLine="231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△△市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0407EA" w14:textId="51CAC983" w:rsidR="001745BE" w:rsidRPr="000D130B" w:rsidRDefault="001745BE" w:rsidP="001745BE">
            <w:pPr>
              <w:rPr>
                <w:color w:val="000000" w:themeColor="text1"/>
                <w:szCs w:val="21"/>
              </w:rPr>
            </w:pPr>
            <w:r w:rsidRPr="000D130B">
              <w:rPr>
                <w:rFonts w:hint="eastAsia"/>
                <w:color w:val="000000" w:themeColor="text1"/>
                <w:szCs w:val="21"/>
              </w:rPr>
              <w:t>△△市</w:t>
            </w:r>
            <w:r w:rsidRPr="000D130B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地域公共交通網形成計画策定業務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B05CAC" w14:textId="2E838E9A" w:rsidR="001745BE" w:rsidRPr="000D130B" w:rsidRDefault="001745BE" w:rsidP="001745B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8,500</w:t>
            </w:r>
          </w:p>
          <w:p w14:paraId="6AE002F4" w14:textId="77777777" w:rsidR="001745BE" w:rsidRPr="000D130B" w:rsidRDefault="001745BE" w:rsidP="001745B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DE4DFE" w14:textId="77777777" w:rsidR="001745BE" w:rsidRPr="000D130B" w:rsidRDefault="001745BE" w:rsidP="00174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2162CCC9" w14:textId="77777777" w:rsidR="001745BE" w:rsidRPr="000D130B" w:rsidRDefault="001745BE" w:rsidP="001745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  <w:bdr w:val="single" w:sz="4" w:space="0" w:color="auto"/>
              </w:rPr>
              <w:t>類似</w:t>
            </w:r>
            <w:bookmarkStart w:id="0" w:name="_GoBack"/>
            <w:bookmarkEnd w:id="0"/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665707BE" w14:textId="24EA5233" w:rsidR="001745BE" w:rsidRPr="000D130B" w:rsidRDefault="001745BE" w:rsidP="001745BE">
            <w:pPr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地域公共交通網形成計画策定業務</w:t>
            </w:r>
          </w:p>
        </w:tc>
      </w:tr>
      <w:tr w:rsidR="0026680F" w:rsidRPr="000E5C82" w14:paraId="269F9FE2" w14:textId="77777777" w:rsidTr="001745BE">
        <w:trPr>
          <w:trHeight w:val="817"/>
        </w:trPr>
        <w:tc>
          <w:tcPr>
            <w:tcW w:w="817" w:type="dxa"/>
            <w:vMerge/>
            <w:vAlign w:val="center"/>
          </w:tcPr>
          <w:p w14:paraId="749BF6BD" w14:textId="77777777" w:rsidR="0026680F" w:rsidRPr="000D130B" w:rsidRDefault="0026680F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55B06A" w14:textId="77777777" w:rsidR="0026680F" w:rsidRPr="000D130B" w:rsidRDefault="0026680F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DA0CF" w14:textId="77777777" w:rsidR="0026680F" w:rsidRPr="000D130B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109D6D6D" w14:textId="77777777" w:rsidR="0026680F" w:rsidRPr="000D130B" w:rsidRDefault="0026680F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  <w:p w14:paraId="1AEEF7EC" w14:textId="4B5E8FB7" w:rsidR="001745BE" w:rsidRPr="000D130B" w:rsidRDefault="001745BE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3456789</w:t>
            </w:r>
          </w:p>
        </w:tc>
        <w:tc>
          <w:tcPr>
            <w:tcW w:w="1134" w:type="dxa"/>
            <w:vMerge/>
            <w:vAlign w:val="center"/>
          </w:tcPr>
          <w:p w14:paraId="5CA9E097" w14:textId="77777777" w:rsidR="0026680F" w:rsidRPr="000D130B" w:rsidRDefault="0026680F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C19E21C" w14:textId="77777777" w:rsidR="0026680F" w:rsidRPr="000D130B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14:paraId="08044389" w14:textId="77777777" w:rsidR="0026680F" w:rsidRPr="000D130B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85A" w:rsidRPr="000E5C82" w14:paraId="68D15ACB" w14:textId="77777777" w:rsidTr="001745BE">
        <w:trPr>
          <w:trHeight w:val="738"/>
        </w:trPr>
        <w:tc>
          <w:tcPr>
            <w:tcW w:w="817" w:type="dxa"/>
            <w:vMerge w:val="restart"/>
            <w:vAlign w:val="center"/>
          </w:tcPr>
          <w:p w14:paraId="54C57505" w14:textId="77777777" w:rsidR="00BA785A" w:rsidRPr="000D130B" w:rsidRDefault="00BA785A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36272B71" w14:textId="77777777" w:rsidR="00BA785A" w:rsidRPr="000D130B" w:rsidRDefault="00BA785A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7BA53BD" w14:textId="77777777" w:rsidR="00BA785A" w:rsidRPr="000D130B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B2A49" w14:textId="77777777" w:rsidR="00BA785A" w:rsidRPr="000D130B" w:rsidRDefault="00BA785A" w:rsidP="002668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022E4D" w14:textId="77777777" w:rsidR="00BA785A" w:rsidRPr="000D130B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7B71C82" w14:textId="77777777" w:rsidR="00BA785A" w:rsidRPr="000D130B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6CD8D94" w14:textId="77777777" w:rsidR="00BA785A" w:rsidRPr="000D130B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26BD4541" w14:textId="77777777" w:rsidR="00BA785A" w:rsidRPr="000D130B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0B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941" w:type="dxa"/>
            <w:vMerge w:val="restart"/>
            <w:vAlign w:val="center"/>
          </w:tcPr>
          <w:p w14:paraId="461683F6" w14:textId="77777777" w:rsidR="00BA785A" w:rsidRPr="000D130B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85A" w:rsidRPr="000E5C82" w14:paraId="708A5AAC" w14:textId="77777777" w:rsidTr="001745BE">
        <w:trPr>
          <w:trHeight w:val="691"/>
        </w:trPr>
        <w:tc>
          <w:tcPr>
            <w:tcW w:w="817" w:type="dxa"/>
            <w:vMerge/>
            <w:vAlign w:val="center"/>
          </w:tcPr>
          <w:p w14:paraId="42950333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A8931E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20CCB4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1C59D0F6" w14:textId="77777777" w:rsidR="00BA785A" w:rsidRDefault="00BA785A" w:rsidP="002668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CB2305B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F5EC60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79E621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14:paraId="4A7E763A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19CC2855" w14:textId="77777777" w:rsidTr="001745BE">
        <w:trPr>
          <w:trHeight w:val="702"/>
        </w:trPr>
        <w:tc>
          <w:tcPr>
            <w:tcW w:w="817" w:type="dxa"/>
            <w:vMerge w:val="restart"/>
            <w:vAlign w:val="center"/>
          </w:tcPr>
          <w:p w14:paraId="06C55CE4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5C895996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3EC9A1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C9DBD0" w14:textId="77777777" w:rsidR="00BA785A" w:rsidRDefault="00BA785A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02887C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  <w:p w14:paraId="723AF9A6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B885834" w14:textId="77777777"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18ACA952" w14:textId="77777777" w:rsidR="00BA785A" w:rsidRPr="00BA785A" w:rsidRDefault="00BA785A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941" w:type="dxa"/>
            <w:vMerge w:val="restart"/>
            <w:vAlign w:val="center"/>
          </w:tcPr>
          <w:p w14:paraId="32E86DE1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0A51E00D" w14:textId="77777777" w:rsidTr="001745BE">
        <w:trPr>
          <w:trHeight w:val="712"/>
        </w:trPr>
        <w:tc>
          <w:tcPr>
            <w:tcW w:w="817" w:type="dxa"/>
            <w:vMerge/>
            <w:vAlign w:val="center"/>
          </w:tcPr>
          <w:p w14:paraId="48340551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BCD65C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784A68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0ACB6076" w14:textId="77777777" w:rsidR="00BA785A" w:rsidRDefault="00BA785A" w:rsidP="002668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74038E7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D3CBF0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437DBF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14:paraId="4D3BCDC5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14:paraId="56B7AB9D" w14:textId="77777777" w:rsidTr="001745BE">
        <w:trPr>
          <w:trHeight w:val="694"/>
        </w:trPr>
        <w:tc>
          <w:tcPr>
            <w:tcW w:w="817" w:type="dxa"/>
            <w:vMerge w:val="restart"/>
            <w:vAlign w:val="center"/>
          </w:tcPr>
          <w:p w14:paraId="020D1244" w14:textId="77777777"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4A826F61" w14:textId="77777777"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8F7AA52" w14:textId="77777777"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DBA3F" w14:textId="77777777"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EECE0A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14:paraId="44633697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D321A58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629737D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941" w:type="dxa"/>
            <w:vMerge w:val="restart"/>
            <w:vAlign w:val="center"/>
          </w:tcPr>
          <w:p w14:paraId="2F40743A" w14:textId="77777777"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7FA4EF86" w14:textId="77777777" w:rsidTr="001745BE">
        <w:trPr>
          <w:trHeight w:val="704"/>
        </w:trPr>
        <w:tc>
          <w:tcPr>
            <w:tcW w:w="817" w:type="dxa"/>
            <w:vMerge/>
            <w:vAlign w:val="center"/>
          </w:tcPr>
          <w:p w14:paraId="5F3F7801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EBB3A1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56E53C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9A4D5AF" w14:textId="77777777"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23A67ED5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5C6634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C9B4E8" w14:textId="77777777"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14:paraId="492DDDDB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14:paraId="413B6AFF" w14:textId="77777777" w:rsidTr="001745BE">
        <w:trPr>
          <w:trHeight w:val="686"/>
        </w:trPr>
        <w:tc>
          <w:tcPr>
            <w:tcW w:w="817" w:type="dxa"/>
            <w:vMerge w:val="restart"/>
            <w:vAlign w:val="center"/>
          </w:tcPr>
          <w:p w14:paraId="7585E721" w14:textId="77777777"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2D00DC25" w14:textId="77777777"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0A345C" w14:textId="77777777"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877ABF" w14:textId="77777777"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7CDC9C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14:paraId="342823BD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02EFE60D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485932C6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941" w:type="dxa"/>
            <w:vMerge w:val="restart"/>
            <w:vAlign w:val="center"/>
          </w:tcPr>
          <w:p w14:paraId="20FDBCA9" w14:textId="77777777"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399664A5" w14:textId="77777777" w:rsidTr="001745BE">
        <w:trPr>
          <w:trHeight w:val="710"/>
        </w:trPr>
        <w:tc>
          <w:tcPr>
            <w:tcW w:w="817" w:type="dxa"/>
            <w:vMerge/>
            <w:vAlign w:val="center"/>
          </w:tcPr>
          <w:p w14:paraId="1F849D0B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8971C2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DDF33F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99493" w14:textId="77777777"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5559954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E801C2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984BF1" w14:textId="77777777"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  <w:vAlign w:val="center"/>
          </w:tcPr>
          <w:p w14:paraId="77A61591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</w:tbl>
    <w:p w14:paraId="3AE4C0E0" w14:textId="31745D4C" w:rsidR="00802AB5" w:rsidRDefault="00802AB5" w:rsidP="0095704D">
      <w:pPr>
        <w:rPr>
          <w:sz w:val="24"/>
          <w:szCs w:val="24"/>
        </w:rPr>
      </w:pPr>
    </w:p>
    <w:p w14:paraId="582C0852" w14:textId="2C481838" w:rsidR="005E158C" w:rsidRDefault="005E158C" w:rsidP="0095704D">
      <w:pPr>
        <w:rPr>
          <w:sz w:val="24"/>
          <w:szCs w:val="24"/>
        </w:rPr>
      </w:pPr>
    </w:p>
    <w:p w14:paraId="64D5DB6E" w14:textId="7B5008E9" w:rsidR="005E158C" w:rsidRDefault="005E158C" w:rsidP="0095704D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984"/>
        <w:gridCol w:w="1134"/>
        <w:gridCol w:w="1134"/>
        <w:gridCol w:w="2225"/>
        <w:gridCol w:w="8"/>
      </w:tblGrid>
      <w:tr w:rsidR="005E158C" w:rsidRPr="000E5C82" w14:paraId="28137C87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55ECD86" w14:textId="2F6768FA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lastRenderedPageBreak/>
              <w:t>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331690" w14:textId="77777777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履行</w:t>
            </w:r>
          </w:p>
          <w:p w14:paraId="50FF74DB" w14:textId="1BF560B1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32D40A" w14:textId="2F8B19A1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FD85B4" w14:textId="0662F93A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FFE157" w14:textId="77777777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契約</w:t>
            </w:r>
          </w:p>
          <w:p w14:paraId="3BFF572E" w14:textId="7C749414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61BC6D" w14:textId="77777777" w:rsidR="005E158C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</w:t>
            </w:r>
          </w:p>
          <w:p w14:paraId="4DC0653D" w14:textId="03867080" w:rsidR="005E158C" w:rsidRPr="00BA785A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68F8B3B8" w14:textId="57969C3D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5E158C" w:rsidRPr="000E5C82" w14:paraId="0AEA0D25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BAE4605" w14:textId="591D6ED3" w:rsidR="005E158C" w:rsidRDefault="005E158C" w:rsidP="005E1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C10BED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3F36DCB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7F7C3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4AC78D" w14:textId="77777777" w:rsidR="005E158C" w:rsidRDefault="005E158C" w:rsidP="005E158C">
            <w:pPr>
              <w:jc w:val="right"/>
              <w:rPr>
                <w:sz w:val="20"/>
                <w:szCs w:val="20"/>
              </w:rPr>
            </w:pPr>
          </w:p>
          <w:p w14:paraId="5E78C6B6" w14:textId="01D660AA" w:rsidR="005E158C" w:rsidRDefault="005E158C" w:rsidP="005E158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471794" w14:textId="77777777" w:rsidR="005E158C" w:rsidRPr="00BA785A" w:rsidRDefault="005E158C" w:rsidP="005E158C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5A6C09E9" w14:textId="7A60369F" w:rsidR="005E158C" w:rsidRPr="00BA785A" w:rsidRDefault="005E158C" w:rsidP="005E158C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14:paraId="7DC508A8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</w:tr>
      <w:tr w:rsidR="005E158C" w:rsidRPr="000E5C82" w14:paraId="76E779EA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vMerge/>
            <w:shd w:val="clear" w:color="auto" w:fill="auto"/>
            <w:vAlign w:val="center"/>
          </w:tcPr>
          <w:p w14:paraId="5006FE83" w14:textId="77777777" w:rsidR="005E158C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EB8AA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DF19C4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C68E6" w14:textId="77777777" w:rsidR="005E158C" w:rsidRDefault="005E158C" w:rsidP="005E1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4EC3D08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EE4B07" w14:textId="77777777" w:rsidR="005E158C" w:rsidRDefault="005E158C" w:rsidP="005E1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C10D55" w14:textId="77777777" w:rsidR="005E158C" w:rsidRPr="00BA785A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06293BCA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</w:tr>
      <w:tr w:rsidR="005E158C" w:rsidRPr="000E5C82" w14:paraId="7F5BB9CB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1C3440" w14:textId="5EDEBE41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0D2F54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DD6635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6DE0A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CFA06" w14:textId="77777777" w:rsidR="005E158C" w:rsidRDefault="005E158C" w:rsidP="005E158C">
            <w:pPr>
              <w:jc w:val="right"/>
              <w:rPr>
                <w:sz w:val="20"/>
                <w:szCs w:val="20"/>
              </w:rPr>
            </w:pPr>
          </w:p>
          <w:p w14:paraId="39A0F6DB" w14:textId="1BB08C54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042551" w14:textId="77777777" w:rsidR="005E158C" w:rsidRPr="00BA785A" w:rsidRDefault="005E158C" w:rsidP="005E158C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6F2B0580" w14:textId="3D18741C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14:paraId="607EE673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</w:tr>
      <w:tr w:rsidR="005E158C" w:rsidRPr="000E5C82" w14:paraId="5F2284A0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vMerge/>
            <w:shd w:val="clear" w:color="auto" w:fill="auto"/>
            <w:vAlign w:val="center"/>
          </w:tcPr>
          <w:p w14:paraId="4D3A1292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E73E49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4D48CB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B97BD" w14:textId="77777777" w:rsidR="005E158C" w:rsidRDefault="005E158C" w:rsidP="005E1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68EE5827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B8CA27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3008EB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14:paraId="53D2F58A" w14:textId="77777777" w:rsidR="005E158C" w:rsidRPr="000E5C82" w:rsidRDefault="005E158C" w:rsidP="005E158C">
            <w:pPr>
              <w:jc w:val="center"/>
              <w:rPr>
                <w:sz w:val="20"/>
                <w:szCs w:val="20"/>
              </w:rPr>
            </w:pPr>
          </w:p>
        </w:tc>
      </w:tr>
      <w:tr w:rsidR="005E158C" w:rsidRPr="000E5C82" w14:paraId="758A40D2" w14:textId="77777777" w:rsidTr="005E158C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7A00EA21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1022DD57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921512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3F0B70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A68E7E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  <w:p w14:paraId="34B56A91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EC5FAA5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C2D47BB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7025CF2F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7F83A03A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53E5B724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AFCDD9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78DBA5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1C8F0C4E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6D7CB20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986CB6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8F2CAD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40B1C948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3C6A8D81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77A6BF70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530B1AF5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C15F8CD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F6BB79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82D31F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  <w:p w14:paraId="62EA0EA5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840CD99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91C3182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49A43AA4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0A528710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5EC3653A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0F5A55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0936D0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5888B6C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7259A179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9486BB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01A3CE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6DF5D0A7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26E61D09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1B1435F9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71675E08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8F4B2D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3B0FA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E92012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  <w:p w14:paraId="5A7FFD52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7B262820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01DE3EB4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4618223B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3389468A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64F4A674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A29539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436075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3D83D8D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9BE03EB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A922F7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AF3A57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755E08EC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3C5F1EF4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3463D8E7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14:paraId="7584D54E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F804CE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DD02DD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5C3C2AF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  <w:p w14:paraId="62108AB7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FA671D6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1F69F30A" w14:textId="77777777" w:rsidR="005E158C" w:rsidRPr="00BA785A" w:rsidRDefault="005E158C" w:rsidP="00C857CA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3E9D875F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25437E69" w14:textId="77777777" w:rsidTr="00C857C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28334F82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7DF209" w14:textId="77777777" w:rsidR="005E158C" w:rsidRDefault="005E158C" w:rsidP="00C85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BB2BDF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48ED35E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64F9052" w14:textId="77777777" w:rsidR="005E158C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606519" w14:textId="77777777" w:rsidR="005E158C" w:rsidRDefault="005E158C" w:rsidP="00C857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13123F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1CAFF47F" w14:textId="77777777" w:rsidR="005E158C" w:rsidRPr="000E5C82" w:rsidRDefault="005E158C" w:rsidP="00C857CA">
            <w:pPr>
              <w:rPr>
                <w:sz w:val="20"/>
                <w:szCs w:val="20"/>
              </w:rPr>
            </w:pPr>
          </w:p>
        </w:tc>
      </w:tr>
      <w:tr w:rsidR="005E158C" w:rsidRPr="000E5C82" w14:paraId="291C8501" w14:textId="77777777" w:rsidTr="00C857CA">
        <w:trPr>
          <w:trHeight w:val="268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55468E" w14:textId="77777777" w:rsidR="005E158C" w:rsidRPr="000E5C82" w:rsidRDefault="005E158C" w:rsidP="00C857CA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808935" w14:textId="77777777" w:rsidR="005E158C" w:rsidRPr="000E5C82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評価基準の高いものを優先して記載し、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件を上限とする。現在業務継続中のものを含む。</w:t>
            </w:r>
          </w:p>
        </w:tc>
      </w:tr>
      <w:tr w:rsidR="005E158C" w14:paraId="6FF86E0F" w14:textId="77777777" w:rsidTr="00C857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274D88" w14:textId="77777777" w:rsidR="005E158C" w:rsidRPr="000E5C82" w:rsidRDefault="005E158C" w:rsidP="00C857CA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D62FE6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ページにまたがる場合は片面印刷とし、左上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か所綴じとすること。</w:t>
            </w:r>
          </w:p>
        </w:tc>
      </w:tr>
      <w:tr w:rsidR="005E158C" w14:paraId="392C639A" w14:textId="77777777" w:rsidTr="00C857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A317AF" w14:textId="77777777" w:rsidR="005E158C" w:rsidRPr="000E5C82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D04D26" w14:textId="77777777" w:rsidR="005E158C" w:rsidRDefault="005E158C" w:rsidP="00C857C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14:paraId="4872DFCF" w14:textId="77777777" w:rsidR="005E158C" w:rsidRPr="005E158C" w:rsidRDefault="005E158C" w:rsidP="0095704D">
      <w:pPr>
        <w:rPr>
          <w:sz w:val="24"/>
          <w:szCs w:val="24"/>
        </w:rPr>
      </w:pPr>
    </w:p>
    <w:sectPr w:rsidR="005E158C" w:rsidRPr="005E158C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ED18" w14:textId="77777777" w:rsidR="009A0670" w:rsidRDefault="009A0670" w:rsidP="009A0670">
      <w:r>
        <w:separator/>
      </w:r>
    </w:p>
  </w:endnote>
  <w:endnote w:type="continuationSeparator" w:id="0">
    <w:p w14:paraId="1F34A6C5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2ECF" w14:textId="77777777" w:rsidR="009A0670" w:rsidRDefault="009A0670" w:rsidP="009A0670">
      <w:r>
        <w:separator/>
      </w:r>
    </w:p>
  </w:footnote>
  <w:footnote w:type="continuationSeparator" w:id="0">
    <w:p w14:paraId="4D22F0F5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130B"/>
    <w:rsid w:val="000D5F05"/>
    <w:rsid w:val="000E5C82"/>
    <w:rsid w:val="001560A6"/>
    <w:rsid w:val="00172282"/>
    <w:rsid w:val="001745BE"/>
    <w:rsid w:val="0026680F"/>
    <w:rsid w:val="00316645"/>
    <w:rsid w:val="003C7AA3"/>
    <w:rsid w:val="004203FE"/>
    <w:rsid w:val="00437885"/>
    <w:rsid w:val="005E158C"/>
    <w:rsid w:val="00802AB5"/>
    <w:rsid w:val="00836512"/>
    <w:rsid w:val="008A0D83"/>
    <w:rsid w:val="008F7A88"/>
    <w:rsid w:val="0095704D"/>
    <w:rsid w:val="009A0670"/>
    <w:rsid w:val="009E0673"/>
    <w:rsid w:val="00A171A8"/>
    <w:rsid w:val="00A46656"/>
    <w:rsid w:val="00A5774A"/>
    <w:rsid w:val="00A74F54"/>
    <w:rsid w:val="00AC1F12"/>
    <w:rsid w:val="00AD5E3A"/>
    <w:rsid w:val="00B17F58"/>
    <w:rsid w:val="00B46312"/>
    <w:rsid w:val="00BA785A"/>
    <w:rsid w:val="00C45DCA"/>
    <w:rsid w:val="00D22659"/>
    <w:rsid w:val="00DE2AF8"/>
    <w:rsid w:val="00E0043E"/>
    <w:rsid w:val="00E44F2A"/>
    <w:rsid w:val="00E556D0"/>
    <w:rsid w:val="00ED5081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2023-06-02T02:59:00Z</dcterms:created>
  <dcterms:modified xsi:type="dcterms:W3CDTF">2024-02-15T03:59:00Z</dcterms:modified>
</cp:coreProperties>
</file>