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9F35" w14:textId="77777777" w:rsidR="001A2D05" w:rsidRDefault="00610F3D" w:rsidP="001420BB">
      <w:pPr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A2D05">
        <w:rPr>
          <w:rFonts w:asciiTheme="minorEastAsia" w:hAnsiTheme="minorEastAsia" w:hint="eastAsia"/>
          <w:szCs w:val="21"/>
        </w:rPr>
        <w:t>盛岡市</w:t>
      </w:r>
      <w:r w:rsidR="00E86FA2">
        <w:rPr>
          <w:rFonts w:asciiTheme="minorEastAsia" w:hAnsiTheme="minorEastAsia" w:hint="eastAsia"/>
          <w:szCs w:val="21"/>
        </w:rPr>
        <w:t xml:space="preserve"> </w:t>
      </w:r>
      <w:r w:rsidR="001A2D05">
        <w:rPr>
          <w:rFonts w:asciiTheme="minorEastAsia" w:hAnsiTheme="minorEastAsia" w:hint="eastAsia"/>
          <w:szCs w:val="21"/>
        </w:rPr>
        <w:t>建設部</w:t>
      </w:r>
      <w:r w:rsidR="00E86FA2">
        <w:rPr>
          <w:rFonts w:asciiTheme="minorEastAsia" w:hAnsiTheme="minorEastAsia" w:hint="eastAsia"/>
          <w:szCs w:val="21"/>
        </w:rPr>
        <w:t xml:space="preserve"> </w:t>
      </w:r>
      <w:r w:rsidR="001A2D05">
        <w:rPr>
          <w:rFonts w:asciiTheme="minorEastAsia" w:hAnsiTheme="minorEastAsia" w:hint="eastAsia"/>
          <w:szCs w:val="21"/>
        </w:rPr>
        <w:t>建築住宅課　あて</w:t>
      </w:r>
    </w:p>
    <w:p w14:paraId="1411ACD2" w14:textId="77777777" w:rsidR="00C7644A" w:rsidRDefault="00C7644A" w:rsidP="001420BB">
      <w:pPr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  <w:szCs w:val="21"/>
        </w:rPr>
      </w:pPr>
    </w:p>
    <w:p w14:paraId="051FA260" w14:textId="77777777" w:rsidR="004A731B" w:rsidRPr="00C7644A" w:rsidRDefault="001A2D05" w:rsidP="00C7644A">
      <w:pPr>
        <w:autoSpaceDE w:val="0"/>
        <w:autoSpaceDN w:val="0"/>
        <w:adjustRightInd w:val="0"/>
        <w:ind w:leftChars="100" w:left="441" w:hangingChars="100" w:hanging="231"/>
        <w:jc w:val="center"/>
        <w:rPr>
          <w:rFonts w:asciiTheme="majorEastAsia" w:eastAsiaTheme="majorEastAsia" w:hAnsiTheme="majorEastAsia"/>
          <w:b/>
          <w:spacing w:val="20"/>
          <w:szCs w:val="21"/>
        </w:rPr>
      </w:pPr>
      <w:r w:rsidRPr="00C7644A">
        <w:rPr>
          <w:rFonts w:asciiTheme="majorEastAsia" w:eastAsiaTheme="majorEastAsia" w:hAnsiTheme="majorEastAsia" w:hint="eastAsia"/>
          <w:b/>
          <w:spacing w:val="20"/>
          <w:szCs w:val="21"/>
        </w:rPr>
        <w:t>報告シート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817"/>
      </w:tblGrid>
      <w:tr w:rsidR="001A2D05" w14:paraId="33F213D5" w14:textId="77777777" w:rsidTr="00610F3D">
        <w:trPr>
          <w:trHeight w:val="454"/>
        </w:trPr>
        <w:tc>
          <w:tcPr>
            <w:tcW w:w="1560" w:type="dxa"/>
            <w:vAlign w:val="center"/>
          </w:tcPr>
          <w:p w14:paraId="29A4E530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7817" w:type="dxa"/>
            <w:vAlign w:val="center"/>
          </w:tcPr>
          <w:p w14:paraId="35F931A3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3002FE" w14:paraId="1F379F45" w14:textId="77777777" w:rsidTr="00610F3D">
        <w:trPr>
          <w:trHeight w:val="454"/>
        </w:trPr>
        <w:tc>
          <w:tcPr>
            <w:tcW w:w="9377" w:type="dxa"/>
            <w:gridSpan w:val="2"/>
            <w:tcBorders>
              <w:bottom w:val="dashSmallGap" w:sz="4" w:space="0" w:color="auto"/>
            </w:tcBorders>
            <w:vAlign w:val="center"/>
          </w:tcPr>
          <w:p w14:paraId="68EF8F25" w14:textId="77777777" w:rsidR="003002FE" w:rsidRPr="00610F3D" w:rsidRDefault="003002FE" w:rsidP="00610F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ajorEastAsia" w:eastAsiaTheme="majorEastAsia" w:hAnsiTheme="majorEastAsia"/>
                <w:szCs w:val="21"/>
              </w:rPr>
            </w:pPr>
            <w:r w:rsidRPr="00610F3D">
              <w:rPr>
                <w:rFonts w:asciiTheme="majorEastAsia" w:eastAsiaTheme="majorEastAsia" w:hAnsiTheme="majorEastAsia" w:hint="eastAsia"/>
                <w:szCs w:val="21"/>
              </w:rPr>
              <w:t>【廃止に関する登録事業の概要】</w:t>
            </w:r>
          </w:p>
          <w:p w14:paraId="49536432" w14:textId="77777777" w:rsidR="003002FE" w:rsidRDefault="003002FE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※複数の登録事業の廃止等の場合</w:t>
            </w:r>
            <w:r w:rsidR="00610F3D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は，行を追加してそれぞれについて記載してください。</w:t>
            </w:r>
          </w:p>
        </w:tc>
      </w:tr>
      <w:tr w:rsidR="001A2D05" w14:paraId="10CA1D27" w14:textId="77777777" w:rsidTr="00610F3D">
        <w:trPr>
          <w:trHeight w:val="454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E5CA06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住宅名</w:t>
            </w:r>
          </w:p>
        </w:tc>
        <w:tc>
          <w:tcPr>
            <w:tcW w:w="78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40540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1A2D05" w14:paraId="60C10A15" w14:textId="77777777" w:rsidTr="00610F3D">
        <w:trPr>
          <w:trHeight w:val="454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CD1DC9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8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FC7FD6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1A2D05" w14:paraId="48432058" w14:textId="77777777" w:rsidTr="00610F3D">
        <w:trPr>
          <w:trHeight w:val="454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ACC38F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78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D72F6C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1A2D05" w14:paraId="71127B87" w14:textId="77777777" w:rsidTr="00610F3D">
        <w:trPr>
          <w:trHeight w:val="454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3CAF34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戸数等</w:t>
            </w:r>
          </w:p>
        </w:tc>
        <w:tc>
          <w:tcPr>
            <w:tcW w:w="78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1A328E" w14:textId="77777777" w:rsidR="001A2D05" w:rsidRDefault="00952C53" w:rsidP="00952C53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戸数（入居世帯数　戸・人数　人）</w:t>
            </w:r>
          </w:p>
        </w:tc>
      </w:tr>
      <w:tr w:rsidR="001A2D05" w14:paraId="50F748BE" w14:textId="77777777" w:rsidTr="00610F3D">
        <w:trPr>
          <w:trHeight w:val="454"/>
        </w:trPr>
        <w:tc>
          <w:tcPr>
            <w:tcW w:w="156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D19D351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関連事業</w:t>
            </w:r>
          </w:p>
        </w:tc>
        <w:tc>
          <w:tcPr>
            <w:tcW w:w="781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2CCAC36" w14:textId="77777777" w:rsidR="001A2D05" w:rsidRDefault="001A2D05" w:rsidP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3002FE" w14:paraId="746D304F" w14:textId="77777777" w:rsidTr="00610F3D">
        <w:trPr>
          <w:trHeight w:val="454"/>
        </w:trPr>
        <w:tc>
          <w:tcPr>
            <w:tcW w:w="9377" w:type="dxa"/>
            <w:gridSpan w:val="2"/>
            <w:tcBorders>
              <w:bottom w:val="dashSmallGap" w:sz="4" w:space="0" w:color="auto"/>
            </w:tcBorders>
          </w:tcPr>
          <w:p w14:paraId="39AE728C" w14:textId="77777777" w:rsidR="003002FE" w:rsidRPr="00610F3D" w:rsidRDefault="003002FE" w:rsidP="00610F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ajorEastAsia" w:eastAsiaTheme="majorEastAsia" w:hAnsiTheme="majorEastAsia"/>
                <w:szCs w:val="21"/>
              </w:rPr>
            </w:pPr>
            <w:r w:rsidRPr="00610F3D">
              <w:rPr>
                <w:rFonts w:asciiTheme="majorEastAsia" w:eastAsiaTheme="majorEastAsia" w:hAnsiTheme="majorEastAsia" w:hint="eastAsia"/>
                <w:szCs w:val="21"/>
              </w:rPr>
              <w:t>【廃止等の状況】</w:t>
            </w:r>
          </w:p>
        </w:tc>
      </w:tr>
      <w:tr w:rsidR="003002FE" w14:paraId="1EACFCBE" w14:textId="77777777" w:rsidTr="00C7644A">
        <w:trPr>
          <w:trHeight w:val="4139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E34388" w14:textId="77777777" w:rsidR="003002FE" w:rsidRPr="00610F3D" w:rsidRDefault="003002FE" w:rsidP="003002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610F3D">
              <w:rPr>
                <w:rFonts w:asciiTheme="minorEastAsia" w:eastAsiaTheme="minorEastAsia" w:hAnsiTheme="minorEastAsia" w:hint="eastAsia"/>
                <w:szCs w:val="21"/>
              </w:rPr>
              <w:t>①廃止等の状況・理由等</w:t>
            </w:r>
          </w:p>
          <w:p w14:paraId="78A2838E" w14:textId="77777777" w:rsidR="00610F3D" w:rsidRDefault="00610F3D" w:rsidP="003002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inorEastAsia" w:hAnsiTheme="minorEastAsia"/>
                <w:szCs w:val="21"/>
              </w:rPr>
            </w:pPr>
          </w:p>
          <w:p w14:paraId="0D9DE5E9" w14:textId="77777777" w:rsidR="00610F3D" w:rsidRDefault="00610F3D" w:rsidP="003002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inorEastAsia" w:hAnsiTheme="minorEastAsia"/>
                <w:szCs w:val="21"/>
              </w:rPr>
            </w:pPr>
          </w:p>
          <w:p w14:paraId="7D89D0EA" w14:textId="77777777" w:rsidR="00610F3D" w:rsidRDefault="00610F3D" w:rsidP="003002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inorEastAsia" w:hAnsiTheme="minorEastAsia"/>
                <w:szCs w:val="21"/>
              </w:rPr>
            </w:pPr>
          </w:p>
          <w:p w14:paraId="2B20A6D5" w14:textId="77777777" w:rsidR="00610F3D" w:rsidRPr="003002FE" w:rsidRDefault="00610F3D" w:rsidP="003002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Theme="minorEastAsia" w:hAnsiTheme="minorEastAsia"/>
                <w:szCs w:val="21"/>
              </w:rPr>
            </w:pPr>
          </w:p>
        </w:tc>
      </w:tr>
      <w:tr w:rsidR="003002FE" w14:paraId="3C33E1CF" w14:textId="77777777" w:rsidTr="00C7644A">
        <w:trPr>
          <w:trHeight w:val="4139"/>
        </w:trPr>
        <w:tc>
          <w:tcPr>
            <w:tcW w:w="9377" w:type="dxa"/>
            <w:gridSpan w:val="2"/>
            <w:tcBorders>
              <w:top w:val="dashSmallGap" w:sz="4" w:space="0" w:color="auto"/>
            </w:tcBorders>
          </w:tcPr>
          <w:p w14:paraId="6D68C3D0" w14:textId="77777777" w:rsidR="003002FE" w:rsidRDefault="003002FE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②事業者の入居者への対応</w:t>
            </w:r>
          </w:p>
          <w:p w14:paraId="672CE4A4" w14:textId="77777777" w:rsidR="00610F3D" w:rsidRDefault="00610F3D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  <w:p w14:paraId="404C5EF0" w14:textId="77777777" w:rsidR="00610F3D" w:rsidRDefault="00610F3D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  <w:p w14:paraId="4CE30497" w14:textId="77777777" w:rsidR="00610F3D" w:rsidRDefault="00610F3D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31C73164" w14:textId="15BB636A" w:rsidR="00770763" w:rsidRDefault="00610F3D" w:rsidP="001B3F45">
      <w:pPr>
        <w:pStyle w:val="a9"/>
        <w:rPr>
          <w:rFonts w:hint="eastAsia"/>
        </w:rPr>
      </w:pPr>
      <w:r>
        <w:rPr>
          <w:rFonts w:hint="eastAsia"/>
        </w:rPr>
        <w:t>※</w:t>
      </w:r>
      <w:r w:rsidR="00671423">
        <w:rPr>
          <w:rFonts w:hint="eastAsia"/>
        </w:rPr>
        <w:t xml:space="preserve">　</w:t>
      </w:r>
      <w:r>
        <w:rPr>
          <w:rFonts w:hint="eastAsia"/>
        </w:rPr>
        <w:t>まず①に関して情報提供いただき，その後，②についても状況が進展した際に適宜情報提供をお願いいたします。また，入居先をすべて確保した段階で，最終の情報提供をお願いいたします</w:t>
      </w:r>
      <w:r w:rsidR="001B3F45">
        <w:rPr>
          <w:rFonts w:hint="eastAsia"/>
        </w:rPr>
        <w:t>。</w:t>
      </w:r>
    </w:p>
    <w:sectPr w:rsidR="00770763" w:rsidSect="00671423">
      <w:headerReference w:type="default" r:id="rId6"/>
      <w:pgSz w:w="11906" w:h="16838" w:code="9"/>
      <w:pgMar w:top="1361" w:right="1304" w:bottom="993" w:left="1333" w:header="680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83E5" w14:textId="77777777" w:rsidR="00CF0866" w:rsidRDefault="00CF0866" w:rsidP="0057323F">
      <w:r>
        <w:separator/>
      </w:r>
    </w:p>
  </w:endnote>
  <w:endnote w:type="continuationSeparator" w:id="0">
    <w:p w14:paraId="2BFE0DC5" w14:textId="77777777" w:rsidR="00CF0866" w:rsidRDefault="00CF0866" w:rsidP="005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A4B1" w14:textId="77777777" w:rsidR="00CF0866" w:rsidRDefault="00CF0866" w:rsidP="0057323F">
      <w:r>
        <w:separator/>
      </w:r>
    </w:p>
  </w:footnote>
  <w:footnote w:type="continuationSeparator" w:id="0">
    <w:p w14:paraId="0EC35713" w14:textId="77777777" w:rsidR="00CF0866" w:rsidRDefault="00CF0866" w:rsidP="0057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186A" w14:textId="4E95F869" w:rsidR="00770763" w:rsidRPr="001B3F45" w:rsidRDefault="00770763" w:rsidP="001B3F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60"/>
    <w:rsid w:val="00006B25"/>
    <w:rsid w:val="00026295"/>
    <w:rsid w:val="00081A63"/>
    <w:rsid w:val="00086567"/>
    <w:rsid w:val="000A14B1"/>
    <w:rsid w:val="00120439"/>
    <w:rsid w:val="001420BB"/>
    <w:rsid w:val="00150B23"/>
    <w:rsid w:val="001537B0"/>
    <w:rsid w:val="00167211"/>
    <w:rsid w:val="001A2D05"/>
    <w:rsid w:val="001B3F45"/>
    <w:rsid w:val="001B680F"/>
    <w:rsid w:val="00213F99"/>
    <w:rsid w:val="00234731"/>
    <w:rsid w:val="0029081B"/>
    <w:rsid w:val="002D1D4C"/>
    <w:rsid w:val="003002FE"/>
    <w:rsid w:val="00324B95"/>
    <w:rsid w:val="00335E2F"/>
    <w:rsid w:val="00352F38"/>
    <w:rsid w:val="003C3A68"/>
    <w:rsid w:val="003D6994"/>
    <w:rsid w:val="00432F3D"/>
    <w:rsid w:val="0043791E"/>
    <w:rsid w:val="0046397C"/>
    <w:rsid w:val="004710E3"/>
    <w:rsid w:val="00471167"/>
    <w:rsid w:val="004A731B"/>
    <w:rsid w:val="004B2B43"/>
    <w:rsid w:val="004C462F"/>
    <w:rsid w:val="004D7E5E"/>
    <w:rsid w:val="004E6336"/>
    <w:rsid w:val="004F5657"/>
    <w:rsid w:val="005060B3"/>
    <w:rsid w:val="005103AE"/>
    <w:rsid w:val="005238D9"/>
    <w:rsid w:val="0057323F"/>
    <w:rsid w:val="005735FB"/>
    <w:rsid w:val="00610F3D"/>
    <w:rsid w:val="00610F47"/>
    <w:rsid w:val="00626D15"/>
    <w:rsid w:val="00671423"/>
    <w:rsid w:val="0068303B"/>
    <w:rsid w:val="00683182"/>
    <w:rsid w:val="006A0843"/>
    <w:rsid w:val="006A2E6F"/>
    <w:rsid w:val="0071392C"/>
    <w:rsid w:val="00741F2B"/>
    <w:rsid w:val="00770763"/>
    <w:rsid w:val="007C0B1B"/>
    <w:rsid w:val="007C355D"/>
    <w:rsid w:val="008207A0"/>
    <w:rsid w:val="008319B1"/>
    <w:rsid w:val="00842962"/>
    <w:rsid w:val="00850CA3"/>
    <w:rsid w:val="00886359"/>
    <w:rsid w:val="008F7A48"/>
    <w:rsid w:val="009128D9"/>
    <w:rsid w:val="00946127"/>
    <w:rsid w:val="00952C53"/>
    <w:rsid w:val="009B09CF"/>
    <w:rsid w:val="009B45FD"/>
    <w:rsid w:val="009D4076"/>
    <w:rsid w:val="009E5E3D"/>
    <w:rsid w:val="00A321DC"/>
    <w:rsid w:val="00A65192"/>
    <w:rsid w:val="00A653FA"/>
    <w:rsid w:val="00A85CEF"/>
    <w:rsid w:val="00A85D58"/>
    <w:rsid w:val="00A8692B"/>
    <w:rsid w:val="00AB5AD9"/>
    <w:rsid w:val="00AC7076"/>
    <w:rsid w:val="00AE4E97"/>
    <w:rsid w:val="00B02B6A"/>
    <w:rsid w:val="00B36637"/>
    <w:rsid w:val="00B767B6"/>
    <w:rsid w:val="00BA08DB"/>
    <w:rsid w:val="00BC767E"/>
    <w:rsid w:val="00BD094B"/>
    <w:rsid w:val="00BE137D"/>
    <w:rsid w:val="00BE4B02"/>
    <w:rsid w:val="00C13FC9"/>
    <w:rsid w:val="00C27DA4"/>
    <w:rsid w:val="00C52389"/>
    <w:rsid w:val="00C572FB"/>
    <w:rsid w:val="00C673D9"/>
    <w:rsid w:val="00C7644A"/>
    <w:rsid w:val="00CB6432"/>
    <w:rsid w:val="00CC12B2"/>
    <w:rsid w:val="00CF0866"/>
    <w:rsid w:val="00D22239"/>
    <w:rsid w:val="00D47460"/>
    <w:rsid w:val="00D727CE"/>
    <w:rsid w:val="00DA4465"/>
    <w:rsid w:val="00DB46F8"/>
    <w:rsid w:val="00DB73AF"/>
    <w:rsid w:val="00E54FB5"/>
    <w:rsid w:val="00E73D68"/>
    <w:rsid w:val="00E86FA2"/>
    <w:rsid w:val="00EB567C"/>
    <w:rsid w:val="00EC0D85"/>
    <w:rsid w:val="00F30288"/>
    <w:rsid w:val="00F8021F"/>
    <w:rsid w:val="00F82574"/>
    <w:rsid w:val="00FA3DDE"/>
    <w:rsid w:val="00FD2F73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EE703"/>
  <w15:docId w15:val="{272E7E08-14A6-408A-BAFD-2AE938A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6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23F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573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23F"/>
    <w:rPr>
      <w:rFonts w:ascii="ＭＳ 明朝" w:eastAsia="ＭＳ 明朝"/>
    </w:rPr>
  </w:style>
  <w:style w:type="paragraph" w:styleId="a9">
    <w:name w:val="Body Text Indent"/>
    <w:basedOn w:val="a"/>
    <w:link w:val="aa"/>
    <w:uiPriority w:val="99"/>
    <w:unhideWhenUsed/>
    <w:rsid w:val="00234731"/>
    <w:pPr>
      <w:autoSpaceDE w:val="0"/>
      <w:autoSpaceDN w:val="0"/>
      <w:adjustRightInd w:val="0"/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a">
    <w:name w:val="本文インデント (文字)"/>
    <w:basedOn w:val="a0"/>
    <w:link w:val="a9"/>
    <w:uiPriority w:val="99"/>
    <w:rsid w:val="00234731"/>
    <w:rPr>
      <w:rFonts w:asciiTheme="minorEastAsia" w:eastAsia="ＭＳ 明朝" w:hAnsiTheme="minorEastAsia"/>
      <w:szCs w:val="21"/>
    </w:rPr>
  </w:style>
  <w:style w:type="table" w:styleId="ab">
    <w:name w:val="Table Grid"/>
    <w:basedOn w:val="a1"/>
    <w:uiPriority w:val="59"/>
    <w:rsid w:val="001A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八重樫　隆志</dc:creator>
  <cp:lastModifiedBy>中田　晶大</cp:lastModifiedBy>
  <cp:revision>71</cp:revision>
  <cp:lastPrinted>2017-10-13T01:32:00Z</cp:lastPrinted>
  <dcterms:created xsi:type="dcterms:W3CDTF">2017-09-21T05:19:00Z</dcterms:created>
  <dcterms:modified xsi:type="dcterms:W3CDTF">2021-12-10T05:40:00Z</dcterms:modified>
</cp:coreProperties>
</file>