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BC21F" w14:textId="41E22ABB" w:rsidR="00BD6137" w:rsidRDefault="00BD6137" w:rsidP="005D2AAF">
      <w:r>
        <w:rPr>
          <w:rFonts w:hint="eastAsia"/>
        </w:rPr>
        <w:t>工事月間工程報告書</w:t>
      </w:r>
    </w:p>
    <w:p w14:paraId="28531B45" w14:textId="77777777" w:rsidR="00BD6137" w:rsidRDefault="00BD6137" w:rsidP="005D2AAF"/>
    <w:p w14:paraId="1749F139" w14:textId="77777777" w:rsidR="00C11CE2" w:rsidRPr="001C5B31" w:rsidRDefault="00F23D37" w:rsidP="005D2AAF">
      <w:pPr>
        <w:rPr>
          <w:szCs w:val="21"/>
        </w:rPr>
      </w:pPr>
      <w:r>
        <w:rPr>
          <w:rFonts w:hint="eastAsia"/>
          <w:szCs w:val="21"/>
        </w:rPr>
        <w:t>施工写真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0"/>
      </w:tblGrid>
      <w:tr w:rsidR="00C11CE2" w14:paraId="2E310520" w14:textId="77777777">
        <w:trPr>
          <w:trHeight w:val="5574"/>
        </w:trPr>
        <w:tc>
          <w:tcPr>
            <w:tcW w:w="8460" w:type="dxa"/>
          </w:tcPr>
          <w:p w14:paraId="0AB7D24E" w14:textId="77777777" w:rsidR="00C11CE2" w:rsidRPr="0007635B" w:rsidRDefault="0007635B" w:rsidP="005D2AAF">
            <w:pPr>
              <w:rPr>
                <w:u w:val="single"/>
              </w:rPr>
            </w:pPr>
            <w:r w:rsidRPr="0007635B">
              <w:rPr>
                <w:rFonts w:hint="eastAsia"/>
                <w:u w:val="single"/>
              </w:rPr>
              <w:t xml:space="preserve">工事概要　　　　　　　　　　　　　　　　　　　　　　　　　　　　　　　　　　　</w:t>
            </w:r>
          </w:p>
          <w:tbl>
            <w:tblPr>
              <w:tblpPr w:leftFromText="142" w:rightFromText="142" w:vertAnchor="text" w:horzAnchor="page" w:tblpX="361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40"/>
            </w:tblGrid>
            <w:tr w:rsidR="0007635B" w14:paraId="60571363" w14:textId="77777777">
              <w:trPr>
                <w:trHeight w:val="4856"/>
              </w:trPr>
              <w:tc>
                <w:tcPr>
                  <w:tcW w:w="7740" w:type="dxa"/>
                </w:tcPr>
                <w:p w14:paraId="490BAF76" w14:textId="77777777" w:rsidR="0007635B" w:rsidRDefault="0007635B" w:rsidP="005D2AAF"/>
              </w:tc>
            </w:tr>
          </w:tbl>
          <w:p w14:paraId="078FAEC9" w14:textId="77777777" w:rsidR="00F23D37" w:rsidRDefault="00F23D37" w:rsidP="005D2AAF"/>
        </w:tc>
      </w:tr>
      <w:tr w:rsidR="00F23D37" w14:paraId="6E5653F0" w14:textId="77777777">
        <w:trPr>
          <w:trHeight w:val="5563"/>
        </w:trPr>
        <w:tc>
          <w:tcPr>
            <w:tcW w:w="8460" w:type="dxa"/>
          </w:tcPr>
          <w:p w14:paraId="299E67A1" w14:textId="77777777" w:rsidR="00F23D37" w:rsidRPr="0007635B" w:rsidRDefault="0007635B" w:rsidP="005D2AAF">
            <w:pPr>
              <w:rPr>
                <w:u w:val="single"/>
              </w:rPr>
            </w:pPr>
            <w:r w:rsidRPr="0007635B">
              <w:rPr>
                <w:rFonts w:hint="eastAsia"/>
                <w:u w:val="single"/>
              </w:rPr>
              <w:t xml:space="preserve">工事概要　　　　　　　　　　　　　　　　　　　　　　　　　　　　　　　　　　　</w:t>
            </w:r>
          </w:p>
          <w:tbl>
            <w:tblPr>
              <w:tblpPr w:leftFromText="142" w:rightFromText="142" w:vertAnchor="text" w:horzAnchor="page" w:tblpX="356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45"/>
            </w:tblGrid>
            <w:tr w:rsidR="0007635B" w14:paraId="6C0884F4" w14:textId="77777777">
              <w:trPr>
                <w:trHeight w:val="4846"/>
              </w:trPr>
              <w:tc>
                <w:tcPr>
                  <w:tcW w:w="7745" w:type="dxa"/>
                </w:tcPr>
                <w:p w14:paraId="3CFA5E82" w14:textId="77777777" w:rsidR="0007635B" w:rsidRDefault="0007635B" w:rsidP="005D2AAF"/>
              </w:tc>
            </w:tr>
          </w:tbl>
          <w:p w14:paraId="1DE17BC7" w14:textId="77777777" w:rsidR="00F23D37" w:rsidRDefault="00F23D37" w:rsidP="005D2AAF"/>
        </w:tc>
      </w:tr>
    </w:tbl>
    <w:p w14:paraId="00DF0571" w14:textId="77777777" w:rsidR="00CF46C4" w:rsidRPr="00B52FF3" w:rsidRDefault="00F23D37" w:rsidP="00B52FF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　用紙の大きさ　日本工業規格</w:t>
      </w:r>
      <w:r>
        <w:rPr>
          <w:rFonts w:hint="eastAsia"/>
          <w:sz w:val="18"/>
          <w:szCs w:val="18"/>
        </w:rPr>
        <w:t>A4</w:t>
      </w:r>
    </w:p>
    <w:sectPr w:rsidR="00CF46C4" w:rsidRPr="00B52FF3" w:rsidSect="006D64AA">
      <w:footerReference w:type="even" r:id="rId7"/>
      <w:pgSz w:w="11906" w:h="16838"/>
      <w:pgMar w:top="1985" w:right="1826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DFC94" w14:textId="77777777" w:rsidR="00F557AA" w:rsidRDefault="00F557AA">
      <w:r>
        <w:separator/>
      </w:r>
    </w:p>
  </w:endnote>
  <w:endnote w:type="continuationSeparator" w:id="0">
    <w:p w14:paraId="7C0E1DDB" w14:textId="77777777" w:rsidR="00F557AA" w:rsidRDefault="00F5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3D060" w14:textId="77777777" w:rsidR="00B52FF3" w:rsidRDefault="00B52FF3" w:rsidP="00FE22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3DD256" w14:textId="77777777" w:rsidR="00B52FF3" w:rsidRDefault="00B52F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7F38" w14:textId="77777777" w:rsidR="00F557AA" w:rsidRDefault="00F557AA">
      <w:r>
        <w:separator/>
      </w:r>
    </w:p>
  </w:footnote>
  <w:footnote w:type="continuationSeparator" w:id="0">
    <w:p w14:paraId="78FB7F50" w14:textId="77777777" w:rsidR="00F557AA" w:rsidRDefault="00F5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33BC1"/>
    <w:multiLevelType w:val="hybridMultilevel"/>
    <w:tmpl w:val="7890AF8C"/>
    <w:lvl w:ilvl="0" w:tplc="926498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67"/>
    <w:rsid w:val="0004120F"/>
    <w:rsid w:val="000600EC"/>
    <w:rsid w:val="0007635B"/>
    <w:rsid w:val="000C3F84"/>
    <w:rsid w:val="000D5D7A"/>
    <w:rsid w:val="00153609"/>
    <w:rsid w:val="001C5981"/>
    <w:rsid w:val="001C5B31"/>
    <w:rsid w:val="001C71C5"/>
    <w:rsid w:val="00202D36"/>
    <w:rsid w:val="002517B6"/>
    <w:rsid w:val="00264428"/>
    <w:rsid w:val="00275B6F"/>
    <w:rsid w:val="00302B93"/>
    <w:rsid w:val="00380182"/>
    <w:rsid w:val="00394CA6"/>
    <w:rsid w:val="0039646E"/>
    <w:rsid w:val="003A7957"/>
    <w:rsid w:val="0040157B"/>
    <w:rsid w:val="004A1678"/>
    <w:rsid w:val="004C059D"/>
    <w:rsid w:val="004E1E20"/>
    <w:rsid w:val="00594965"/>
    <w:rsid w:val="005D2AAF"/>
    <w:rsid w:val="006019F1"/>
    <w:rsid w:val="00610C05"/>
    <w:rsid w:val="00627EBC"/>
    <w:rsid w:val="0063001B"/>
    <w:rsid w:val="00633F76"/>
    <w:rsid w:val="0064617B"/>
    <w:rsid w:val="006637F1"/>
    <w:rsid w:val="00674512"/>
    <w:rsid w:val="006D64AA"/>
    <w:rsid w:val="006F4F8A"/>
    <w:rsid w:val="007045C9"/>
    <w:rsid w:val="007167ED"/>
    <w:rsid w:val="00720E00"/>
    <w:rsid w:val="0072645F"/>
    <w:rsid w:val="00744B75"/>
    <w:rsid w:val="007A3B59"/>
    <w:rsid w:val="00805C62"/>
    <w:rsid w:val="00820BE2"/>
    <w:rsid w:val="0085557F"/>
    <w:rsid w:val="0087414C"/>
    <w:rsid w:val="008C23B2"/>
    <w:rsid w:val="008D775E"/>
    <w:rsid w:val="0093782B"/>
    <w:rsid w:val="00A47AF5"/>
    <w:rsid w:val="00A57CF4"/>
    <w:rsid w:val="00AE4B71"/>
    <w:rsid w:val="00B52FF3"/>
    <w:rsid w:val="00B70CC8"/>
    <w:rsid w:val="00B73DD5"/>
    <w:rsid w:val="00B8081A"/>
    <w:rsid w:val="00B825F6"/>
    <w:rsid w:val="00BD6137"/>
    <w:rsid w:val="00BE02C0"/>
    <w:rsid w:val="00C11CE2"/>
    <w:rsid w:val="00C36200"/>
    <w:rsid w:val="00C45B06"/>
    <w:rsid w:val="00C550B4"/>
    <w:rsid w:val="00CF46C4"/>
    <w:rsid w:val="00DD21D6"/>
    <w:rsid w:val="00DE0EDA"/>
    <w:rsid w:val="00E0142C"/>
    <w:rsid w:val="00E1137C"/>
    <w:rsid w:val="00E130CB"/>
    <w:rsid w:val="00E1635C"/>
    <w:rsid w:val="00E378DA"/>
    <w:rsid w:val="00E64CFE"/>
    <w:rsid w:val="00ED405D"/>
    <w:rsid w:val="00ED74DF"/>
    <w:rsid w:val="00F23467"/>
    <w:rsid w:val="00F23D37"/>
    <w:rsid w:val="00F325EB"/>
    <w:rsid w:val="00F557AA"/>
    <w:rsid w:val="00F959ED"/>
    <w:rsid w:val="00FB2D09"/>
    <w:rsid w:val="00FE22D6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61AA6"/>
  <w15:docId w15:val="{08B17A77-DD3D-45CA-85BF-DE1C394E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137"/>
    <w:pPr>
      <w:jc w:val="center"/>
    </w:pPr>
  </w:style>
  <w:style w:type="paragraph" w:styleId="a4">
    <w:name w:val="Closing"/>
    <w:basedOn w:val="a"/>
    <w:rsid w:val="00C36200"/>
    <w:pPr>
      <w:jc w:val="right"/>
    </w:pPr>
    <w:rPr>
      <w:sz w:val="24"/>
    </w:rPr>
  </w:style>
  <w:style w:type="paragraph" w:styleId="a5">
    <w:name w:val="footer"/>
    <w:basedOn w:val="a"/>
    <w:rsid w:val="00FE22D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22D6"/>
  </w:style>
  <w:style w:type="paragraph" w:styleId="a7">
    <w:name w:val="header"/>
    <w:basedOn w:val="a"/>
    <w:link w:val="a8"/>
    <w:uiPriority w:val="99"/>
    <w:unhideWhenUsed/>
    <w:rsid w:val="00FB2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B2D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盛岡市建築工事等基準仕様書（案）</vt:lpstr>
      <vt:lpstr>　　　盛岡市建築工事等基準仕様書（案）</vt:lpstr>
    </vt:vector>
  </TitlesOfParts>
  <Company>morioka city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盛岡市建築工事等基準仕様書（案）</dc:title>
  <dc:creator>gw0801</dc:creator>
  <cp:lastModifiedBy>藤平　翔伍</cp:lastModifiedBy>
  <cp:revision>3</cp:revision>
  <cp:lastPrinted>2022-03-27T04:23:00Z</cp:lastPrinted>
  <dcterms:created xsi:type="dcterms:W3CDTF">2022-03-27T04:23:00Z</dcterms:created>
  <dcterms:modified xsi:type="dcterms:W3CDTF">2022-03-27T05:25:00Z</dcterms:modified>
</cp:coreProperties>
</file>