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E786" w14:textId="00D680AB" w:rsidR="00010F5A" w:rsidRPr="00073EF0" w:rsidRDefault="00073EF0" w:rsidP="00073E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73EF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ロッカー・印刷機利用申請書</w:t>
      </w:r>
    </w:p>
    <w:p w14:paraId="58858FF2" w14:textId="77777777" w:rsidR="00073EF0" w:rsidRDefault="00073EF0" w:rsidP="00D4770F">
      <w:pPr>
        <w:ind w:right="210"/>
        <w:jc w:val="right"/>
      </w:pPr>
      <w:r>
        <w:rPr>
          <w:rFonts w:hint="eastAsia"/>
        </w:rPr>
        <w:t xml:space="preserve">　　令和　　年　　月　　日　</w:t>
      </w:r>
    </w:p>
    <w:p w14:paraId="16F01494" w14:textId="77777777" w:rsidR="00073EF0" w:rsidRDefault="00073EF0" w:rsidP="00073EF0"/>
    <w:p w14:paraId="13522731" w14:textId="57998149" w:rsidR="00073EF0" w:rsidRDefault="00073EF0" w:rsidP="00D4770F">
      <w:pPr>
        <w:ind w:firstLineChars="100" w:firstLine="210"/>
      </w:pPr>
      <w:r>
        <w:rPr>
          <w:rFonts w:hint="eastAsia"/>
        </w:rPr>
        <w:t>もりおか女性センター</w:t>
      </w:r>
    </w:p>
    <w:p w14:paraId="16117D3C" w14:textId="47BE73F1" w:rsidR="00573B56" w:rsidRDefault="00D4770F" w:rsidP="00573B56">
      <w:pPr>
        <w:ind w:firstLineChars="200" w:firstLine="420"/>
      </w:pPr>
      <w:r>
        <w:rPr>
          <w:rFonts w:hint="eastAsia"/>
        </w:rPr>
        <w:t>センター</w:t>
      </w:r>
      <w:r w:rsidR="00073EF0">
        <w:rPr>
          <w:rFonts w:hint="eastAsia"/>
        </w:rPr>
        <w:t xml:space="preserve">長　</w:t>
      </w:r>
      <w:r w:rsidRPr="00D4770F">
        <w:rPr>
          <w:rFonts w:hint="eastAsia"/>
        </w:rPr>
        <w:t>高</w:t>
      </w:r>
      <w:r>
        <w:rPr>
          <w:rFonts w:hint="eastAsia"/>
        </w:rPr>
        <w:t xml:space="preserve">　</w:t>
      </w:r>
      <w:r w:rsidRPr="00D4770F">
        <w:rPr>
          <w:rFonts w:hint="eastAsia"/>
        </w:rPr>
        <w:t>橋</w:t>
      </w:r>
      <w:r>
        <w:rPr>
          <w:rFonts w:hint="eastAsia"/>
        </w:rPr>
        <w:t xml:space="preserve">　</w:t>
      </w:r>
      <w:r w:rsidRPr="00D4770F">
        <w:rPr>
          <w:rFonts w:hint="eastAsia"/>
        </w:rPr>
        <w:t>和佳子</w:t>
      </w:r>
      <w:r w:rsidR="00073EF0">
        <w:rPr>
          <w:rFonts w:hint="eastAsia"/>
        </w:rPr>
        <w:t xml:space="preserve">　様</w:t>
      </w:r>
    </w:p>
    <w:p w14:paraId="0C176141" w14:textId="0EB7DFE6" w:rsidR="004479A0" w:rsidRDefault="004479A0" w:rsidP="008F51C9"/>
    <w:p w14:paraId="104B1016" w14:textId="35E4B7C7" w:rsidR="008F51C9" w:rsidRPr="002C7168" w:rsidRDefault="008F51C9" w:rsidP="00A2710D">
      <w:pPr>
        <w:spacing w:line="360" w:lineRule="auto"/>
        <w:ind w:leftChars="1700" w:left="3570"/>
      </w:pPr>
      <w:r w:rsidRPr="00A2710D">
        <w:rPr>
          <w:rFonts w:hint="eastAsia"/>
          <w:spacing w:val="52"/>
          <w:kern w:val="0"/>
          <w:fitText w:val="840" w:id="-752617214"/>
        </w:rPr>
        <w:t>団体</w:t>
      </w:r>
      <w:r w:rsidRPr="00A2710D">
        <w:rPr>
          <w:rFonts w:hint="eastAsia"/>
          <w:spacing w:val="1"/>
          <w:kern w:val="0"/>
          <w:fitText w:val="840" w:id="-752617214"/>
        </w:rPr>
        <w:t>名</w:t>
      </w:r>
      <w:r w:rsidRPr="00A225BD">
        <w:rPr>
          <w:rFonts w:hint="eastAsia"/>
        </w:rPr>
        <w:t xml:space="preserve">　</w:t>
      </w:r>
      <w:r w:rsidRPr="00A225B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　</w:t>
      </w:r>
    </w:p>
    <w:p w14:paraId="718ED0BA" w14:textId="1AF23996" w:rsidR="001A5A18" w:rsidRDefault="008F51C9" w:rsidP="00A2710D">
      <w:pPr>
        <w:spacing w:line="360" w:lineRule="auto"/>
        <w:ind w:leftChars="1700" w:left="3570"/>
        <w:rPr>
          <w:u w:val="single"/>
        </w:rPr>
      </w:pPr>
      <w:r w:rsidRPr="00A2710D">
        <w:rPr>
          <w:rFonts w:hint="eastAsia"/>
          <w:kern w:val="0"/>
          <w:fitText w:val="840" w:id="-752617216"/>
        </w:rPr>
        <w:t>代表者名</w:t>
      </w:r>
      <w:r>
        <w:rPr>
          <w:rFonts w:hint="eastAsia"/>
        </w:rPr>
        <w:t xml:space="preserve">　</w:t>
      </w:r>
      <w:r w:rsidRPr="00A225B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　</w:t>
      </w:r>
    </w:p>
    <w:p w14:paraId="5997F8D9" w14:textId="77777777" w:rsidR="003E6041" w:rsidRPr="002C7168" w:rsidRDefault="003E6041" w:rsidP="00A2710D">
      <w:pPr>
        <w:spacing w:line="360" w:lineRule="auto"/>
        <w:ind w:leftChars="1700" w:left="3570"/>
        <w:rPr>
          <w:u w:val="single"/>
        </w:rPr>
      </w:pPr>
    </w:p>
    <w:p w14:paraId="4F0A777B" w14:textId="36327001" w:rsidR="008F51C9" w:rsidRDefault="008F51C9" w:rsidP="00B54E69">
      <w:pPr>
        <w:spacing w:line="360" w:lineRule="auto"/>
        <w:ind w:firstLineChars="1700" w:firstLine="3570"/>
      </w:pPr>
      <w:r w:rsidRPr="00FE428B">
        <w:rPr>
          <w:rFonts w:hint="eastAsia"/>
        </w:rPr>
        <w:t>事務局</w:t>
      </w:r>
      <w:r w:rsidR="00E71021">
        <w:rPr>
          <w:rFonts w:hint="eastAsia"/>
        </w:rPr>
        <w:t>（連絡担当者）</w:t>
      </w:r>
    </w:p>
    <w:p w14:paraId="47FFA1AB" w14:textId="42BFC751" w:rsidR="003E6041" w:rsidRPr="00025656" w:rsidRDefault="003E6041" w:rsidP="00B54E69">
      <w:pPr>
        <w:spacing w:line="360" w:lineRule="auto"/>
        <w:ind w:firstLineChars="1700" w:firstLine="3570"/>
      </w:pPr>
      <w:r>
        <w:rPr>
          <w:rFonts w:hint="eastAsia"/>
        </w:rPr>
        <w:t xml:space="preserve">　　　　　</w:t>
      </w:r>
      <w:r w:rsidRPr="00025656">
        <w:rPr>
          <w:rFonts w:hint="eastAsia"/>
        </w:rPr>
        <w:t>〒</w:t>
      </w:r>
    </w:p>
    <w:p w14:paraId="49ED0154" w14:textId="6451914B" w:rsidR="008F51C9" w:rsidRDefault="008F51C9" w:rsidP="00A2710D">
      <w:pPr>
        <w:spacing w:line="360" w:lineRule="auto"/>
        <w:ind w:leftChars="1700" w:left="3570"/>
        <w:rPr>
          <w:u w:val="single"/>
        </w:rPr>
      </w:pPr>
      <w:r>
        <w:rPr>
          <w:rFonts w:hint="eastAsia"/>
          <w:kern w:val="0"/>
        </w:rPr>
        <w:t>住</w:t>
      </w:r>
      <w:r w:rsidR="00E3795F">
        <w:rPr>
          <w:rFonts w:hint="eastAsia"/>
          <w:kern w:val="0"/>
        </w:rPr>
        <w:t xml:space="preserve">　</w:t>
      </w:r>
      <w:r w:rsidR="00FE428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Pr="00A225BD">
        <w:rPr>
          <w:rFonts w:hint="eastAsia"/>
          <w:u w:val="single"/>
        </w:rPr>
        <w:t xml:space="preserve">　</w:t>
      </w:r>
      <w:r w:rsidR="003E6041">
        <w:rPr>
          <w:rFonts w:hint="eastAsia"/>
          <w:u w:val="single"/>
        </w:rPr>
        <w:t xml:space="preserve">　</w:t>
      </w:r>
      <w:r w:rsidRPr="00A225BD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</w:t>
      </w:r>
    </w:p>
    <w:p w14:paraId="2458CF01" w14:textId="614400FC" w:rsidR="008F51C9" w:rsidRPr="008F51C9" w:rsidRDefault="003359B1" w:rsidP="00A2710D">
      <w:pPr>
        <w:spacing w:line="360" w:lineRule="auto"/>
        <w:ind w:leftChars="1700" w:left="3570"/>
      </w:pPr>
      <w:r>
        <w:rPr>
          <w:rFonts w:hint="eastAsia"/>
          <w:kern w:val="0"/>
        </w:rPr>
        <w:t>担当者名</w:t>
      </w:r>
      <w:r w:rsidR="002C7168" w:rsidRPr="00A225BD">
        <w:rPr>
          <w:rFonts w:hint="eastAsia"/>
        </w:rPr>
        <w:t xml:space="preserve">　</w:t>
      </w:r>
      <w:r w:rsidR="002C7168">
        <w:rPr>
          <w:rFonts w:hint="eastAsia"/>
          <w:u w:val="single"/>
        </w:rPr>
        <w:t xml:space="preserve">　</w:t>
      </w:r>
      <w:r w:rsidR="002C7168" w:rsidRPr="00A225BD">
        <w:rPr>
          <w:rFonts w:hint="eastAsia"/>
          <w:u w:val="single"/>
        </w:rPr>
        <w:t xml:space="preserve">　　　　　　　　　　　　　　　</w:t>
      </w:r>
      <w:r w:rsidR="002C7168">
        <w:rPr>
          <w:rFonts w:hint="eastAsia"/>
          <w:u w:val="single"/>
        </w:rPr>
        <w:t xml:space="preserve">　　　　　</w:t>
      </w:r>
      <w:r w:rsidR="00A2710D">
        <w:rPr>
          <w:rFonts w:hint="eastAsia"/>
          <w:u w:val="single"/>
        </w:rPr>
        <w:t xml:space="preserve">　</w:t>
      </w:r>
    </w:p>
    <w:p w14:paraId="3AE83AEA" w14:textId="7E4EBED8" w:rsidR="008F51C9" w:rsidRDefault="007473F1" w:rsidP="00A2710D">
      <w:pPr>
        <w:spacing w:line="360" w:lineRule="auto"/>
        <w:ind w:leftChars="1700" w:left="3570"/>
      </w:pPr>
      <w:r>
        <w:rPr>
          <w:rFonts w:hint="eastAsia"/>
          <w:kern w:val="0"/>
        </w:rPr>
        <w:t>電話番号</w:t>
      </w:r>
      <w:r w:rsidR="008F51C9">
        <w:rPr>
          <w:rFonts w:hint="eastAsia"/>
        </w:rPr>
        <w:t xml:space="preserve">　</w:t>
      </w:r>
      <w:r w:rsidR="008F51C9" w:rsidRPr="00A225BD">
        <w:rPr>
          <w:rFonts w:hint="eastAsia"/>
          <w:u w:val="single"/>
        </w:rPr>
        <w:t xml:space="preserve">　　　　　　　　　　　　　</w:t>
      </w:r>
      <w:r w:rsidR="008F51C9">
        <w:rPr>
          <w:rFonts w:hint="eastAsia"/>
          <w:u w:val="single"/>
        </w:rPr>
        <w:t xml:space="preserve">　　　　　　　　</w:t>
      </w:r>
      <w:r w:rsidR="00A2710D">
        <w:rPr>
          <w:rFonts w:hint="eastAsia"/>
          <w:u w:val="single"/>
        </w:rPr>
        <w:t xml:space="preserve">　</w:t>
      </w:r>
    </w:p>
    <w:p w14:paraId="2748FD19" w14:textId="362274A9" w:rsidR="00573B56" w:rsidRDefault="00573B56" w:rsidP="00AC4D93">
      <w:pPr>
        <w:spacing w:line="360" w:lineRule="auto"/>
      </w:pPr>
    </w:p>
    <w:p w14:paraId="62E2434C" w14:textId="0AC86ADF" w:rsidR="00573B56" w:rsidRPr="0043513E" w:rsidRDefault="00573B56" w:rsidP="002324B0">
      <w:pPr>
        <w:jc w:val="center"/>
        <w:rPr>
          <w:sz w:val="22"/>
        </w:rPr>
      </w:pPr>
      <w:r w:rsidRPr="0043513E">
        <w:rPr>
          <w:rFonts w:hint="eastAsia"/>
          <w:sz w:val="22"/>
        </w:rPr>
        <w:t xml:space="preserve">令和　</w:t>
      </w:r>
      <w:r w:rsidR="005B51D9">
        <w:rPr>
          <w:rFonts w:hint="eastAsia"/>
          <w:sz w:val="22"/>
        </w:rPr>
        <w:t xml:space="preserve">　　</w:t>
      </w:r>
      <w:r w:rsidRPr="0043513E">
        <w:rPr>
          <w:rFonts w:hint="eastAsia"/>
          <w:sz w:val="22"/>
        </w:rPr>
        <w:t>年度の</w:t>
      </w:r>
      <w:r w:rsidR="00463C5E">
        <w:rPr>
          <w:rFonts w:hint="eastAsia"/>
          <w:sz w:val="22"/>
        </w:rPr>
        <w:t>もりおか</w:t>
      </w:r>
      <w:r w:rsidRPr="0043513E">
        <w:rPr>
          <w:rFonts w:hint="eastAsia"/>
          <w:sz w:val="22"/>
        </w:rPr>
        <w:t>女性センター備品の使用を次の通り申請します。</w:t>
      </w:r>
    </w:p>
    <w:p w14:paraId="49F30691" w14:textId="77777777" w:rsidR="00573B56" w:rsidRDefault="00573B56" w:rsidP="00573B56"/>
    <w:p w14:paraId="3EEF55CD" w14:textId="5E3D26F1" w:rsidR="005E3C68" w:rsidRDefault="00573B56" w:rsidP="004479A0">
      <w:pPr>
        <w:pStyle w:val="a3"/>
      </w:pPr>
      <w:r>
        <w:rPr>
          <w:rFonts w:hint="eastAsia"/>
        </w:rPr>
        <w:t>記</w:t>
      </w:r>
    </w:p>
    <w:p w14:paraId="64FC523F" w14:textId="77777777" w:rsidR="00DA421C" w:rsidRDefault="00DA421C" w:rsidP="005E3C68"/>
    <w:p w14:paraId="500F21D8" w14:textId="67D6A1D0" w:rsidR="00A225BD" w:rsidRDefault="008F51C9" w:rsidP="00073EF0">
      <w:r>
        <w:rPr>
          <w:rFonts w:hint="eastAsia"/>
        </w:rPr>
        <w:t>１</w:t>
      </w:r>
      <w:r w:rsidR="00573B56">
        <w:rPr>
          <w:rFonts w:hint="eastAsia"/>
        </w:rPr>
        <w:t xml:space="preserve">　利用したい備品</w:t>
      </w:r>
      <w:r w:rsidR="00F37A96">
        <w:rPr>
          <w:rFonts w:hint="eastAsia"/>
        </w:rPr>
        <w:t>（希望するものに〇）</w:t>
      </w:r>
    </w:p>
    <w:p w14:paraId="1CAE6AB2" w14:textId="77777777" w:rsidR="00E43FF5" w:rsidRPr="008F51C9" w:rsidRDefault="00E43FF5" w:rsidP="00073EF0"/>
    <w:p w14:paraId="57CBD17F" w14:textId="38669F07" w:rsidR="00573B56" w:rsidRPr="00F37A96" w:rsidRDefault="00573B56" w:rsidP="00A225BD">
      <w:pPr>
        <w:ind w:firstLineChars="500" w:firstLine="1054"/>
        <w:jc w:val="left"/>
        <w:rPr>
          <w:b/>
          <w:bCs/>
        </w:rPr>
      </w:pPr>
      <w:r w:rsidRPr="00F37A96">
        <w:rPr>
          <w:rFonts w:hint="eastAsia"/>
          <w:b/>
          <w:bCs/>
        </w:rPr>
        <w:t>ロッカー</w:t>
      </w:r>
      <w:r w:rsidR="00F37A96">
        <w:rPr>
          <w:rFonts w:hint="eastAsia"/>
          <w:b/>
          <w:bCs/>
        </w:rPr>
        <w:t xml:space="preserve">　　　　　　　　　　　　　印刷機</w:t>
      </w:r>
    </w:p>
    <w:p w14:paraId="75B58BBA" w14:textId="3EEC2B81" w:rsidR="00073EF0" w:rsidRDefault="00073EF0" w:rsidP="00073EF0"/>
    <w:p w14:paraId="054DCDEE" w14:textId="77777777" w:rsidR="00DA421C" w:rsidRDefault="00DA421C" w:rsidP="00073EF0"/>
    <w:p w14:paraId="50BE6810" w14:textId="7C914644" w:rsidR="00073EF0" w:rsidRDefault="008F51C9" w:rsidP="00073EF0">
      <w:r>
        <w:rPr>
          <w:rFonts w:hint="eastAsia"/>
        </w:rPr>
        <w:t>２</w:t>
      </w:r>
      <w:r w:rsidR="005812A9">
        <w:rPr>
          <w:rFonts w:hint="eastAsia"/>
        </w:rPr>
        <w:t xml:space="preserve">　</w:t>
      </w:r>
      <w:r w:rsidR="00F37A96">
        <w:rPr>
          <w:rFonts w:hint="eastAsia"/>
        </w:rPr>
        <w:t>利用期間</w:t>
      </w:r>
    </w:p>
    <w:p w14:paraId="60F75534" w14:textId="77777777" w:rsidR="0062299B" w:rsidRDefault="0062299B" w:rsidP="00073EF0"/>
    <w:p w14:paraId="45189BC9" w14:textId="01E7D7CB" w:rsidR="00F37A96" w:rsidRDefault="00F37A96" w:rsidP="00F37A96">
      <w:r>
        <w:rPr>
          <w:rFonts w:hint="eastAsia"/>
        </w:rPr>
        <w:t xml:space="preserve">　　令和　　年　</w:t>
      </w:r>
      <w:r>
        <w:t xml:space="preserve">　月　　日から　令和</w:t>
      </w:r>
      <w:r>
        <w:rPr>
          <w:rFonts w:hint="eastAsia"/>
        </w:rPr>
        <w:t xml:space="preserve">　</w:t>
      </w:r>
      <w:r>
        <w:t xml:space="preserve">　年３月31日まで</w:t>
      </w:r>
    </w:p>
    <w:p w14:paraId="364E2B2A" w14:textId="77777777" w:rsidR="00B9554F" w:rsidRDefault="00B9554F" w:rsidP="00F37A96"/>
    <w:p w14:paraId="2D62FC8C" w14:textId="77777777" w:rsidR="004D6CD7" w:rsidRDefault="004D6CD7" w:rsidP="001D575D">
      <w:pPr>
        <w:spacing w:line="200" w:lineRule="atLeast"/>
      </w:pPr>
    </w:p>
    <w:p w14:paraId="34AD18E2" w14:textId="7C937194" w:rsidR="00E43FF5" w:rsidRDefault="00D37E0F" w:rsidP="001D575D">
      <w:pPr>
        <w:spacing w:line="200" w:lineRule="atLeast"/>
      </w:pPr>
      <w:r>
        <w:rPr>
          <w:noProof/>
        </w:rPr>
        <w:drawing>
          <wp:inline distT="0" distB="0" distL="0" distR="0" wp14:anchorId="3F792DA2" wp14:editId="26D864DD">
            <wp:extent cx="5876925" cy="184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470"/>
        <w:gridCol w:w="3185"/>
        <w:gridCol w:w="1620"/>
      </w:tblGrid>
      <w:tr w:rsidR="005A6358" w:rsidRPr="002324B0" w14:paraId="39CB5391" w14:textId="77777777" w:rsidTr="005A6358">
        <w:trPr>
          <w:cantSplit/>
          <w:trHeight w:val="312"/>
        </w:trPr>
        <w:tc>
          <w:tcPr>
            <w:tcW w:w="1465" w:type="dxa"/>
            <w:vAlign w:val="center"/>
          </w:tcPr>
          <w:p w14:paraId="668D51DD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センター長</w:t>
            </w:r>
          </w:p>
        </w:tc>
        <w:tc>
          <w:tcPr>
            <w:tcW w:w="1470" w:type="dxa"/>
            <w:vAlign w:val="center"/>
          </w:tcPr>
          <w:p w14:paraId="568A66FF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副センター長</w:t>
            </w:r>
          </w:p>
        </w:tc>
        <w:tc>
          <w:tcPr>
            <w:tcW w:w="3185" w:type="dxa"/>
            <w:vAlign w:val="center"/>
          </w:tcPr>
          <w:p w14:paraId="169E3688" w14:textId="77777777" w:rsidR="005A6358" w:rsidRPr="00CB4D36" w:rsidRDefault="005A6358" w:rsidP="005A635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B4D36">
              <w:rPr>
                <w:rFonts w:cs="Times New Roman" w:hint="eastAsia"/>
                <w:sz w:val="18"/>
                <w:szCs w:val="18"/>
              </w:rPr>
              <w:t>事業部</w:t>
            </w:r>
          </w:p>
        </w:tc>
        <w:tc>
          <w:tcPr>
            <w:tcW w:w="1620" w:type="dxa"/>
            <w:vAlign w:val="center"/>
          </w:tcPr>
          <w:p w14:paraId="4E9EB67A" w14:textId="77777777" w:rsidR="005A6358" w:rsidRPr="002324B0" w:rsidRDefault="005A6358" w:rsidP="005A6358">
            <w:pPr>
              <w:widowControl w:val="0"/>
              <w:ind w:left="186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A6358" w:rsidRPr="002324B0" w14:paraId="65F83331" w14:textId="77777777" w:rsidTr="005A6358">
        <w:trPr>
          <w:cantSplit/>
          <w:trHeight w:val="900"/>
        </w:trPr>
        <w:tc>
          <w:tcPr>
            <w:tcW w:w="1465" w:type="dxa"/>
          </w:tcPr>
          <w:p w14:paraId="4851B512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470" w:type="dxa"/>
          </w:tcPr>
          <w:p w14:paraId="019C53C0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185" w:type="dxa"/>
          </w:tcPr>
          <w:p w14:paraId="6545A8EA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620" w:type="dxa"/>
          </w:tcPr>
          <w:p w14:paraId="3C6E13BE" w14:textId="77777777" w:rsidR="005A6358" w:rsidRPr="002324B0" w:rsidRDefault="005A6358" w:rsidP="005A6358">
            <w:pPr>
              <w:widowControl w:val="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324B0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／</w:t>
            </w:r>
          </w:p>
        </w:tc>
      </w:tr>
    </w:tbl>
    <w:p w14:paraId="621BD429" w14:textId="77777777" w:rsidR="00085304" w:rsidRDefault="00085304" w:rsidP="001D575D">
      <w:pPr>
        <w:spacing w:line="200" w:lineRule="atLeast"/>
      </w:pPr>
    </w:p>
    <w:p w14:paraId="294E81A3" w14:textId="6AFD47C2" w:rsidR="00352C96" w:rsidRDefault="00352C96" w:rsidP="001D575D">
      <w:pPr>
        <w:spacing w:line="200" w:lineRule="atLeast"/>
      </w:pPr>
    </w:p>
    <w:p w14:paraId="486170B0" w14:textId="78ED3499" w:rsidR="00D37E0F" w:rsidRDefault="00D37E0F" w:rsidP="001D575D">
      <w:pPr>
        <w:spacing w:line="200" w:lineRule="atLeast"/>
      </w:pPr>
    </w:p>
    <w:p w14:paraId="1E867C62" w14:textId="19AA5C5D" w:rsidR="00D37E0F" w:rsidRDefault="00D37E0F" w:rsidP="001D575D">
      <w:pPr>
        <w:spacing w:line="200" w:lineRule="atLeast"/>
      </w:pPr>
    </w:p>
    <w:p w14:paraId="149C5C9B" w14:textId="4A12492E" w:rsidR="002324B0" w:rsidRPr="002324B0" w:rsidRDefault="00EF0382" w:rsidP="002E4953">
      <w:pPr>
        <w:widowControl w:val="0"/>
        <w:ind w:firstLineChars="300" w:firstLine="630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22BB" wp14:editId="7B44D8EE">
                <wp:simplePos x="0" y="0"/>
                <wp:positionH relativeFrom="column">
                  <wp:posOffset>4464685</wp:posOffset>
                </wp:positionH>
                <wp:positionV relativeFrom="paragraph">
                  <wp:posOffset>405130</wp:posOffset>
                </wp:positionV>
                <wp:extent cx="932180" cy="608965"/>
                <wp:effectExtent l="0" t="0" r="2032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E762F" w14:textId="0D4B49E8" w:rsidR="00085304" w:rsidRPr="00134BF7" w:rsidRDefault="00134BF7" w:rsidP="00085304">
                            <w:pPr>
                              <w:rPr>
                                <w:rFonts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34BF7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ロッカー</w:t>
                            </w:r>
                            <w:r w:rsidR="00085304" w:rsidRPr="00134BF7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2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55pt;margin-top:31.9pt;width:73.4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" fillcolor="white [3201]" strokeweight=".5pt">
                <v:textbox>
                  <w:txbxContent>
                    <w:p w14:paraId="34CE762F" w14:textId="0D4B49E8" w:rsidR="00085304" w:rsidRPr="00134BF7" w:rsidRDefault="00134BF7" w:rsidP="00085304">
                      <w:pPr>
                        <w:rPr>
                          <w:rFonts w:cs="Times New Roman"/>
                          <w:kern w:val="0"/>
                          <w:sz w:val="20"/>
                          <w:szCs w:val="20"/>
                        </w:rPr>
                      </w:pPr>
                      <w:r w:rsidRPr="00134BF7">
                        <w:rPr>
                          <w:rFonts w:cs="Times New Roman" w:hint="eastAsia"/>
                          <w:sz w:val="20"/>
                          <w:szCs w:val="20"/>
                        </w:rPr>
                        <w:t>ロッカー</w:t>
                      </w:r>
                      <w:r w:rsidR="00085304" w:rsidRPr="00134BF7">
                        <w:rPr>
                          <w:rFonts w:cs="Times New Roman" w:hint="eastAsia"/>
                          <w:sz w:val="20"/>
                          <w:szCs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2324B0" w:rsidRPr="002324B0">
        <w:rPr>
          <w:rFonts w:cs="Times New Roman" w:hint="eastAsia"/>
          <w:szCs w:val="21"/>
        </w:rPr>
        <w:t>（伺い）申請のとおり許可することとしてよろしいか。</w:t>
      </w:r>
    </w:p>
    <w:sectPr w:rsidR="002324B0" w:rsidRPr="002324B0" w:rsidSect="006C38B8">
      <w:pgSz w:w="11906" w:h="16838" w:code="9"/>
      <w:pgMar w:top="1134" w:right="1304" w:bottom="1134" w:left="1333" w:header="851" w:footer="68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EB8F" w14:textId="77777777" w:rsidR="004C7FB5" w:rsidRDefault="004C7FB5" w:rsidP="005436FD">
      <w:r>
        <w:separator/>
      </w:r>
    </w:p>
  </w:endnote>
  <w:endnote w:type="continuationSeparator" w:id="0">
    <w:p w14:paraId="3A7B1210" w14:textId="77777777" w:rsidR="004C7FB5" w:rsidRDefault="004C7FB5" w:rsidP="0054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C4" w14:textId="77777777" w:rsidR="004C7FB5" w:rsidRDefault="004C7FB5" w:rsidP="005436FD">
      <w:r>
        <w:separator/>
      </w:r>
    </w:p>
  </w:footnote>
  <w:footnote w:type="continuationSeparator" w:id="0">
    <w:p w14:paraId="5B8D6E93" w14:textId="77777777" w:rsidR="004C7FB5" w:rsidRDefault="004C7FB5" w:rsidP="0054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0"/>
    <w:rsid w:val="00010F5A"/>
    <w:rsid w:val="00013E5C"/>
    <w:rsid w:val="000220C1"/>
    <w:rsid w:val="00025656"/>
    <w:rsid w:val="00063CA9"/>
    <w:rsid w:val="00073EF0"/>
    <w:rsid w:val="00085304"/>
    <w:rsid w:val="00134BF7"/>
    <w:rsid w:val="001A5A18"/>
    <w:rsid w:val="001B4B98"/>
    <w:rsid w:val="001D575D"/>
    <w:rsid w:val="002324B0"/>
    <w:rsid w:val="00277ED6"/>
    <w:rsid w:val="00294F0C"/>
    <w:rsid w:val="002A716A"/>
    <w:rsid w:val="002C7168"/>
    <w:rsid w:val="002E4953"/>
    <w:rsid w:val="002E7A88"/>
    <w:rsid w:val="003359B1"/>
    <w:rsid w:val="00352C96"/>
    <w:rsid w:val="003E6041"/>
    <w:rsid w:val="0043513E"/>
    <w:rsid w:val="004479A0"/>
    <w:rsid w:val="00452C43"/>
    <w:rsid w:val="00456387"/>
    <w:rsid w:val="00463C5E"/>
    <w:rsid w:val="004C7FB5"/>
    <w:rsid w:val="004D6CD7"/>
    <w:rsid w:val="005436FD"/>
    <w:rsid w:val="00562806"/>
    <w:rsid w:val="00573B56"/>
    <w:rsid w:val="005812A9"/>
    <w:rsid w:val="005A6358"/>
    <w:rsid w:val="005B51D9"/>
    <w:rsid w:val="005D3BC1"/>
    <w:rsid w:val="005E3C68"/>
    <w:rsid w:val="0062299B"/>
    <w:rsid w:val="006C38B8"/>
    <w:rsid w:val="006C3DA1"/>
    <w:rsid w:val="006E1726"/>
    <w:rsid w:val="007473F1"/>
    <w:rsid w:val="008F51C9"/>
    <w:rsid w:val="00A05799"/>
    <w:rsid w:val="00A225BD"/>
    <w:rsid w:val="00A2710D"/>
    <w:rsid w:val="00A746FE"/>
    <w:rsid w:val="00AB6A98"/>
    <w:rsid w:val="00AC2C61"/>
    <w:rsid w:val="00AC4D93"/>
    <w:rsid w:val="00B54E69"/>
    <w:rsid w:val="00B9554F"/>
    <w:rsid w:val="00C25A7F"/>
    <w:rsid w:val="00CB4D36"/>
    <w:rsid w:val="00CC28AF"/>
    <w:rsid w:val="00D37E0F"/>
    <w:rsid w:val="00D43C5C"/>
    <w:rsid w:val="00D4770F"/>
    <w:rsid w:val="00D7044E"/>
    <w:rsid w:val="00DA421C"/>
    <w:rsid w:val="00E100FD"/>
    <w:rsid w:val="00E3795F"/>
    <w:rsid w:val="00E43FF5"/>
    <w:rsid w:val="00E51F37"/>
    <w:rsid w:val="00E71021"/>
    <w:rsid w:val="00E84CA4"/>
    <w:rsid w:val="00EF0382"/>
    <w:rsid w:val="00EF5FF7"/>
    <w:rsid w:val="00F06C22"/>
    <w:rsid w:val="00F1526E"/>
    <w:rsid w:val="00F37A96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07A08"/>
  <w15:chartTrackingRefBased/>
  <w15:docId w15:val="{5840DEF2-6165-414A-BA4F-0120E97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B56"/>
    <w:pPr>
      <w:jc w:val="center"/>
    </w:pPr>
  </w:style>
  <w:style w:type="character" w:customStyle="1" w:styleId="a4">
    <w:name w:val="記 (文字)"/>
    <w:basedOn w:val="a0"/>
    <w:link w:val="a3"/>
    <w:uiPriority w:val="99"/>
    <w:rsid w:val="00573B56"/>
  </w:style>
  <w:style w:type="paragraph" w:styleId="a5">
    <w:name w:val="Closing"/>
    <w:basedOn w:val="a"/>
    <w:link w:val="a6"/>
    <w:uiPriority w:val="99"/>
    <w:unhideWhenUsed/>
    <w:rsid w:val="00573B56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B56"/>
  </w:style>
  <w:style w:type="paragraph" w:styleId="a7">
    <w:name w:val="header"/>
    <w:basedOn w:val="a"/>
    <w:link w:val="a8"/>
    <w:uiPriority w:val="99"/>
    <w:unhideWhenUsed/>
    <w:rsid w:val="00543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36FD"/>
  </w:style>
  <w:style w:type="paragraph" w:styleId="a9">
    <w:name w:val="footer"/>
    <w:basedOn w:val="a"/>
    <w:link w:val="aa"/>
    <w:uiPriority w:val="99"/>
    <w:unhideWhenUsed/>
    <w:rsid w:val="00543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6FD"/>
  </w:style>
  <w:style w:type="character" w:styleId="ab">
    <w:name w:val="annotation reference"/>
    <w:basedOn w:val="a0"/>
    <w:uiPriority w:val="99"/>
    <w:semiHidden/>
    <w:unhideWhenUsed/>
    <w:rsid w:val="004D6C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6C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6C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6C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良恵</dc:creator>
  <cp:keywords/>
  <dc:description/>
  <cp:lastModifiedBy>佐々木　良恵</cp:lastModifiedBy>
  <cp:revision>65</cp:revision>
  <cp:lastPrinted>2025-05-01T04:22:00Z</cp:lastPrinted>
  <dcterms:created xsi:type="dcterms:W3CDTF">2025-02-26T06:31:00Z</dcterms:created>
  <dcterms:modified xsi:type="dcterms:W3CDTF">2025-05-01T04:25:00Z</dcterms:modified>
</cp:coreProperties>
</file>