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6667" w14:textId="77777777" w:rsidR="00435A10" w:rsidRDefault="0005797C" w:rsidP="009A5406">
      <w:pPr>
        <w:spacing w:line="280" w:lineRule="exact"/>
        <w:rPr>
          <w:rFonts w:hint="eastAsia"/>
        </w:rPr>
      </w:pPr>
      <w:r>
        <w:rPr>
          <w:rFonts w:hint="eastAsia"/>
        </w:rPr>
        <w:t>様式第１号</w:t>
      </w:r>
    </w:p>
    <w:p w14:paraId="680D3D54" w14:textId="77777777" w:rsidR="0005797C" w:rsidRDefault="0005797C" w:rsidP="009A5406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盛岡市赤ちゃんの駅指定申請書</w:t>
      </w:r>
    </w:p>
    <w:p w14:paraId="5EF6BD65" w14:textId="77777777" w:rsidR="0005797C" w:rsidRDefault="0005797C" w:rsidP="009A5406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8D0343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>年　　月　　日</w:t>
      </w:r>
    </w:p>
    <w:p w14:paraId="3ACCAB86" w14:textId="77777777" w:rsidR="0005797C" w:rsidRDefault="0005797C" w:rsidP="009A5406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盛岡市長　様</w:t>
      </w:r>
    </w:p>
    <w:p w14:paraId="58DD19BB" w14:textId="77777777" w:rsidR="0005797C" w:rsidRPr="004B2E46" w:rsidRDefault="00DD3414" w:rsidP="008D0343"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05797C" w:rsidRPr="004B2E46">
        <w:rPr>
          <w:rFonts w:hint="eastAsia"/>
          <w:u w:val="single"/>
        </w:rPr>
        <w:t>所在地</w:t>
      </w:r>
      <w:r w:rsidR="004B2E46">
        <w:rPr>
          <w:rFonts w:hint="eastAsia"/>
          <w:u w:val="single"/>
        </w:rPr>
        <w:t xml:space="preserve">                                        </w:t>
      </w:r>
    </w:p>
    <w:p w14:paraId="353103E9" w14:textId="77777777" w:rsidR="0005797C" w:rsidRPr="004B2E46" w:rsidRDefault="00DD3414" w:rsidP="008D0343"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05797C" w:rsidRPr="004B2E46">
        <w:rPr>
          <w:rFonts w:hint="eastAsia"/>
          <w:u w:val="single"/>
        </w:rPr>
        <w:t>事業者等の名称</w:t>
      </w:r>
      <w:r w:rsidR="004B2E46">
        <w:rPr>
          <w:rFonts w:hint="eastAsia"/>
          <w:u w:val="single"/>
        </w:rPr>
        <w:t xml:space="preserve">                                </w:t>
      </w:r>
    </w:p>
    <w:p w14:paraId="346FC77B" w14:textId="6E087063" w:rsidR="0005797C" w:rsidRDefault="00F10FF3" w:rsidP="008D0343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DD3414" w:rsidRPr="004B2E46">
        <w:rPr>
          <w:rFonts w:hint="eastAsia"/>
          <w:u w:val="single"/>
        </w:rPr>
        <w:t>代表者名</w:t>
      </w:r>
      <w:r w:rsidR="004B2E46">
        <w:rPr>
          <w:rFonts w:hint="eastAsia"/>
          <w:u w:val="single"/>
        </w:rPr>
        <w:t xml:space="preserve">                                </w:t>
      </w:r>
      <w:r w:rsidR="00390E91">
        <w:rPr>
          <w:rFonts w:hint="eastAsia"/>
          <w:u w:val="single"/>
        </w:rPr>
        <w:t xml:space="preserve"> </w:t>
      </w:r>
      <w:r w:rsidR="00390E91">
        <w:rPr>
          <w:u w:val="single"/>
        </w:rPr>
        <w:t xml:space="preserve"> </w:t>
      </w:r>
      <w:r w:rsidR="00D84CB1">
        <w:rPr>
          <w:rFonts w:hint="eastAsia"/>
          <w:u w:val="single"/>
        </w:rPr>
        <w:t xml:space="preserve"> </w:t>
      </w:r>
      <w:r w:rsidR="004B2E46">
        <w:rPr>
          <w:rFonts w:hint="eastAsia"/>
          <w:u w:val="single"/>
        </w:rPr>
        <w:t xml:space="preserve"> </w:t>
      </w:r>
      <w:r w:rsidR="00390E91">
        <w:rPr>
          <w:u w:val="single"/>
        </w:rPr>
        <w:t xml:space="preserve">  </w:t>
      </w:r>
    </w:p>
    <w:p w14:paraId="3F447840" w14:textId="77777777" w:rsidR="00DD3414" w:rsidRDefault="00DD3414" w:rsidP="009A5406">
      <w:pPr>
        <w:spacing w:line="280" w:lineRule="exact"/>
        <w:rPr>
          <w:rFonts w:hint="eastAsia"/>
        </w:rPr>
      </w:pPr>
    </w:p>
    <w:p w14:paraId="40C5FC6D" w14:textId="77777777" w:rsidR="0005797C" w:rsidRDefault="00DD3414" w:rsidP="009A5406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下記のとおり，赤ちゃんの駅ＤＡＫＫＯの指定施設として申し込みます。</w:t>
      </w:r>
    </w:p>
    <w:p w14:paraId="0671BEE3" w14:textId="77777777" w:rsidR="00F553DE" w:rsidRPr="008F6A6C" w:rsidRDefault="00F553DE" w:rsidP="009A5406">
      <w:pPr>
        <w:spacing w:line="280" w:lineRule="exact"/>
        <w:rPr>
          <w:rFonts w:hint="eastAsia"/>
          <w:color w:val="FF000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190"/>
      </w:tblGrid>
      <w:tr w:rsidR="00B936C2" w14:paraId="25DBCE1E" w14:textId="77777777" w:rsidTr="00C826D3">
        <w:trPr>
          <w:trHeight w:val="593"/>
        </w:trPr>
        <w:tc>
          <w:tcPr>
            <w:tcW w:w="2216" w:type="dxa"/>
            <w:shd w:val="clear" w:color="auto" w:fill="auto"/>
            <w:vAlign w:val="center"/>
          </w:tcPr>
          <w:p w14:paraId="54B4C369" w14:textId="77777777" w:rsidR="00B936C2" w:rsidRPr="009A5406" w:rsidRDefault="00B936C2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店舗・施設名等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35B96EC8" w14:textId="77777777" w:rsidR="00B936C2" w:rsidRDefault="00B936C2" w:rsidP="00C826D3">
            <w:pPr>
              <w:spacing w:line="280" w:lineRule="exact"/>
              <w:rPr>
                <w:rFonts w:hint="eastAsia"/>
              </w:rPr>
            </w:pPr>
          </w:p>
        </w:tc>
      </w:tr>
      <w:tr w:rsidR="00B936C2" w14:paraId="1EED300F" w14:textId="77777777" w:rsidTr="00C826D3">
        <w:trPr>
          <w:trHeight w:val="816"/>
        </w:trPr>
        <w:tc>
          <w:tcPr>
            <w:tcW w:w="2216" w:type="dxa"/>
            <w:shd w:val="clear" w:color="auto" w:fill="auto"/>
            <w:vAlign w:val="center"/>
          </w:tcPr>
          <w:p w14:paraId="7C7F181B" w14:textId="77777777" w:rsidR="00B936C2" w:rsidRPr="009A5406" w:rsidRDefault="00B936C2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住所</w:t>
            </w:r>
          </w:p>
        </w:tc>
        <w:tc>
          <w:tcPr>
            <w:tcW w:w="7190" w:type="dxa"/>
            <w:shd w:val="clear" w:color="auto" w:fill="auto"/>
          </w:tcPr>
          <w:p w14:paraId="32CCC164" w14:textId="77777777" w:rsidR="00B936C2" w:rsidRDefault="00C82436" w:rsidP="00C826D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</w:t>
            </w:r>
            <w:r w:rsidR="002B0429">
              <w:rPr>
                <w:rFonts w:hint="eastAsia"/>
              </w:rPr>
              <w:t xml:space="preserve">　</w:t>
            </w:r>
            <w:r w:rsidR="0094654D">
              <w:rPr>
                <w:rFonts w:hint="eastAsia"/>
              </w:rPr>
              <w:t>－</w:t>
            </w:r>
          </w:p>
          <w:p w14:paraId="7423DD49" w14:textId="77777777" w:rsidR="00C82436" w:rsidRDefault="00C82436" w:rsidP="00C826D3">
            <w:pPr>
              <w:spacing w:line="280" w:lineRule="exact"/>
              <w:rPr>
                <w:rFonts w:hint="eastAsia"/>
              </w:rPr>
            </w:pPr>
          </w:p>
        </w:tc>
      </w:tr>
      <w:tr w:rsidR="000F64EB" w14:paraId="387B4DD7" w14:textId="77777777" w:rsidTr="00C826D3">
        <w:trPr>
          <w:trHeight w:val="615"/>
        </w:trPr>
        <w:tc>
          <w:tcPr>
            <w:tcW w:w="2216" w:type="dxa"/>
            <w:shd w:val="clear" w:color="auto" w:fill="auto"/>
            <w:vAlign w:val="center"/>
          </w:tcPr>
          <w:p w14:paraId="0C5970B7" w14:textId="77777777" w:rsidR="000F64EB" w:rsidRPr="009A5406" w:rsidRDefault="000F64EB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電話番号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5E45D7F9" w14:textId="77777777" w:rsidR="000F64EB" w:rsidRDefault="000F64EB" w:rsidP="00C826D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　　　　　　）</w:t>
            </w:r>
          </w:p>
        </w:tc>
      </w:tr>
      <w:tr w:rsidR="00B936C2" w14:paraId="6458AD46" w14:textId="77777777" w:rsidTr="00C826D3">
        <w:trPr>
          <w:trHeight w:val="600"/>
        </w:trPr>
        <w:tc>
          <w:tcPr>
            <w:tcW w:w="2216" w:type="dxa"/>
            <w:shd w:val="clear" w:color="auto" w:fill="auto"/>
            <w:vAlign w:val="center"/>
          </w:tcPr>
          <w:p w14:paraId="6D65F789" w14:textId="77777777" w:rsidR="00B936C2" w:rsidRPr="009A5406" w:rsidRDefault="0094654D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ホームページＵＲＬ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7BD63914" w14:textId="77777777" w:rsidR="00B936C2" w:rsidRDefault="00B936C2" w:rsidP="00C826D3">
            <w:pPr>
              <w:spacing w:line="280" w:lineRule="exact"/>
              <w:rPr>
                <w:rFonts w:hint="eastAsia"/>
              </w:rPr>
            </w:pPr>
          </w:p>
        </w:tc>
      </w:tr>
      <w:tr w:rsidR="00B936C2" w14:paraId="500B0439" w14:textId="77777777" w:rsidTr="00C826D3">
        <w:trPr>
          <w:trHeight w:val="945"/>
        </w:trPr>
        <w:tc>
          <w:tcPr>
            <w:tcW w:w="2216" w:type="dxa"/>
            <w:vMerge w:val="restart"/>
            <w:shd w:val="clear" w:color="auto" w:fill="auto"/>
          </w:tcPr>
          <w:p w14:paraId="38FC3DC2" w14:textId="77777777" w:rsidR="00B936C2" w:rsidRPr="009A5406" w:rsidRDefault="00B936C2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提供するサービス</w:t>
            </w:r>
          </w:p>
          <w:p w14:paraId="3FDA0176" w14:textId="77777777" w:rsidR="002B0429" w:rsidRPr="009A5406" w:rsidRDefault="002B0429" w:rsidP="00C826D3">
            <w:pPr>
              <w:spacing w:line="280" w:lineRule="exact"/>
              <w:rPr>
                <w:rFonts w:hint="eastAsia"/>
              </w:rPr>
            </w:pPr>
          </w:p>
          <w:p w14:paraId="2976D85F" w14:textId="77777777" w:rsidR="00B936C2" w:rsidRPr="00C826D3" w:rsidRDefault="00B936C2" w:rsidP="00C826D3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C826D3">
              <w:rPr>
                <w:rFonts w:hint="eastAsia"/>
                <w:sz w:val="16"/>
                <w:szCs w:val="16"/>
              </w:rPr>
              <w:t>該当するサービスに○</w:t>
            </w:r>
            <w:r w:rsidR="00C82436" w:rsidRPr="00C826D3">
              <w:rPr>
                <w:rFonts w:hint="eastAsia"/>
                <w:sz w:val="16"/>
                <w:szCs w:val="16"/>
              </w:rPr>
              <w:t>印</w:t>
            </w:r>
            <w:r w:rsidRPr="00C826D3">
              <w:rPr>
                <w:rFonts w:hint="eastAsia"/>
                <w:sz w:val="16"/>
                <w:szCs w:val="16"/>
              </w:rPr>
              <w:t>を記し具体的な提供方法を( )に記載してください。</w:t>
            </w:r>
          </w:p>
          <w:p w14:paraId="4F577972" w14:textId="77777777" w:rsidR="002B0429" w:rsidRPr="00C826D3" w:rsidRDefault="00686773" w:rsidP="00C826D3">
            <w:pPr>
              <w:spacing w:line="180" w:lineRule="exact"/>
              <w:ind w:left="169" w:hangingChars="100" w:hanging="169"/>
              <w:rPr>
                <w:rFonts w:hint="eastAsia"/>
                <w:sz w:val="16"/>
                <w:szCs w:val="16"/>
              </w:rPr>
            </w:pPr>
            <w:r w:rsidRPr="00C826D3">
              <w:rPr>
                <w:rFonts w:hint="eastAsia"/>
                <w:sz w:val="16"/>
                <w:szCs w:val="16"/>
              </w:rPr>
              <w:t>＊</w:t>
            </w:r>
            <w:r w:rsidR="002B0429" w:rsidRPr="00C826D3">
              <w:rPr>
                <w:rFonts w:hint="eastAsia"/>
                <w:sz w:val="16"/>
                <w:szCs w:val="16"/>
              </w:rPr>
              <w:t>①及び②を併せて提供すること。</w:t>
            </w:r>
            <w:r w:rsidR="00B936C2" w:rsidRPr="00C826D3">
              <w:rPr>
                <w:rFonts w:hint="eastAsia"/>
                <w:sz w:val="16"/>
                <w:szCs w:val="16"/>
              </w:rPr>
              <w:t>③は可能な場合提供すること</w:t>
            </w:r>
            <w:r w:rsidR="002B0429" w:rsidRPr="00C826D3">
              <w:rPr>
                <w:rFonts w:hint="eastAsia"/>
                <w:sz w:val="16"/>
                <w:szCs w:val="16"/>
              </w:rPr>
              <w:t>。</w:t>
            </w:r>
          </w:p>
          <w:p w14:paraId="69DAE872" w14:textId="77777777" w:rsidR="00F206F6" w:rsidRPr="00C826D3" w:rsidRDefault="00686773" w:rsidP="00C826D3">
            <w:pPr>
              <w:spacing w:line="180" w:lineRule="exact"/>
              <w:ind w:left="169" w:hangingChars="100" w:hanging="169"/>
              <w:rPr>
                <w:rFonts w:hint="eastAsia"/>
                <w:sz w:val="18"/>
                <w:szCs w:val="18"/>
              </w:rPr>
            </w:pPr>
            <w:r w:rsidRPr="00C826D3">
              <w:rPr>
                <w:rFonts w:hint="eastAsia"/>
                <w:sz w:val="16"/>
                <w:szCs w:val="16"/>
              </w:rPr>
              <w:t>＊</w:t>
            </w:r>
            <w:r w:rsidR="002B0429" w:rsidRPr="00C826D3">
              <w:rPr>
                <w:rFonts w:hint="eastAsia"/>
                <w:sz w:val="16"/>
                <w:szCs w:val="16"/>
              </w:rPr>
              <w:t>サービスの利用のみの来店等も可とすること。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0E145C0C" w14:textId="77777777" w:rsidR="00B936C2" w:rsidRDefault="00B936C2" w:rsidP="00C826D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①授乳の場の提供</w:t>
            </w:r>
            <w:r w:rsidR="0094654D">
              <w:rPr>
                <w:rFonts w:hint="eastAsia"/>
              </w:rPr>
              <w:t xml:space="preserve">　　　  </w:t>
            </w:r>
            <w:r w:rsidR="0094654D" w:rsidRPr="00C826D3">
              <w:rPr>
                <w:rFonts w:hint="eastAsia"/>
                <w:u w:val="dotted"/>
              </w:rPr>
              <w:t xml:space="preserve">設置場所                            </w:t>
            </w:r>
            <w:r w:rsidR="0094654D" w:rsidRPr="0094654D">
              <w:rPr>
                <w:rFonts w:hint="eastAsia"/>
              </w:rPr>
              <w:t xml:space="preserve"> </w:t>
            </w:r>
          </w:p>
          <w:p w14:paraId="3E1BEAC9" w14:textId="77777777" w:rsidR="00B936C2" w:rsidRPr="00C826D3" w:rsidRDefault="00B936C2" w:rsidP="00C826D3">
            <w:pPr>
              <w:spacing w:line="400" w:lineRule="exact"/>
              <w:rPr>
                <w:rFonts w:hint="eastAsia"/>
                <w:sz w:val="24"/>
              </w:rPr>
            </w:pPr>
            <w:r w:rsidRPr="00C826D3">
              <w:rPr>
                <w:rFonts w:hint="eastAsia"/>
                <w:sz w:val="24"/>
              </w:rPr>
              <w:t>(</w:t>
            </w:r>
            <w:r w:rsidR="002B0429" w:rsidRPr="00C826D3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C826D3">
              <w:rPr>
                <w:rFonts w:hint="eastAsia"/>
                <w:sz w:val="24"/>
              </w:rPr>
              <w:t>)</w:t>
            </w:r>
          </w:p>
        </w:tc>
      </w:tr>
      <w:tr w:rsidR="00B936C2" w14:paraId="0A42C96F" w14:textId="77777777" w:rsidTr="00C826D3">
        <w:trPr>
          <w:trHeight w:val="945"/>
        </w:trPr>
        <w:tc>
          <w:tcPr>
            <w:tcW w:w="2216" w:type="dxa"/>
            <w:vMerge/>
            <w:shd w:val="clear" w:color="auto" w:fill="auto"/>
          </w:tcPr>
          <w:p w14:paraId="51ADEB6D" w14:textId="77777777" w:rsidR="00B936C2" w:rsidRPr="009A5406" w:rsidRDefault="00B936C2" w:rsidP="00C826D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190" w:type="dxa"/>
            <w:shd w:val="clear" w:color="auto" w:fill="auto"/>
            <w:vAlign w:val="center"/>
          </w:tcPr>
          <w:p w14:paraId="182DA3F2" w14:textId="77777777" w:rsidR="00B936C2" w:rsidRDefault="00B936C2" w:rsidP="00C826D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②オムツ替えの場の提供</w:t>
            </w:r>
            <w:r w:rsidR="0094654D">
              <w:rPr>
                <w:rFonts w:hint="eastAsia"/>
              </w:rPr>
              <w:t xml:space="preserve">　</w:t>
            </w:r>
            <w:r w:rsidR="0094654D" w:rsidRPr="00C826D3">
              <w:rPr>
                <w:rFonts w:hint="eastAsia"/>
                <w:u w:val="dotted"/>
              </w:rPr>
              <w:t xml:space="preserve">設置場所                            </w:t>
            </w:r>
          </w:p>
          <w:p w14:paraId="29F72B3F" w14:textId="77777777" w:rsidR="00B936C2" w:rsidRPr="00C826D3" w:rsidRDefault="00B936C2" w:rsidP="00C826D3">
            <w:pPr>
              <w:spacing w:line="400" w:lineRule="exact"/>
              <w:rPr>
                <w:rFonts w:hint="eastAsia"/>
                <w:sz w:val="24"/>
              </w:rPr>
            </w:pPr>
            <w:r w:rsidRPr="00C826D3">
              <w:rPr>
                <w:rFonts w:hint="eastAsia"/>
                <w:sz w:val="24"/>
              </w:rPr>
              <w:t>(</w:t>
            </w:r>
            <w:r w:rsidR="002B0429" w:rsidRPr="00C826D3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C826D3">
              <w:rPr>
                <w:rFonts w:hint="eastAsia"/>
                <w:sz w:val="24"/>
              </w:rPr>
              <w:t>)</w:t>
            </w:r>
          </w:p>
        </w:tc>
      </w:tr>
      <w:tr w:rsidR="00B936C2" w14:paraId="48745D83" w14:textId="77777777" w:rsidTr="00C826D3">
        <w:trPr>
          <w:trHeight w:val="945"/>
        </w:trPr>
        <w:tc>
          <w:tcPr>
            <w:tcW w:w="2216" w:type="dxa"/>
            <w:vMerge/>
            <w:shd w:val="clear" w:color="auto" w:fill="auto"/>
          </w:tcPr>
          <w:p w14:paraId="3F366DFB" w14:textId="77777777" w:rsidR="00B936C2" w:rsidRPr="009A5406" w:rsidRDefault="00B936C2" w:rsidP="00C826D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190" w:type="dxa"/>
            <w:shd w:val="clear" w:color="auto" w:fill="auto"/>
            <w:vAlign w:val="center"/>
          </w:tcPr>
          <w:p w14:paraId="26261B0A" w14:textId="77777777" w:rsidR="00B936C2" w:rsidRDefault="00B936C2" w:rsidP="00C826D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③ミルク用お湯の提供</w:t>
            </w:r>
            <w:r w:rsidR="0094654D">
              <w:rPr>
                <w:rFonts w:hint="eastAsia"/>
              </w:rPr>
              <w:t xml:space="preserve">　　</w:t>
            </w:r>
            <w:r w:rsidR="0094654D" w:rsidRPr="00C826D3">
              <w:rPr>
                <w:rFonts w:hint="eastAsia"/>
                <w:u w:val="dotted"/>
              </w:rPr>
              <w:t xml:space="preserve">設置場所                            </w:t>
            </w:r>
          </w:p>
          <w:p w14:paraId="1EE814D8" w14:textId="77777777" w:rsidR="00B936C2" w:rsidRPr="00C826D3" w:rsidRDefault="00B936C2" w:rsidP="00C826D3">
            <w:pPr>
              <w:spacing w:line="400" w:lineRule="exact"/>
              <w:rPr>
                <w:rFonts w:hint="eastAsia"/>
                <w:sz w:val="24"/>
              </w:rPr>
            </w:pPr>
            <w:r w:rsidRPr="00C826D3">
              <w:rPr>
                <w:rFonts w:hint="eastAsia"/>
                <w:sz w:val="24"/>
              </w:rPr>
              <w:t>(</w:t>
            </w:r>
            <w:r w:rsidR="002B0429" w:rsidRPr="00C826D3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927C3E" w:rsidRPr="00C826D3">
              <w:rPr>
                <w:rFonts w:hint="eastAsia"/>
                <w:sz w:val="24"/>
              </w:rPr>
              <w:t xml:space="preserve"> </w:t>
            </w:r>
            <w:r w:rsidR="002B0429" w:rsidRPr="00C826D3">
              <w:rPr>
                <w:rFonts w:hint="eastAsia"/>
                <w:sz w:val="24"/>
              </w:rPr>
              <w:t xml:space="preserve">　</w:t>
            </w:r>
            <w:r w:rsidR="00621ECD" w:rsidRPr="00C826D3">
              <w:rPr>
                <w:rFonts w:hint="eastAsia"/>
                <w:sz w:val="24"/>
              </w:rPr>
              <w:t xml:space="preserve"> </w:t>
            </w:r>
            <w:r w:rsidR="002B0429" w:rsidRPr="00C826D3">
              <w:rPr>
                <w:rFonts w:hint="eastAsia"/>
                <w:sz w:val="24"/>
              </w:rPr>
              <w:t xml:space="preserve">　</w:t>
            </w:r>
            <w:r w:rsidRPr="00C826D3">
              <w:rPr>
                <w:rFonts w:hint="eastAsia"/>
                <w:sz w:val="24"/>
              </w:rPr>
              <w:t>)</w:t>
            </w:r>
          </w:p>
        </w:tc>
      </w:tr>
      <w:tr w:rsidR="00B936C2" w14:paraId="1F299DCF" w14:textId="77777777" w:rsidTr="00C826D3">
        <w:trPr>
          <w:trHeight w:val="660"/>
        </w:trPr>
        <w:tc>
          <w:tcPr>
            <w:tcW w:w="2216" w:type="dxa"/>
            <w:shd w:val="clear" w:color="auto" w:fill="auto"/>
            <w:vAlign w:val="center"/>
          </w:tcPr>
          <w:p w14:paraId="33344986" w14:textId="77777777" w:rsidR="00B936C2" w:rsidRPr="009A5406" w:rsidRDefault="00F206F6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利用時間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77F578D6" w14:textId="77777777" w:rsidR="00B936C2" w:rsidRDefault="00B936C2" w:rsidP="00C826D3">
            <w:pPr>
              <w:spacing w:line="280" w:lineRule="exact"/>
              <w:rPr>
                <w:rFonts w:hint="eastAsia"/>
              </w:rPr>
            </w:pPr>
          </w:p>
        </w:tc>
      </w:tr>
      <w:tr w:rsidR="00F206F6" w14:paraId="4134465F" w14:textId="77777777" w:rsidTr="00C826D3">
        <w:trPr>
          <w:trHeight w:val="660"/>
        </w:trPr>
        <w:tc>
          <w:tcPr>
            <w:tcW w:w="2216" w:type="dxa"/>
            <w:shd w:val="clear" w:color="auto" w:fill="auto"/>
            <w:vAlign w:val="center"/>
          </w:tcPr>
          <w:p w14:paraId="1A97CF9D" w14:textId="77777777" w:rsidR="00F206F6" w:rsidRPr="009A5406" w:rsidRDefault="00F206F6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定休日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4D048377" w14:textId="77777777" w:rsidR="00F206F6" w:rsidRDefault="00F206F6" w:rsidP="00C826D3">
            <w:pPr>
              <w:spacing w:line="280" w:lineRule="exact"/>
              <w:rPr>
                <w:rFonts w:hint="eastAsia"/>
              </w:rPr>
            </w:pPr>
          </w:p>
        </w:tc>
      </w:tr>
      <w:tr w:rsidR="00F206F6" w14:paraId="79F61EDE" w14:textId="77777777" w:rsidTr="00C826D3">
        <w:trPr>
          <w:trHeight w:val="913"/>
        </w:trPr>
        <w:tc>
          <w:tcPr>
            <w:tcW w:w="2216" w:type="dxa"/>
            <w:shd w:val="clear" w:color="auto" w:fill="auto"/>
            <w:vAlign w:val="center"/>
          </w:tcPr>
          <w:p w14:paraId="0D7C71B2" w14:textId="77777777" w:rsidR="00F206F6" w:rsidRPr="009A5406" w:rsidRDefault="00405CFA" w:rsidP="00C826D3">
            <w:pPr>
              <w:spacing w:line="280" w:lineRule="exact"/>
              <w:rPr>
                <w:rFonts w:hint="eastAsia"/>
              </w:rPr>
            </w:pPr>
            <w:r w:rsidRPr="009A5406">
              <w:rPr>
                <w:rFonts w:hint="eastAsia"/>
              </w:rPr>
              <w:t>タペストリー・ステッカー希望枚数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7A228291" w14:textId="77777777" w:rsidR="00F206F6" w:rsidRPr="00C826D3" w:rsidRDefault="00405CFA" w:rsidP="00C826D3">
            <w:pPr>
              <w:spacing w:line="4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タペストリー(H60cm×W40cm)　</w:t>
            </w:r>
            <w:r w:rsidRPr="00405CFA">
              <w:rPr>
                <w:rFonts w:hint="eastAsia"/>
              </w:rPr>
              <w:t xml:space="preserve">　</w:t>
            </w:r>
            <w:r w:rsidRPr="00C826D3">
              <w:rPr>
                <w:rFonts w:hint="eastAsia"/>
                <w:u w:val="single"/>
              </w:rPr>
              <w:t xml:space="preserve">　　　　　　　　　　</w:t>
            </w:r>
            <w:r w:rsidRPr="00405CFA">
              <w:rPr>
                <w:rFonts w:hint="eastAsia"/>
              </w:rPr>
              <w:t>枚</w:t>
            </w:r>
          </w:p>
          <w:p w14:paraId="18F7EAC4" w14:textId="77777777" w:rsidR="00405CFA" w:rsidRDefault="00405CFA" w:rsidP="00C826D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ステッカー(A4版程度)　　　　　</w:t>
            </w:r>
            <w:r w:rsidRPr="00C826D3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枚</w:t>
            </w:r>
          </w:p>
        </w:tc>
      </w:tr>
    </w:tbl>
    <w:p w14:paraId="720B174B" w14:textId="77777777" w:rsidR="0005797C" w:rsidRPr="00C03637" w:rsidRDefault="00F206F6" w:rsidP="00186AC3">
      <w:pPr>
        <w:numPr>
          <w:ilvl w:val="0"/>
          <w:numId w:val="1"/>
        </w:numPr>
        <w:spacing w:line="220" w:lineRule="exact"/>
        <w:ind w:left="629"/>
        <w:rPr>
          <w:rFonts w:hint="eastAsia"/>
          <w:sz w:val="20"/>
          <w:szCs w:val="20"/>
        </w:rPr>
      </w:pPr>
      <w:r w:rsidRPr="00C03637">
        <w:rPr>
          <w:rFonts w:hint="eastAsia"/>
          <w:sz w:val="20"/>
          <w:szCs w:val="20"/>
        </w:rPr>
        <w:t>提供するサービスの施設の様子が確認できる写真を１～３枚程度添付</w:t>
      </w:r>
      <w:r w:rsidR="00C82436" w:rsidRPr="00C03637">
        <w:rPr>
          <w:rFonts w:hint="eastAsia"/>
          <w:sz w:val="20"/>
          <w:szCs w:val="20"/>
        </w:rPr>
        <w:t>してください</w:t>
      </w:r>
      <w:r w:rsidRPr="00C03637">
        <w:rPr>
          <w:rFonts w:hint="eastAsia"/>
          <w:sz w:val="20"/>
          <w:szCs w:val="20"/>
        </w:rPr>
        <w:t>。</w:t>
      </w:r>
    </w:p>
    <w:p w14:paraId="2E8980C6" w14:textId="77777777" w:rsidR="00405CFA" w:rsidRPr="00C03637" w:rsidRDefault="00405CFA" w:rsidP="00186AC3">
      <w:pPr>
        <w:numPr>
          <w:ilvl w:val="0"/>
          <w:numId w:val="1"/>
        </w:numPr>
        <w:spacing w:line="220" w:lineRule="exact"/>
        <w:ind w:left="629"/>
        <w:rPr>
          <w:rFonts w:hint="eastAsia"/>
          <w:sz w:val="20"/>
          <w:szCs w:val="20"/>
        </w:rPr>
      </w:pPr>
      <w:r w:rsidRPr="00C03637">
        <w:rPr>
          <w:rFonts w:hint="eastAsia"/>
          <w:sz w:val="20"/>
          <w:szCs w:val="20"/>
        </w:rPr>
        <w:t>タペストリー・ステッカーは，希望枚数を配付できない</w:t>
      </w:r>
      <w:r w:rsidR="0094654D" w:rsidRPr="00C03637">
        <w:rPr>
          <w:rFonts w:hint="eastAsia"/>
          <w:sz w:val="20"/>
          <w:szCs w:val="20"/>
        </w:rPr>
        <w:t>ことがあります。</w:t>
      </w:r>
    </w:p>
    <w:p w14:paraId="6C1DEE64" w14:textId="77777777" w:rsidR="00C82436" w:rsidRPr="00C03637" w:rsidRDefault="00C82436" w:rsidP="00186AC3">
      <w:pPr>
        <w:numPr>
          <w:ilvl w:val="0"/>
          <w:numId w:val="1"/>
        </w:numPr>
        <w:spacing w:line="220" w:lineRule="exact"/>
        <w:ind w:left="629"/>
        <w:rPr>
          <w:rFonts w:hint="eastAsia"/>
          <w:sz w:val="20"/>
          <w:szCs w:val="20"/>
        </w:rPr>
      </w:pPr>
      <w:r w:rsidRPr="00C03637">
        <w:rPr>
          <w:rFonts w:hint="eastAsia"/>
          <w:sz w:val="20"/>
          <w:szCs w:val="20"/>
        </w:rPr>
        <w:t>上記の内容はホームページ等に掲載することがあります(写真含む)</w:t>
      </w:r>
    </w:p>
    <w:p w14:paraId="534F5096" w14:textId="77777777" w:rsidR="00621ECD" w:rsidRPr="00C03637" w:rsidRDefault="00C80E8F" w:rsidP="00186AC3">
      <w:pPr>
        <w:numPr>
          <w:ilvl w:val="0"/>
          <w:numId w:val="1"/>
        </w:numPr>
        <w:spacing w:line="220" w:lineRule="exact"/>
        <w:ind w:left="629"/>
        <w:rPr>
          <w:rFonts w:hint="eastAsia"/>
          <w:sz w:val="20"/>
          <w:szCs w:val="20"/>
        </w:rPr>
      </w:pPr>
      <w:r w:rsidRPr="00C03637">
        <w:rPr>
          <w:rFonts w:hint="eastAsia"/>
          <w:sz w:val="20"/>
          <w:szCs w:val="20"/>
        </w:rPr>
        <w:t xml:space="preserve">指定施設となった場合は，もりおか子育て応援パスポート事業の協賛店舗等にも御登録　</w:t>
      </w:r>
    </w:p>
    <w:p w14:paraId="24D377D1" w14:textId="77777777" w:rsidR="00C80E8F" w:rsidRPr="00C03637" w:rsidRDefault="00C80E8F" w:rsidP="00186AC3">
      <w:pPr>
        <w:spacing w:line="220" w:lineRule="exact"/>
        <w:ind w:left="629"/>
        <w:rPr>
          <w:rFonts w:hint="eastAsia"/>
          <w:sz w:val="20"/>
          <w:szCs w:val="20"/>
        </w:rPr>
      </w:pPr>
      <w:r w:rsidRPr="00C03637">
        <w:rPr>
          <w:rFonts w:hint="eastAsia"/>
          <w:sz w:val="20"/>
          <w:szCs w:val="20"/>
        </w:rPr>
        <w:t>いただくこととなり，必要な手続きは市で行います。</w:t>
      </w:r>
    </w:p>
    <w:p w14:paraId="5FA840ED" w14:textId="77777777" w:rsidR="00F206F6" w:rsidRDefault="00F206F6" w:rsidP="00621ECD">
      <w:pPr>
        <w:spacing w:line="400" w:lineRule="exact"/>
      </w:pPr>
      <w:r>
        <w:rPr>
          <w:rFonts w:hint="eastAsia"/>
        </w:rPr>
        <w:t xml:space="preserve">　</w:t>
      </w:r>
      <w:r w:rsidR="00686773">
        <w:rPr>
          <w:rFonts w:hint="eastAsia"/>
        </w:rPr>
        <w:t>【</w:t>
      </w:r>
      <w:r>
        <w:rPr>
          <w:rFonts w:hint="eastAsia"/>
        </w:rPr>
        <w:t>担当者連絡先</w:t>
      </w:r>
      <w:r w:rsidR="00686773">
        <w:rPr>
          <w:rFonts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940"/>
        <w:gridCol w:w="1470"/>
        <w:gridCol w:w="3164"/>
      </w:tblGrid>
      <w:tr w:rsidR="00F206F6" w14:paraId="63390CB4" w14:textId="77777777" w:rsidTr="00C826D3">
        <w:tc>
          <w:tcPr>
            <w:tcW w:w="1785" w:type="dxa"/>
            <w:shd w:val="clear" w:color="auto" w:fill="auto"/>
            <w:vAlign w:val="center"/>
          </w:tcPr>
          <w:p w14:paraId="54CFA02F" w14:textId="77777777" w:rsidR="00F206F6" w:rsidRDefault="00F206F6" w:rsidP="00C826D3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所属・役職等</w:t>
            </w:r>
          </w:p>
        </w:tc>
        <w:tc>
          <w:tcPr>
            <w:tcW w:w="2940" w:type="dxa"/>
            <w:shd w:val="clear" w:color="auto" w:fill="auto"/>
          </w:tcPr>
          <w:p w14:paraId="3C410DFB" w14:textId="77777777" w:rsidR="00F206F6" w:rsidRDefault="00F206F6" w:rsidP="00C826D3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14:paraId="26C22708" w14:textId="77777777" w:rsidR="00F206F6" w:rsidRDefault="00F206F6" w:rsidP="00C826D3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C824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64" w:type="dxa"/>
            <w:shd w:val="clear" w:color="auto" w:fill="auto"/>
          </w:tcPr>
          <w:p w14:paraId="01603760" w14:textId="77777777" w:rsidR="00F206F6" w:rsidRDefault="00F206F6" w:rsidP="00C826D3">
            <w:pPr>
              <w:spacing w:line="420" w:lineRule="exact"/>
              <w:rPr>
                <w:rFonts w:hint="eastAsia"/>
              </w:rPr>
            </w:pPr>
          </w:p>
        </w:tc>
      </w:tr>
      <w:tr w:rsidR="00F206F6" w14:paraId="36F2D826" w14:textId="77777777" w:rsidTr="00C826D3">
        <w:tc>
          <w:tcPr>
            <w:tcW w:w="1785" w:type="dxa"/>
            <w:shd w:val="clear" w:color="auto" w:fill="auto"/>
            <w:vAlign w:val="center"/>
          </w:tcPr>
          <w:p w14:paraId="1EA94364" w14:textId="77777777" w:rsidR="00F206F6" w:rsidRDefault="00F206F6" w:rsidP="00C826D3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940" w:type="dxa"/>
            <w:shd w:val="clear" w:color="auto" w:fill="auto"/>
          </w:tcPr>
          <w:p w14:paraId="5E8B04C7" w14:textId="77777777" w:rsidR="00F206F6" w:rsidRDefault="000F64EB" w:rsidP="00C826D3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21E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(       )</w:t>
            </w:r>
          </w:p>
        </w:tc>
        <w:tc>
          <w:tcPr>
            <w:tcW w:w="1470" w:type="dxa"/>
            <w:shd w:val="clear" w:color="auto" w:fill="auto"/>
          </w:tcPr>
          <w:p w14:paraId="16434201" w14:textId="77777777" w:rsidR="00F206F6" w:rsidRDefault="00F206F6" w:rsidP="00C826D3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164" w:type="dxa"/>
            <w:shd w:val="clear" w:color="auto" w:fill="auto"/>
          </w:tcPr>
          <w:p w14:paraId="2D47CF92" w14:textId="77777777" w:rsidR="00F206F6" w:rsidRDefault="000F64EB" w:rsidP="00C826D3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(       )</w:t>
            </w:r>
          </w:p>
        </w:tc>
      </w:tr>
      <w:tr w:rsidR="00C82436" w14:paraId="12C3CE32" w14:textId="77777777" w:rsidTr="00C826D3">
        <w:tc>
          <w:tcPr>
            <w:tcW w:w="1785" w:type="dxa"/>
            <w:shd w:val="clear" w:color="auto" w:fill="auto"/>
            <w:vAlign w:val="center"/>
          </w:tcPr>
          <w:p w14:paraId="1D5B07EB" w14:textId="77777777" w:rsidR="00C82436" w:rsidRPr="00C826D3" w:rsidRDefault="00C82436" w:rsidP="00C826D3">
            <w:pPr>
              <w:spacing w:line="420" w:lineRule="exact"/>
              <w:rPr>
                <w:rFonts w:hint="eastAsia"/>
                <w:spacing w:val="-10"/>
                <w:sz w:val="20"/>
                <w:szCs w:val="20"/>
              </w:rPr>
            </w:pPr>
            <w:r w:rsidRPr="00C826D3">
              <w:rPr>
                <w:rFonts w:hint="eastAsia"/>
                <w:spacing w:val="-10"/>
                <w:sz w:val="20"/>
                <w:szCs w:val="20"/>
              </w:rPr>
              <w:t>メールアドレス</w:t>
            </w:r>
          </w:p>
        </w:tc>
        <w:tc>
          <w:tcPr>
            <w:tcW w:w="7574" w:type="dxa"/>
            <w:gridSpan w:val="3"/>
            <w:shd w:val="clear" w:color="auto" w:fill="auto"/>
          </w:tcPr>
          <w:p w14:paraId="484B7B3E" w14:textId="77777777" w:rsidR="00C82436" w:rsidRDefault="00C82436" w:rsidP="00C826D3">
            <w:pPr>
              <w:spacing w:line="420" w:lineRule="exact"/>
              <w:rPr>
                <w:rFonts w:hint="eastAsia"/>
              </w:rPr>
            </w:pPr>
          </w:p>
        </w:tc>
      </w:tr>
    </w:tbl>
    <w:p w14:paraId="7CCA1161" w14:textId="77777777" w:rsidR="00425F67" w:rsidRDefault="00425F67" w:rsidP="00435A10">
      <w:pPr>
        <w:rPr>
          <w:rFonts w:hint="eastAsia"/>
        </w:rPr>
      </w:pPr>
    </w:p>
    <w:sectPr w:rsidR="00425F67" w:rsidSect="00C80E8F">
      <w:pgSz w:w="11906" w:h="16838" w:code="9"/>
      <w:pgMar w:top="1134" w:right="1304" w:bottom="1134" w:left="1304" w:header="851" w:footer="851" w:gutter="0"/>
      <w:cols w:space="425"/>
      <w:docGrid w:type="linesAndChars" w:linePitch="41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912"/>
    <w:multiLevelType w:val="hybridMultilevel"/>
    <w:tmpl w:val="7B668B0C"/>
    <w:lvl w:ilvl="0" w:tplc="E45C5DE4">
      <w:start w:val="11"/>
      <w:numFmt w:val="decimal"/>
      <w:lvlText w:val="第%1"/>
      <w:lvlJc w:val="left"/>
      <w:pPr>
        <w:tabs>
          <w:tab w:val="num" w:pos="645"/>
        </w:tabs>
        <w:ind w:left="645" w:hanging="645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E3582"/>
    <w:multiLevelType w:val="hybridMultilevel"/>
    <w:tmpl w:val="DC1477B4"/>
    <w:lvl w:ilvl="0" w:tplc="9E64FD6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84642662">
    <w:abstractNumId w:val="1"/>
  </w:num>
  <w:num w:numId="2" w16cid:durableId="68802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41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F07"/>
    <w:rsid w:val="00043561"/>
    <w:rsid w:val="000442C2"/>
    <w:rsid w:val="0005797C"/>
    <w:rsid w:val="00087D89"/>
    <w:rsid w:val="000B37EA"/>
    <w:rsid w:val="000F64EB"/>
    <w:rsid w:val="00133025"/>
    <w:rsid w:val="00136599"/>
    <w:rsid w:val="00136B6D"/>
    <w:rsid w:val="00175704"/>
    <w:rsid w:val="00182CD1"/>
    <w:rsid w:val="00186AC3"/>
    <w:rsid w:val="001924F6"/>
    <w:rsid w:val="001A4583"/>
    <w:rsid w:val="001B48E7"/>
    <w:rsid w:val="001E650E"/>
    <w:rsid w:val="001E6F5B"/>
    <w:rsid w:val="001F2736"/>
    <w:rsid w:val="001F78F7"/>
    <w:rsid w:val="00247483"/>
    <w:rsid w:val="002B0429"/>
    <w:rsid w:val="002D04A1"/>
    <w:rsid w:val="00304D88"/>
    <w:rsid w:val="00321DDB"/>
    <w:rsid w:val="003817A9"/>
    <w:rsid w:val="00390E91"/>
    <w:rsid w:val="003E4AAB"/>
    <w:rsid w:val="00404A9C"/>
    <w:rsid w:val="00404F07"/>
    <w:rsid w:val="00405CFA"/>
    <w:rsid w:val="00425F67"/>
    <w:rsid w:val="00435A10"/>
    <w:rsid w:val="004B2E46"/>
    <w:rsid w:val="004D4705"/>
    <w:rsid w:val="004D763C"/>
    <w:rsid w:val="005077CA"/>
    <w:rsid w:val="00520EF9"/>
    <w:rsid w:val="005719F9"/>
    <w:rsid w:val="005A2FEF"/>
    <w:rsid w:val="005A42EC"/>
    <w:rsid w:val="005E096D"/>
    <w:rsid w:val="00611AE5"/>
    <w:rsid w:val="00621ECD"/>
    <w:rsid w:val="006340D5"/>
    <w:rsid w:val="00645875"/>
    <w:rsid w:val="00667090"/>
    <w:rsid w:val="00677A76"/>
    <w:rsid w:val="00686773"/>
    <w:rsid w:val="006B4800"/>
    <w:rsid w:val="006B7789"/>
    <w:rsid w:val="006F6319"/>
    <w:rsid w:val="00702014"/>
    <w:rsid w:val="0070314E"/>
    <w:rsid w:val="007369E7"/>
    <w:rsid w:val="00752B6E"/>
    <w:rsid w:val="0075753E"/>
    <w:rsid w:val="0076028B"/>
    <w:rsid w:val="00763701"/>
    <w:rsid w:val="007A36BB"/>
    <w:rsid w:val="007B72F4"/>
    <w:rsid w:val="007D5CC0"/>
    <w:rsid w:val="007D6703"/>
    <w:rsid w:val="008062B7"/>
    <w:rsid w:val="00826464"/>
    <w:rsid w:val="00841015"/>
    <w:rsid w:val="00874C80"/>
    <w:rsid w:val="008853FC"/>
    <w:rsid w:val="008A6E26"/>
    <w:rsid w:val="008D0343"/>
    <w:rsid w:val="008D644D"/>
    <w:rsid w:val="008F6A6C"/>
    <w:rsid w:val="00927C3E"/>
    <w:rsid w:val="0094654D"/>
    <w:rsid w:val="009A5406"/>
    <w:rsid w:val="00A0545D"/>
    <w:rsid w:val="00A054D8"/>
    <w:rsid w:val="00A406AA"/>
    <w:rsid w:val="00A541BF"/>
    <w:rsid w:val="00A810BC"/>
    <w:rsid w:val="00AE02E1"/>
    <w:rsid w:val="00B47A7A"/>
    <w:rsid w:val="00B71CF4"/>
    <w:rsid w:val="00B76712"/>
    <w:rsid w:val="00B85C55"/>
    <w:rsid w:val="00B936C2"/>
    <w:rsid w:val="00BC25C7"/>
    <w:rsid w:val="00BD76F2"/>
    <w:rsid w:val="00BF2993"/>
    <w:rsid w:val="00C0211C"/>
    <w:rsid w:val="00C03637"/>
    <w:rsid w:val="00C11277"/>
    <w:rsid w:val="00C13DC7"/>
    <w:rsid w:val="00C80E8F"/>
    <w:rsid w:val="00C82436"/>
    <w:rsid w:val="00C826D3"/>
    <w:rsid w:val="00CB6A63"/>
    <w:rsid w:val="00CD7067"/>
    <w:rsid w:val="00CE2473"/>
    <w:rsid w:val="00CE4984"/>
    <w:rsid w:val="00D21245"/>
    <w:rsid w:val="00D32F59"/>
    <w:rsid w:val="00D52ECF"/>
    <w:rsid w:val="00D83FE3"/>
    <w:rsid w:val="00D84CB1"/>
    <w:rsid w:val="00DB281B"/>
    <w:rsid w:val="00DD3414"/>
    <w:rsid w:val="00DF70C4"/>
    <w:rsid w:val="00E3071F"/>
    <w:rsid w:val="00E4679A"/>
    <w:rsid w:val="00E72A08"/>
    <w:rsid w:val="00E75E82"/>
    <w:rsid w:val="00E91006"/>
    <w:rsid w:val="00ED677C"/>
    <w:rsid w:val="00EE109B"/>
    <w:rsid w:val="00EF0EAB"/>
    <w:rsid w:val="00F02C4B"/>
    <w:rsid w:val="00F10FF3"/>
    <w:rsid w:val="00F206F6"/>
    <w:rsid w:val="00F4140A"/>
    <w:rsid w:val="00F553DE"/>
    <w:rsid w:val="00F60C98"/>
    <w:rsid w:val="00F768A6"/>
    <w:rsid w:val="00F800F3"/>
    <w:rsid w:val="00F977BC"/>
    <w:rsid w:val="00FA6FBD"/>
    <w:rsid w:val="00FB02B0"/>
    <w:rsid w:val="00FC5C3C"/>
    <w:rsid w:val="00FE0271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36666D"/>
  <w15:chartTrackingRefBased/>
  <w15:docId w15:val="{DC986B92-1C1F-494A-8BC8-21EB2498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4">
    <w:name w:val="例規文 見出し"/>
    <w:basedOn w:val="a3"/>
    <w:next w:val="a"/>
    <w:rsid w:val="009A5406"/>
    <w:pPr>
      <w:ind w:leftChars="100" w:left="210"/>
    </w:pPr>
  </w:style>
  <w:style w:type="paragraph" w:customStyle="1" w:styleId="a5">
    <w:name w:val="例規文 号"/>
    <w:basedOn w:val="a3"/>
    <w:next w:val="a3"/>
    <w:pPr>
      <w:ind w:leftChars="100" w:left="200" w:hangingChars="100" w:hanging="100"/>
    </w:pPr>
  </w:style>
  <w:style w:type="paragraph" w:customStyle="1" w:styleId="a6">
    <w:name w:val="例規文 条・項"/>
    <w:basedOn w:val="a3"/>
    <w:pPr>
      <w:ind w:left="210" w:hangingChars="100" w:hanging="210"/>
    </w:pPr>
  </w:style>
  <w:style w:type="paragraph" w:customStyle="1" w:styleId="a7">
    <w:name w:val="例規文 表題"/>
    <w:next w:val="a3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8">
    <w:name w:val="例規文 本文"/>
    <w:basedOn w:val="a3"/>
    <w:pPr>
      <w:ind w:firstLineChars="100" w:firstLine="100"/>
    </w:pPr>
  </w:style>
  <w:style w:type="paragraph" w:customStyle="1" w:styleId="a9">
    <w:name w:val="*議案番号"/>
    <w:basedOn w:val="a"/>
    <w:next w:val="a"/>
    <w:pPr>
      <w:tabs>
        <w:tab w:val="right" w:pos="630"/>
        <w:tab w:val="center" w:pos="840"/>
        <w:tab w:val="left" w:pos="1050"/>
      </w:tabs>
      <w:jc w:val="left"/>
    </w:pPr>
  </w:style>
  <w:style w:type="paragraph" w:customStyle="1" w:styleId="aa">
    <w:name w:val="例規番号"/>
    <w:basedOn w:val="a3"/>
    <w:pPr>
      <w:ind w:rightChars="100" w:right="100"/>
      <w:jc w:val="right"/>
    </w:pPr>
  </w:style>
  <w:style w:type="table" w:styleId="ab">
    <w:name w:val="Table Grid"/>
    <w:basedOn w:val="a1"/>
    <w:rsid w:val="00B936C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もりおか子育て応援パスポート事業実施要綱（案）</vt:lpstr>
      <vt:lpstr>もりおか子育て応援パスポート事業実施要綱（案）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もりおか子育て応援パスポート事業実施要綱（案）</dc:title>
  <dc:subject/>
  <dc:creator>田村　友紀</dc:creator>
  <cp:keywords/>
  <cp:lastModifiedBy>山本　実</cp:lastModifiedBy>
  <cp:revision>2</cp:revision>
  <cp:lastPrinted>2022-12-27T02:09:00Z</cp:lastPrinted>
  <dcterms:created xsi:type="dcterms:W3CDTF">2022-12-27T02:09:00Z</dcterms:created>
  <dcterms:modified xsi:type="dcterms:W3CDTF">2022-12-27T02:09:00Z</dcterms:modified>
</cp:coreProperties>
</file>