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260CE" w14:textId="77777777" w:rsidR="007C6B4F" w:rsidRDefault="007C6B4F">
      <w:pPr>
        <w:ind w:firstLineChars="2787" w:firstLine="6772"/>
        <w:rPr>
          <w:rFonts w:hint="eastAsia"/>
        </w:rPr>
      </w:pPr>
    </w:p>
    <w:p w14:paraId="48388D83" w14:textId="77777777" w:rsidR="007C6B4F" w:rsidRDefault="0061584D" w:rsidP="005F4057">
      <w:pPr>
        <w:ind w:firstLineChars="2787" w:firstLine="6772"/>
        <w:rPr>
          <w:rFonts w:hint="eastAsia"/>
        </w:rPr>
      </w:pPr>
      <w:r>
        <w:rPr>
          <w:rFonts w:hint="eastAsia"/>
        </w:rPr>
        <w:t xml:space="preserve">　　</w:t>
      </w:r>
      <w:r w:rsidR="008052C4" w:rsidRPr="00CD5751">
        <w:rPr>
          <w:rFonts w:hint="eastAsia"/>
        </w:rPr>
        <w:t>年　　月　　日</w:t>
      </w:r>
    </w:p>
    <w:p w14:paraId="3C99A9CA" w14:textId="77777777" w:rsidR="007C6B4F" w:rsidRDefault="007C6B4F" w:rsidP="007C6B4F">
      <w:pPr>
        <w:rPr>
          <w:rFonts w:hint="eastAsia"/>
        </w:rPr>
      </w:pPr>
    </w:p>
    <w:p w14:paraId="6E1383FF" w14:textId="77777777" w:rsidR="008052C4" w:rsidRPr="00CD5751" w:rsidRDefault="00256ADD" w:rsidP="00F82752">
      <w:pPr>
        <w:ind w:firstLineChars="200" w:firstLine="486"/>
        <w:rPr>
          <w:rFonts w:hint="eastAsia"/>
        </w:rPr>
      </w:pPr>
      <w:r>
        <w:rPr>
          <w:rFonts w:hint="eastAsia"/>
        </w:rPr>
        <w:t>盛岡市長</w:t>
      </w:r>
      <w:r w:rsidR="00F66200">
        <w:rPr>
          <w:rFonts w:hint="eastAsia"/>
        </w:rPr>
        <w:t xml:space="preserve">　</w:t>
      </w:r>
      <w:r w:rsidR="008052C4" w:rsidRPr="00CD5751">
        <w:rPr>
          <w:rFonts w:hint="eastAsia"/>
        </w:rPr>
        <w:t>様</w:t>
      </w:r>
    </w:p>
    <w:p w14:paraId="7DBBB0C3" w14:textId="77777777" w:rsidR="008052C4" w:rsidRPr="00CD5751" w:rsidRDefault="008052C4">
      <w:pPr>
        <w:rPr>
          <w:rFonts w:hint="eastAsia"/>
        </w:rPr>
      </w:pPr>
    </w:p>
    <w:p w14:paraId="24793508" w14:textId="77777777" w:rsidR="008052C4" w:rsidRPr="00CD5751" w:rsidRDefault="008052C4">
      <w:pPr>
        <w:ind w:leftChars="1750" w:left="4252"/>
        <w:rPr>
          <w:rFonts w:hint="eastAsia"/>
        </w:rPr>
      </w:pPr>
      <w:r w:rsidRPr="00CD5751">
        <w:rPr>
          <w:rFonts w:hint="eastAsia"/>
          <w:w w:val="87"/>
          <w:kern w:val="0"/>
          <w:fitText w:val="630" w:id="-1545075712"/>
        </w:rPr>
        <w:t>開設者</w:t>
      </w:r>
      <w:r w:rsidRPr="00CD5751">
        <w:rPr>
          <w:rFonts w:hint="eastAsia"/>
          <w:kern w:val="0"/>
        </w:rPr>
        <w:t xml:space="preserve">　</w:t>
      </w:r>
      <w:r w:rsidRPr="00CD5751">
        <w:rPr>
          <w:rFonts w:hint="eastAsia"/>
          <w:spacing w:val="75"/>
          <w:kern w:val="0"/>
          <w:fitText w:val="630" w:id="-1545075711"/>
        </w:rPr>
        <w:t>住</w:t>
      </w:r>
      <w:r w:rsidRPr="00CD5751">
        <w:rPr>
          <w:rFonts w:hint="eastAsia"/>
          <w:kern w:val="0"/>
          <w:fitText w:val="630" w:id="-1545075711"/>
        </w:rPr>
        <w:t>所</w:t>
      </w:r>
    </w:p>
    <w:p w14:paraId="58F4480D" w14:textId="77777777" w:rsidR="008052C4" w:rsidRPr="00CD5751" w:rsidRDefault="008052C4">
      <w:pPr>
        <w:tabs>
          <w:tab w:val="left" w:pos="8163"/>
        </w:tabs>
        <w:ind w:firstLineChars="2096" w:firstLine="5093"/>
        <w:rPr>
          <w:rFonts w:hint="eastAsia"/>
        </w:rPr>
      </w:pPr>
      <w:r w:rsidRPr="00CD5751">
        <w:rPr>
          <w:rFonts w:hint="eastAsia"/>
          <w:kern w:val="0"/>
        </w:rPr>
        <w:t xml:space="preserve">氏　名　</w:t>
      </w:r>
      <w:r w:rsidRPr="00CD5751">
        <w:rPr>
          <w:kern w:val="0"/>
        </w:rPr>
        <w:tab/>
      </w:r>
    </w:p>
    <w:p w14:paraId="2E7CF3E4" w14:textId="77777777" w:rsidR="007C6B4F" w:rsidRDefault="008052C4" w:rsidP="007C6B4F">
      <w:pPr>
        <w:ind w:firstLineChars="200" w:firstLine="406"/>
        <w:rPr>
          <w:rFonts w:hint="eastAsia"/>
          <w:sz w:val="20"/>
          <w:szCs w:val="20"/>
        </w:rPr>
      </w:pPr>
      <w:r w:rsidRPr="00CD5751">
        <w:rPr>
          <w:noProof/>
          <w:sz w:val="20"/>
        </w:rPr>
        <w:pict w14:anchorId="40F52BF2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43.05pt;margin-top:3pt;width:197.85pt;height:37.6pt;z-index:251657728"/>
        </w:pict>
      </w:r>
      <w:r w:rsidRPr="00CD5751">
        <w:rPr>
          <w:rFonts w:hint="eastAsia"/>
        </w:rPr>
        <w:t xml:space="preserve">　　　　　　　　　　　　　　　　　　　</w:t>
      </w:r>
      <w:r w:rsidRPr="007C6B4F">
        <w:rPr>
          <w:rFonts w:hint="eastAsia"/>
          <w:sz w:val="20"/>
          <w:szCs w:val="20"/>
        </w:rPr>
        <w:t>法人にあっては、主たる事務所の所在地、</w:t>
      </w:r>
    </w:p>
    <w:p w14:paraId="0AA52B27" w14:textId="77777777" w:rsidR="008052C4" w:rsidRPr="007C6B4F" w:rsidRDefault="008052C4" w:rsidP="007C6B4F">
      <w:pPr>
        <w:ind w:firstLineChars="2500" w:firstLine="5074"/>
        <w:rPr>
          <w:rFonts w:hint="eastAsia"/>
          <w:sz w:val="20"/>
          <w:szCs w:val="20"/>
        </w:rPr>
      </w:pPr>
      <w:r w:rsidRPr="007C6B4F">
        <w:rPr>
          <w:rFonts w:hint="eastAsia"/>
          <w:sz w:val="20"/>
          <w:szCs w:val="20"/>
        </w:rPr>
        <w:t>名称及び代表者の氏名</w:t>
      </w:r>
    </w:p>
    <w:p w14:paraId="7D7528EB" w14:textId="77777777" w:rsidR="008052C4" w:rsidRPr="00CD5751" w:rsidRDefault="008052C4">
      <w:pPr>
        <w:rPr>
          <w:rFonts w:hint="eastAsia"/>
        </w:rPr>
      </w:pPr>
    </w:p>
    <w:p w14:paraId="12AFB097" w14:textId="77777777" w:rsidR="008052C4" w:rsidRPr="00CD5751" w:rsidRDefault="008052C4">
      <w:pPr>
        <w:pStyle w:val="a3"/>
        <w:rPr>
          <w:rFonts w:hint="eastAsia"/>
        </w:rPr>
      </w:pPr>
      <w:r w:rsidRPr="00CD5751">
        <w:rPr>
          <w:rFonts w:hint="eastAsia"/>
        </w:rPr>
        <w:t>指定</w:t>
      </w:r>
      <w:r w:rsidR="007C6B4F">
        <w:rPr>
          <w:rFonts w:hint="eastAsia"/>
        </w:rPr>
        <w:t xml:space="preserve">小児慢性特定疾病医療機関　</w:t>
      </w:r>
      <w:r w:rsidRPr="00CD5751">
        <w:rPr>
          <w:rFonts w:hint="eastAsia"/>
        </w:rPr>
        <w:t>休止（廃止、再開）届</w:t>
      </w:r>
    </w:p>
    <w:p w14:paraId="79165603" w14:textId="77777777" w:rsidR="008052C4" w:rsidRPr="00CD5751" w:rsidRDefault="008052C4">
      <w:pPr>
        <w:ind w:leftChars="200" w:left="486" w:firstLineChars="100" w:firstLine="243"/>
        <w:rPr>
          <w:rFonts w:hint="eastAsia"/>
        </w:rPr>
      </w:pPr>
      <w:r w:rsidRPr="00CD5751">
        <w:rPr>
          <w:rFonts w:hint="eastAsia"/>
        </w:rPr>
        <w:t>指</w:t>
      </w:r>
      <w:r w:rsidR="00A55C4F" w:rsidRPr="00CD5751">
        <w:rPr>
          <w:rFonts w:hint="eastAsia"/>
        </w:rPr>
        <w:t>定</w:t>
      </w:r>
      <w:r w:rsidR="007C6B4F">
        <w:rPr>
          <w:rFonts w:hint="eastAsia"/>
        </w:rPr>
        <w:t>小児慢性特定疾病医療</w:t>
      </w:r>
      <w:r w:rsidR="00256ADD">
        <w:rPr>
          <w:rFonts w:hint="eastAsia"/>
        </w:rPr>
        <w:t>機関を休止（廃止、再開）したので</w:t>
      </w:r>
      <w:r w:rsidR="001B5C29">
        <w:rPr>
          <w:rFonts w:hint="eastAsia"/>
        </w:rPr>
        <w:t>、</w:t>
      </w:r>
      <w:r w:rsidR="007C6B4F">
        <w:rPr>
          <w:rFonts w:hint="eastAsia"/>
        </w:rPr>
        <w:t>児童福祉法施行規則第７条の</w:t>
      </w:r>
      <w:r w:rsidR="007C6B4F">
        <w:rPr>
          <w:rFonts w:hint="eastAsia"/>
        </w:rPr>
        <w:t>36</w:t>
      </w:r>
      <w:r w:rsidR="007C6B4F">
        <w:rPr>
          <w:rFonts w:hint="eastAsia"/>
        </w:rPr>
        <w:t>の</w:t>
      </w:r>
      <w:r w:rsidR="00256ADD">
        <w:rPr>
          <w:rFonts w:hint="eastAsia"/>
        </w:rPr>
        <w:t>規定により</w:t>
      </w:r>
      <w:r w:rsidR="001B5C29">
        <w:rPr>
          <w:rFonts w:hint="eastAsia"/>
        </w:rPr>
        <w:t>、</w:t>
      </w:r>
      <w:r w:rsidRPr="00CD5751">
        <w:rPr>
          <w:rFonts w:hint="eastAsia"/>
        </w:rPr>
        <w:t>次のとおり届け出ます。</w:t>
      </w:r>
    </w:p>
    <w:tbl>
      <w:tblPr>
        <w:tblW w:w="904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951"/>
        <w:gridCol w:w="951"/>
        <w:gridCol w:w="951"/>
        <w:gridCol w:w="952"/>
        <w:gridCol w:w="951"/>
        <w:gridCol w:w="951"/>
        <w:gridCol w:w="952"/>
      </w:tblGrid>
      <w:tr w:rsidR="008052C4" w:rsidRPr="00CD5751" w14:paraId="1CCBF219" w14:textId="77777777" w:rsidTr="00AA296D">
        <w:tblPrEx>
          <w:tblCellMar>
            <w:top w:w="0" w:type="dxa"/>
            <w:bottom w:w="0" w:type="dxa"/>
          </w:tblCellMar>
        </w:tblPrEx>
        <w:tc>
          <w:tcPr>
            <w:tcW w:w="2389" w:type="dxa"/>
            <w:vAlign w:val="center"/>
          </w:tcPr>
          <w:p w14:paraId="68EEA407" w14:textId="77777777" w:rsidR="008052C4" w:rsidRPr="00CD5751" w:rsidRDefault="008052C4">
            <w:pPr>
              <w:jc w:val="center"/>
              <w:rPr>
                <w:rFonts w:hint="eastAsia"/>
              </w:rPr>
            </w:pPr>
          </w:p>
          <w:p w14:paraId="261792F6" w14:textId="77777777" w:rsidR="008052C4" w:rsidRPr="00CD5751" w:rsidRDefault="007C6B4F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指定</w:t>
            </w:r>
            <w:r w:rsidR="008052C4" w:rsidRPr="00CD5751">
              <w:rPr>
                <w:rFonts w:hint="eastAsia"/>
                <w:kern w:val="0"/>
              </w:rPr>
              <w:t>医療機関名</w:t>
            </w:r>
          </w:p>
          <w:p w14:paraId="716DA8DA" w14:textId="77777777" w:rsidR="008052C4" w:rsidRPr="00CD5751" w:rsidRDefault="008052C4">
            <w:pPr>
              <w:jc w:val="center"/>
              <w:rPr>
                <w:rFonts w:hint="eastAsia"/>
              </w:rPr>
            </w:pPr>
          </w:p>
        </w:tc>
        <w:tc>
          <w:tcPr>
            <w:tcW w:w="6659" w:type="dxa"/>
            <w:gridSpan w:val="7"/>
          </w:tcPr>
          <w:p w14:paraId="16F3A9F6" w14:textId="77777777" w:rsidR="008052C4" w:rsidRPr="00CD5751" w:rsidRDefault="008052C4">
            <w:pPr>
              <w:rPr>
                <w:rFonts w:hint="eastAsia"/>
              </w:rPr>
            </w:pPr>
          </w:p>
        </w:tc>
      </w:tr>
      <w:tr w:rsidR="008052C4" w:rsidRPr="00CD5751" w14:paraId="4E57DB97" w14:textId="77777777" w:rsidTr="00AA296D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389" w:type="dxa"/>
            <w:vAlign w:val="center"/>
          </w:tcPr>
          <w:p w14:paraId="5713779B" w14:textId="77777777" w:rsidR="007C6B4F" w:rsidRDefault="007C6B4F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開設者又は</w:t>
            </w:r>
            <w:r w:rsidR="008052C4" w:rsidRPr="00CD5751">
              <w:rPr>
                <w:rFonts w:hint="eastAsia"/>
                <w:kern w:val="0"/>
              </w:rPr>
              <w:t>代表者</w:t>
            </w:r>
          </w:p>
          <w:p w14:paraId="20E05CF0" w14:textId="77777777" w:rsidR="008052C4" w:rsidRPr="00CD5751" w:rsidRDefault="008052C4">
            <w:pPr>
              <w:jc w:val="distribute"/>
              <w:rPr>
                <w:rFonts w:hint="eastAsia"/>
              </w:rPr>
            </w:pPr>
            <w:r w:rsidRPr="00CD5751">
              <w:rPr>
                <w:rFonts w:hint="eastAsia"/>
                <w:kern w:val="0"/>
              </w:rPr>
              <w:t>氏名</w:t>
            </w:r>
          </w:p>
        </w:tc>
        <w:tc>
          <w:tcPr>
            <w:tcW w:w="6659" w:type="dxa"/>
            <w:gridSpan w:val="7"/>
          </w:tcPr>
          <w:p w14:paraId="5A5A1EAE" w14:textId="77777777" w:rsidR="008052C4" w:rsidRPr="00CD5751" w:rsidRDefault="008052C4">
            <w:pPr>
              <w:rPr>
                <w:rFonts w:hint="eastAsia"/>
              </w:rPr>
            </w:pPr>
          </w:p>
        </w:tc>
      </w:tr>
      <w:tr w:rsidR="008052C4" w:rsidRPr="00CD5751" w14:paraId="6107C65F" w14:textId="77777777" w:rsidTr="00AA296D">
        <w:tblPrEx>
          <w:tblCellMar>
            <w:top w:w="0" w:type="dxa"/>
            <w:bottom w:w="0" w:type="dxa"/>
          </w:tblCellMar>
        </w:tblPrEx>
        <w:tc>
          <w:tcPr>
            <w:tcW w:w="2389" w:type="dxa"/>
            <w:vAlign w:val="center"/>
          </w:tcPr>
          <w:p w14:paraId="1B901CA7" w14:textId="77777777" w:rsidR="008052C4" w:rsidRPr="00CD5751" w:rsidRDefault="008052C4">
            <w:pPr>
              <w:jc w:val="center"/>
              <w:rPr>
                <w:rFonts w:hint="eastAsia"/>
              </w:rPr>
            </w:pPr>
          </w:p>
          <w:p w14:paraId="02A8029F" w14:textId="77777777" w:rsidR="008052C4" w:rsidRPr="00CD5751" w:rsidRDefault="008052C4">
            <w:pPr>
              <w:jc w:val="distribute"/>
              <w:rPr>
                <w:rFonts w:hint="eastAsia"/>
              </w:rPr>
            </w:pPr>
            <w:r w:rsidRPr="00CD5751">
              <w:rPr>
                <w:rFonts w:hint="eastAsia"/>
                <w:kern w:val="0"/>
              </w:rPr>
              <w:t>所在地</w:t>
            </w:r>
          </w:p>
          <w:p w14:paraId="027939F9" w14:textId="77777777" w:rsidR="008052C4" w:rsidRPr="00CD5751" w:rsidRDefault="008052C4">
            <w:pPr>
              <w:jc w:val="center"/>
              <w:rPr>
                <w:rFonts w:hint="eastAsia"/>
              </w:rPr>
            </w:pPr>
          </w:p>
        </w:tc>
        <w:tc>
          <w:tcPr>
            <w:tcW w:w="6659" w:type="dxa"/>
            <w:gridSpan w:val="7"/>
          </w:tcPr>
          <w:p w14:paraId="7FB1BF60" w14:textId="77777777" w:rsidR="008052C4" w:rsidRPr="00CD5751" w:rsidRDefault="008052C4">
            <w:pPr>
              <w:rPr>
                <w:rFonts w:hint="eastAsia"/>
              </w:rPr>
            </w:pPr>
            <w:r w:rsidRPr="00CD5751">
              <w:rPr>
                <w:rFonts w:ascii="ＭＳ 明朝" w:hAnsi="ＭＳ 明朝" w:hint="eastAsia"/>
              </w:rPr>
              <w:t xml:space="preserve">〒　　</w:t>
            </w:r>
          </w:p>
        </w:tc>
      </w:tr>
      <w:tr w:rsidR="008052C4" w:rsidRPr="00CD5751" w14:paraId="7F256BD3" w14:textId="77777777" w:rsidTr="00AA296D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2389" w:type="dxa"/>
            <w:vAlign w:val="center"/>
          </w:tcPr>
          <w:p w14:paraId="0252107E" w14:textId="77777777" w:rsidR="008052C4" w:rsidRPr="00CD5751" w:rsidRDefault="008052C4">
            <w:pPr>
              <w:jc w:val="distribute"/>
              <w:rPr>
                <w:rFonts w:hint="eastAsia"/>
              </w:rPr>
            </w:pPr>
            <w:r w:rsidRPr="00CD5751">
              <w:rPr>
                <w:rFonts w:hint="eastAsia"/>
                <w:kern w:val="0"/>
              </w:rPr>
              <w:t>電話番号</w:t>
            </w:r>
          </w:p>
        </w:tc>
        <w:tc>
          <w:tcPr>
            <w:tcW w:w="6659" w:type="dxa"/>
            <w:gridSpan w:val="7"/>
            <w:tcBorders>
              <w:bottom w:val="nil"/>
            </w:tcBorders>
          </w:tcPr>
          <w:p w14:paraId="214F6D6B" w14:textId="77777777" w:rsidR="008052C4" w:rsidRPr="00CD5751" w:rsidRDefault="008052C4">
            <w:pPr>
              <w:rPr>
                <w:rFonts w:hint="eastAsia"/>
              </w:rPr>
            </w:pPr>
          </w:p>
        </w:tc>
      </w:tr>
      <w:tr w:rsidR="008052C4" w:rsidRPr="00CD5751" w14:paraId="74A3B89C" w14:textId="77777777" w:rsidTr="00AA296D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2389" w:type="dxa"/>
            <w:tcBorders>
              <w:right w:val="single" w:sz="4" w:space="0" w:color="auto"/>
            </w:tcBorders>
            <w:vAlign w:val="center"/>
          </w:tcPr>
          <w:p w14:paraId="59A67935" w14:textId="77777777" w:rsidR="008052C4" w:rsidRPr="00CD5751" w:rsidRDefault="008052C4">
            <w:pPr>
              <w:jc w:val="distribute"/>
              <w:rPr>
                <w:rFonts w:hint="eastAsia"/>
                <w:sz w:val="22"/>
              </w:rPr>
            </w:pPr>
            <w:r w:rsidRPr="00CD5751">
              <w:rPr>
                <w:rFonts w:hint="eastAsia"/>
                <w:kern w:val="0"/>
                <w:sz w:val="22"/>
              </w:rPr>
              <w:t>医療機関等コード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284D452" w14:textId="77777777" w:rsidR="008052C4" w:rsidRPr="00CD5751" w:rsidRDefault="008052C4">
            <w:pPr>
              <w:rPr>
                <w:rFonts w:hint="eastAsi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CD2477A" w14:textId="77777777" w:rsidR="008052C4" w:rsidRPr="00CD5751" w:rsidRDefault="008052C4">
            <w:pPr>
              <w:rPr>
                <w:rFonts w:hint="eastAsi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A0CC632" w14:textId="77777777" w:rsidR="008052C4" w:rsidRPr="00CD5751" w:rsidRDefault="008052C4">
            <w:pPr>
              <w:rPr>
                <w:rFonts w:hint="eastAsia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71C52D0" w14:textId="77777777" w:rsidR="008052C4" w:rsidRPr="00CD5751" w:rsidRDefault="008052C4">
            <w:pPr>
              <w:rPr>
                <w:rFonts w:hint="eastAsi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4A1EFEC" w14:textId="77777777" w:rsidR="008052C4" w:rsidRPr="00CD5751" w:rsidRDefault="008052C4">
            <w:pPr>
              <w:rPr>
                <w:rFonts w:hint="eastAsi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37DFBF7" w14:textId="77777777" w:rsidR="008052C4" w:rsidRPr="00CD5751" w:rsidRDefault="008052C4">
            <w:pPr>
              <w:rPr>
                <w:rFonts w:hint="eastAsia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337F44A" w14:textId="77777777" w:rsidR="008052C4" w:rsidRPr="00CD5751" w:rsidRDefault="008052C4">
            <w:pPr>
              <w:rPr>
                <w:rFonts w:hint="eastAsia"/>
              </w:rPr>
            </w:pPr>
          </w:p>
        </w:tc>
      </w:tr>
      <w:tr w:rsidR="008052C4" w:rsidRPr="00CD5751" w14:paraId="036600AB" w14:textId="77777777" w:rsidTr="00AA296D">
        <w:tblPrEx>
          <w:tblCellMar>
            <w:top w:w="0" w:type="dxa"/>
            <w:bottom w:w="0" w:type="dxa"/>
          </w:tblCellMar>
        </w:tblPrEx>
        <w:trPr>
          <w:trHeight w:val="1491"/>
        </w:trPr>
        <w:tc>
          <w:tcPr>
            <w:tcW w:w="2389" w:type="dxa"/>
            <w:tcBorders>
              <w:bottom w:val="single" w:sz="4" w:space="0" w:color="auto"/>
            </w:tcBorders>
            <w:vAlign w:val="center"/>
          </w:tcPr>
          <w:p w14:paraId="47EE30EE" w14:textId="77777777" w:rsidR="008052C4" w:rsidRPr="00CD5751" w:rsidRDefault="008052C4" w:rsidP="00AA296D">
            <w:pPr>
              <w:rPr>
                <w:rFonts w:hint="eastAsia"/>
              </w:rPr>
            </w:pPr>
          </w:p>
          <w:p w14:paraId="17D808D5" w14:textId="77777777" w:rsidR="008052C4" w:rsidRPr="00CD5751" w:rsidRDefault="00256ADD">
            <w:pPr>
              <w:rPr>
                <w:rFonts w:hint="eastAsia"/>
              </w:rPr>
            </w:pPr>
            <w:r>
              <w:rPr>
                <w:rFonts w:hint="eastAsia"/>
              </w:rPr>
              <w:t>休止（廃止</w:t>
            </w:r>
            <w:r w:rsidR="001B5C29">
              <w:rPr>
                <w:rFonts w:hint="eastAsia"/>
              </w:rPr>
              <w:t>、</w:t>
            </w:r>
            <w:r w:rsidR="008052C4" w:rsidRPr="00CD5751">
              <w:rPr>
                <w:rFonts w:hint="eastAsia"/>
              </w:rPr>
              <w:t>再開）の理由</w:t>
            </w:r>
          </w:p>
          <w:p w14:paraId="55D79C35" w14:textId="77777777" w:rsidR="008052C4" w:rsidRPr="00CD5751" w:rsidRDefault="008052C4">
            <w:pPr>
              <w:jc w:val="center"/>
              <w:rPr>
                <w:rFonts w:hint="eastAsia"/>
              </w:rPr>
            </w:pPr>
          </w:p>
        </w:tc>
        <w:tc>
          <w:tcPr>
            <w:tcW w:w="6659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4B908C5F" w14:textId="77777777" w:rsidR="008052C4" w:rsidRPr="00CD5751" w:rsidRDefault="008052C4">
            <w:pPr>
              <w:ind w:firstLineChars="1200" w:firstLine="2916"/>
              <w:rPr>
                <w:rFonts w:hint="eastAsia"/>
              </w:rPr>
            </w:pPr>
          </w:p>
        </w:tc>
      </w:tr>
      <w:tr w:rsidR="00AA296D" w:rsidRPr="00CD5751" w14:paraId="7A9F1E15" w14:textId="77777777" w:rsidTr="00AA296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89" w:type="dxa"/>
            <w:tcBorders>
              <w:top w:val="single" w:sz="4" w:space="0" w:color="auto"/>
            </w:tcBorders>
            <w:vAlign w:val="center"/>
          </w:tcPr>
          <w:p w14:paraId="7B343FAA" w14:textId="77777777" w:rsidR="00AA296D" w:rsidRPr="00CD5751" w:rsidRDefault="00256ADD" w:rsidP="00AA296D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休止（廃止</w:t>
            </w:r>
            <w:r w:rsidR="001B5C29">
              <w:rPr>
                <w:rFonts w:hint="eastAsia"/>
                <w:sz w:val="16"/>
                <w:szCs w:val="16"/>
              </w:rPr>
              <w:t>、</w:t>
            </w:r>
            <w:r w:rsidR="00AA296D" w:rsidRPr="00CD5751">
              <w:rPr>
                <w:rFonts w:hint="eastAsia"/>
                <w:sz w:val="16"/>
                <w:szCs w:val="16"/>
              </w:rPr>
              <w:t>再開）年月日</w:t>
            </w:r>
          </w:p>
        </w:tc>
        <w:tc>
          <w:tcPr>
            <w:tcW w:w="6659" w:type="dxa"/>
            <w:gridSpan w:val="7"/>
            <w:tcBorders>
              <w:top w:val="single" w:sz="4" w:space="0" w:color="auto"/>
            </w:tcBorders>
            <w:vAlign w:val="center"/>
          </w:tcPr>
          <w:p w14:paraId="1E7B48A8" w14:textId="77777777" w:rsidR="00AA296D" w:rsidRPr="00CD5751" w:rsidRDefault="00AA296D" w:rsidP="00AA296D">
            <w:pPr>
              <w:ind w:firstLineChars="700" w:firstLine="1701"/>
              <w:rPr>
                <w:rFonts w:hint="eastAsia"/>
              </w:rPr>
            </w:pPr>
            <w:r w:rsidRPr="00CD5751">
              <w:rPr>
                <w:rFonts w:hint="eastAsia"/>
              </w:rPr>
              <w:t xml:space="preserve">　　　年　　　　月　　　日</w:t>
            </w:r>
          </w:p>
        </w:tc>
      </w:tr>
    </w:tbl>
    <w:p w14:paraId="45520FA7" w14:textId="77777777" w:rsidR="008052C4" w:rsidRPr="00CD5751" w:rsidRDefault="008052C4">
      <w:pPr>
        <w:ind w:firstLineChars="1100" w:firstLine="2673"/>
        <w:jc w:val="right"/>
        <w:rPr>
          <w:rFonts w:ascii="ＭＳ 明朝" w:hAnsi="ＭＳ 明朝" w:hint="eastAsia"/>
        </w:rPr>
      </w:pPr>
      <w:r w:rsidRPr="00CD5751">
        <w:rPr>
          <w:rFonts w:ascii="ＭＳ 明朝" w:hAnsi="ＭＳ 明朝" w:hint="eastAsia"/>
        </w:rPr>
        <w:t>（Ａ４）</w:t>
      </w:r>
    </w:p>
    <w:p w14:paraId="782F559A" w14:textId="77777777" w:rsidR="008052C4" w:rsidRPr="00CD5751" w:rsidRDefault="008052C4">
      <w:pPr>
        <w:ind w:firstLineChars="1100" w:firstLine="2673"/>
        <w:jc w:val="right"/>
        <w:rPr>
          <w:rFonts w:ascii="ＭＳ 明朝" w:hAnsi="ＭＳ 明朝" w:hint="eastAsia"/>
        </w:rPr>
      </w:pPr>
    </w:p>
    <w:p w14:paraId="4AF3F047" w14:textId="77777777" w:rsidR="008052C4" w:rsidRPr="00CD5751" w:rsidRDefault="008052C4">
      <w:pPr>
        <w:ind w:firstLineChars="1100" w:firstLine="2673"/>
        <w:jc w:val="right"/>
        <w:rPr>
          <w:rFonts w:hint="eastAsia"/>
        </w:rPr>
      </w:pPr>
    </w:p>
    <w:p w14:paraId="0B55AD09" w14:textId="77777777" w:rsidR="008052C4" w:rsidRPr="00CD5751" w:rsidRDefault="008052C4" w:rsidP="00A55C4F">
      <w:pPr>
        <w:rPr>
          <w:rFonts w:hint="eastAsia"/>
        </w:rPr>
      </w:pPr>
    </w:p>
    <w:p w14:paraId="70DBF28E" w14:textId="77777777" w:rsidR="008052C4" w:rsidRPr="00CD5751" w:rsidRDefault="008052C4" w:rsidP="00A6697F">
      <w:pPr>
        <w:rPr>
          <w:rFonts w:hint="eastAsia"/>
        </w:rPr>
      </w:pPr>
    </w:p>
    <w:sectPr w:rsidR="008052C4" w:rsidRPr="00CD5751" w:rsidSect="007C6B4F">
      <w:type w:val="continuous"/>
      <w:pgSz w:w="11906" w:h="16838" w:code="9"/>
      <w:pgMar w:top="1418" w:right="1021" w:bottom="1418" w:left="1134" w:header="720" w:footer="720" w:gutter="0"/>
      <w:paperSrc w:first="7" w:other="7"/>
      <w:cols w:space="425"/>
      <w:docGrid w:type="linesAndChars" w:linePitch="40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FD9AE" w14:textId="77777777" w:rsidR="003F5AB3" w:rsidRDefault="003F5AB3">
      <w:r>
        <w:separator/>
      </w:r>
    </w:p>
  </w:endnote>
  <w:endnote w:type="continuationSeparator" w:id="0">
    <w:p w14:paraId="33B8A921" w14:textId="77777777" w:rsidR="003F5AB3" w:rsidRDefault="003F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3AE38" w14:textId="77777777" w:rsidR="003F5AB3" w:rsidRDefault="003F5AB3">
      <w:r>
        <w:separator/>
      </w:r>
    </w:p>
  </w:footnote>
  <w:footnote w:type="continuationSeparator" w:id="0">
    <w:p w14:paraId="1860FEA0" w14:textId="77777777" w:rsidR="003F5AB3" w:rsidRDefault="003F5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D6E51"/>
    <w:multiLevelType w:val="hybridMultilevel"/>
    <w:tmpl w:val="5CE8AB24"/>
    <w:lvl w:ilvl="0" w:tplc="7AC0B200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B41E83"/>
    <w:multiLevelType w:val="hybridMultilevel"/>
    <w:tmpl w:val="377C104C"/>
    <w:lvl w:ilvl="0" w:tplc="5244677A">
      <w:start w:val="2"/>
      <w:numFmt w:val="decimalFullWidth"/>
      <w:lvlText w:val="(%1)"/>
      <w:lvlJc w:val="left"/>
      <w:pPr>
        <w:tabs>
          <w:tab w:val="num" w:pos="1572"/>
        </w:tabs>
        <w:ind w:left="1572" w:hanging="480"/>
      </w:pPr>
      <w:rPr>
        <w:rFonts w:hint="eastAsia"/>
        <w:w w:val="6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2"/>
        </w:tabs>
        <w:ind w:left="19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2"/>
        </w:tabs>
        <w:ind w:left="23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2"/>
        </w:tabs>
        <w:ind w:left="31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2"/>
        </w:tabs>
        <w:ind w:left="36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2"/>
        </w:tabs>
        <w:ind w:left="40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2"/>
        </w:tabs>
        <w:ind w:left="44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2"/>
        </w:tabs>
        <w:ind w:left="4872" w:hanging="420"/>
      </w:pPr>
    </w:lvl>
  </w:abstractNum>
  <w:abstractNum w:abstractNumId="2" w15:restartNumberingAfterBreak="0">
    <w:nsid w:val="49F02EEF"/>
    <w:multiLevelType w:val="hybridMultilevel"/>
    <w:tmpl w:val="C3BECEA0"/>
    <w:lvl w:ilvl="0" w:tplc="F3E657C6">
      <w:start w:val="1"/>
      <w:numFmt w:val="decimalFullWidth"/>
      <w:lvlText w:val="(%1)"/>
      <w:lvlJc w:val="left"/>
      <w:pPr>
        <w:tabs>
          <w:tab w:val="num" w:pos="1335"/>
        </w:tabs>
        <w:ind w:left="1335" w:hanging="360"/>
      </w:pPr>
      <w:rPr>
        <w:rFonts w:hint="eastAsia"/>
        <w:w w:val="6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5"/>
        </w:tabs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5"/>
        </w:tabs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5"/>
        </w:tabs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5"/>
        </w:tabs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5"/>
        </w:tabs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5"/>
        </w:tabs>
        <w:ind w:left="475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243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5CC0"/>
    <w:rsid w:val="000120C6"/>
    <w:rsid w:val="00107429"/>
    <w:rsid w:val="001B5C29"/>
    <w:rsid w:val="00220561"/>
    <w:rsid w:val="002420F9"/>
    <w:rsid w:val="00256ADD"/>
    <w:rsid w:val="002C60FA"/>
    <w:rsid w:val="003210E5"/>
    <w:rsid w:val="00347F16"/>
    <w:rsid w:val="003F5AB3"/>
    <w:rsid w:val="004B2A50"/>
    <w:rsid w:val="004D60AC"/>
    <w:rsid w:val="005F318E"/>
    <w:rsid w:val="005F4057"/>
    <w:rsid w:val="0061584D"/>
    <w:rsid w:val="007C6B4F"/>
    <w:rsid w:val="008052C4"/>
    <w:rsid w:val="00956E1C"/>
    <w:rsid w:val="009E2F5D"/>
    <w:rsid w:val="009E35E9"/>
    <w:rsid w:val="00A47A67"/>
    <w:rsid w:val="00A55C4F"/>
    <w:rsid w:val="00A6697F"/>
    <w:rsid w:val="00A82828"/>
    <w:rsid w:val="00AA296D"/>
    <w:rsid w:val="00AF0AA0"/>
    <w:rsid w:val="00B128F2"/>
    <w:rsid w:val="00BD1179"/>
    <w:rsid w:val="00C33552"/>
    <w:rsid w:val="00C3418D"/>
    <w:rsid w:val="00C73658"/>
    <w:rsid w:val="00C8323E"/>
    <w:rsid w:val="00CA5744"/>
    <w:rsid w:val="00CA5CB7"/>
    <w:rsid w:val="00CD5751"/>
    <w:rsid w:val="00DB3BA4"/>
    <w:rsid w:val="00DC6238"/>
    <w:rsid w:val="00E674C5"/>
    <w:rsid w:val="00F35CC0"/>
    <w:rsid w:val="00F66200"/>
    <w:rsid w:val="00F82752"/>
    <w:rsid w:val="00F965D1"/>
    <w:rsid w:val="00FE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A575CE"/>
  <w15:chartTrackingRefBased/>
  <w15:docId w15:val="{BE71169E-F03A-49C7-B996-EDB1D463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9E2F5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E2F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岩手県</dc:creator>
  <cp:keywords/>
  <cp:lastModifiedBy>永松　理奈</cp:lastModifiedBy>
  <cp:revision>2</cp:revision>
  <cp:lastPrinted>2019-11-01T01:46:00Z</cp:lastPrinted>
  <dcterms:created xsi:type="dcterms:W3CDTF">2024-02-15T00:00:00Z</dcterms:created>
  <dcterms:modified xsi:type="dcterms:W3CDTF">2024-02-15T00:00:00Z</dcterms:modified>
</cp:coreProperties>
</file>