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6"/>
      </w:tblGrid>
      <w:tr w:rsidR="00063C5F" w:rsidRPr="00063C5F" w14:paraId="63C4BA30" w14:textId="77777777">
        <w:tc>
          <w:tcPr>
            <w:tcW w:w="14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0402F" w14:textId="77777777" w:rsidR="00C2001B" w:rsidRPr="00063C5F" w:rsidRDefault="00C2001B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32B15B4" w14:textId="77777777" w:rsidR="00C2001B" w:rsidRPr="00063C5F" w:rsidRDefault="00C2001B">
            <w:pPr>
              <w:tabs>
                <w:tab w:val="left" w:pos="5539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63C5F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</w:p>
          <w:p w14:paraId="46EC70EF" w14:textId="77777777" w:rsidR="00C2001B" w:rsidRPr="00063C5F" w:rsidRDefault="00C2001B">
            <w:pPr>
              <w:rPr>
                <w:rFonts w:ascii="ＭＳ Ｐゴシック" w:eastAsia="ＭＳ Ｐゴシック" w:hAnsi="ＭＳ Ｐゴシック"/>
              </w:rPr>
            </w:pPr>
          </w:p>
          <w:p w14:paraId="77B552CB" w14:textId="04FBEB6E" w:rsidR="00C2001B" w:rsidRPr="00063C5F" w:rsidRDefault="00CC3646" w:rsidP="000B33B0">
            <w:pPr>
              <w:ind w:firstLineChars="1800" w:firstLine="6157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 w:rsidRPr="00063C5F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令和</w:t>
            </w:r>
            <w:r w:rsidR="00DB6C19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 xml:space="preserve">　　</w:t>
            </w:r>
            <w:r w:rsidR="00C2001B" w:rsidRPr="00063C5F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年度</w:t>
            </w:r>
          </w:p>
          <w:p w14:paraId="02362B03" w14:textId="4BC862CD" w:rsidR="00C2001B" w:rsidRPr="00063C5F" w:rsidRDefault="00D0431B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40"/>
                <w:szCs w:val="40"/>
                <w:u w:val="single"/>
              </w:rPr>
            </w:pPr>
            <w:r w:rsidRPr="00A92CBF">
              <w:rPr>
                <w:rFonts w:ascii="ＭＳ ゴシック" w:eastAsia="ＭＳ ゴシック" w:hAnsi="ＭＳ ゴシック" w:hint="eastAsia"/>
                <w:b/>
                <w:spacing w:val="258"/>
                <w:kern w:val="0"/>
                <w:sz w:val="40"/>
                <w:szCs w:val="40"/>
                <w:u w:val="single"/>
                <w:fitText w:val="8656" w:id="-2065877757"/>
              </w:rPr>
              <w:t>運営</w:t>
            </w:r>
            <w:r w:rsidR="00C2001B" w:rsidRPr="00A92CBF">
              <w:rPr>
                <w:rFonts w:ascii="ＭＳ ゴシック" w:eastAsia="ＭＳ ゴシック" w:hAnsi="ＭＳ ゴシック" w:hint="eastAsia"/>
                <w:b/>
                <w:spacing w:val="258"/>
                <w:kern w:val="0"/>
                <w:sz w:val="40"/>
                <w:szCs w:val="40"/>
                <w:u w:val="single"/>
                <w:fitText w:val="8656" w:id="-2065877757"/>
              </w:rPr>
              <w:t>指導事前提出調</w:t>
            </w:r>
            <w:r w:rsidR="00C2001B" w:rsidRPr="00A92CBF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 w:val="40"/>
                <w:szCs w:val="40"/>
                <w:u w:val="single"/>
                <w:fitText w:val="8656" w:id="-2065877757"/>
              </w:rPr>
              <w:t>書</w:t>
            </w:r>
          </w:p>
          <w:p w14:paraId="731CCFE7" w14:textId="77777777" w:rsidR="001A452D" w:rsidRPr="00063C5F" w:rsidRDefault="001A452D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Cs w:val="40"/>
              </w:rPr>
            </w:pPr>
          </w:p>
          <w:p w14:paraId="3360CB81" w14:textId="78D23AC1" w:rsidR="001A452D" w:rsidRPr="00063C5F" w:rsidRDefault="001A452D" w:rsidP="001A452D">
            <w:pPr>
              <w:jc w:val="center"/>
              <w:rPr>
                <w:rFonts w:ascii="ＭＳ Ｐゴシック" w:eastAsia="ＭＳ Ｐゴシック" w:hAnsi="ＭＳ Ｐゴシック"/>
                <w:b/>
                <w:sz w:val="40"/>
                <w:szCs w:val="40"/>
              </w:rPr>
            </w:pPr>
            <w:r w:rsidRPr="00DB6C19">
              <w:rPr>
                <w:rFonts w:ascii="ＭＳ Ｐゴシック" w:eastAsia="ＭＳ Ｐゴシック" w:hAnsi="ＭＳ Ｐゴシック" w:hint="eastAsia"/>
                <w:b/>
                <w:spacing w:val="91"/>
                <w:kern w:val="0"/>
                <w:sz w:val="40"/>
                <w:szCs w:val="40"/>
                <w:fitText w:val="7640" w:id="-1994697983"/>
              </w:rPr>
              <w:t>指定訪問介護</w:t>
            </w:r>
            <w:r w:rsidR="00766046" w:rsidRPr="00DB6C19">
              <w:rPr>
                <w:rFonts w:ascii="ＭＳ Ｐゴシック" w:eastAsia="ＭＳ Ｐゴシック" w:hAnsi="ＭＳ Ｐゴシック" w:hint="eastAsia"/>
                <w:b/>
                <w:spacing w:val="91"/>
                <w:kern w:val="0"/>
                <w:sz w:val="40"/>
                <w:szCs w:val="40"/>
                <w:fitText w:val="7640" w:id="-1994697983"/>
              </w:rPr>
              <w:t>、</w:t>
            </w:r>
            <w:r w:rsidRPr="00DB6C19">
              <w:rPr>
                <w:rFonts w:ascii="ＭＳ Ｐゴシック" w:eastAsia="ＭＳ Ｐゴシック" w:hAnsi="ＭＳ Ｐゴシック" w:hint="eastAsia"/>
                <w:b/>
                <w:spacing w:val="91"/>
                <w:kern w:val="0"/>
                <w:sz w:val="40"/>
                <w:szCs w:val="40"/>
                <w:fitText w:val="7640" w:id="-1994697983"/>
              </w:rPr>
              <w:t>第１号訪問事</w:t>
            </w:r>
            <w:r w:rsidRPr="00DB6C19">
              <w:rPr>
                <w:rFonts w:ascii="ＭＳ Ｐゴシック" w:eastAsia="ＭＳ Ｐゴシック" w:hAnsi="ＭＳ Ｐゴシック" w:hint="eastAsia"/>
                <w:b/>
                <w:spacing w:val="2"/>
                <w:kern w:val="0"/>
                <w:sz w:val="40"/>
                <w:szCs w:val="40"/>
                <w:fitText w:val="7640" w:id="-1994697983"/>
              </w:rPr>
              <w:t>業</w:t>
            </w:r>
          </w:p>
          <w:p w14:paraId="236BE4B7" w14:textId="77777777" w:rsidR="001A452D" w:rsidRPr="00063C5F" w:rsidRDefault="001A452D" w:rsidP="001A452D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40"/>
                <w:szCs w:val="40"/>
              </w:rPr>
            </w:pPr>
            <w:r w:rsidRPr="00A92CBF">
              <w:rPr>
                <w:rFonts w:ascii="ＭＳ Ｐゴシック" w:eastAsia="ＭＳ Ｐゴシック" w:hAnsi="ＭＳ Ｐゴシック" w:hint="eastAsia"/>
                <w:b/>
                <w:spacing w:val="93"/>
                <w:kern w:val="0"/>
                <w:sz w:val="40"/>
                <w:szCs w:val="40"/>
                <w:fitText w:val="7640" w:id="-1994697982"/>
              </w:rPr>
              <w:t>指定（介護予防）訪問入浴介</w:t>
            </w:r>
            <w:r w:rsidRPr="00A92CBF">
              <w:rPr>
                <w:rFonts w:ascii="ＭＳ Ｐゴシック" w:eastAsia="ＭＳ Ｐゴシック" w:hAnsi="ＭＳ Ｐゴシック" w:hint="eastAsia"/>
                <w:b/>
                <w:kern w:val="0"/>
                <w:sz w:val="40"/>
                <w:szCs w:val="40"/>
                <w:fitText w:val="7640" w:id="-1994697982"/>
              </w:rPr>
              <w:t>護</w:t>
            </w:r>
          </w:p>
          <w:p w14:paraId="7D31F394" w14:textId="77777777" w:rsidR="001A452D" w:rsidRPr="00063C5F" w:rsidRDefault="001A452D" w:rsidP="001A452D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40"/>
                <w:szCs w:val="40"/>
              </w:rPr>
            </w:pPr>
            <w:r w:rsidRPr="00A92CBF">
              <w:rPr>
                <w:rFonts w:ascii="ＭＳ Ｐゴシック" w:eastAsia="ＭＳ Ｐゴシック" w:hAnsi="ＭＳ Ｐゴシック" w:hint="eastAsia"/>
                <w:b/>
                <w:spacing w:val="146"/>
                <w:kern w:val="0"/>
                <w:sz w:val="40"/>
                <w:szCs w:val="40"/>
                <w:fitText w:val="7640" w:id="-1994697981"/>
              </w:rPr>
              <w:t>指定（介護予防）訪問看</w:t>
            </w:r>
            <w:r w:rsidRPr="00A92CBF">
              <w:rPr>
                <w:rFonts w:ascii="ＭＳ Ｐゴシック" w:eastAsia="ＭＳ Ｐゴシック" w:hAnsi="ＭＳ Ｐゴシック" w:hint="eastAsia"/>
                <w:b/>
                <w:spacing w:val="5"/>
                <w:kern w:val="0"/>
                <w:sz w:val="40"/>
                <w:szCs w:val="40"/>
                <w:fitText w:val="7640" w:id="-1994697981"/>
              </w:rPr>
              <w:t>護</w:t>
            </w:r>
          </w:p>
          <w:p w14:paraId="005A7054" w14:textId="77777777" w:rsidR="001A452D" w:rsidRPr="00063C5F" w:rsidRDefault="001A452D" w:rsidP="001A452D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40"/>
                <w:szCs w:val="40"/>
              </w:rPr>
            </w:pPr>
            <w:r w:rsidRPr="00A92CBF">
              <w:rPr>
                <w:rFonts w:ascii="ＭＳ Ｐゴシック" w:eastAsia="ＭＳ Ｐゴシック" w:hAnsi="ＭＳ Ｐゴシック" w:hint="eastAsia"/>
                <w:b/>
                <w:spacing w:val="34"/>
                <w:kern w:val="0"/>
                <w:sz w:val="40"/>
                <w:szCs w:val="40"/>
                <w:fitText w:val="7640" w:id="-1994697980"/>
              </w:rPr>
              <w:t>指定（介護予防）訪問リハビリテーショ</w:t>
            </w:r>
            <w:r w:rsidRPr="00A92CBF">
              <w:rPr>
                <w:rFonts w:ascii="ＭＳ Ｐゴシック" w:eastAsia="ＭＳ Ｐゴシック" w:hAnsi="ＭＳ Ｐゴシック" w:hint="eastAsia"/>
                <w:b/>
                <w:spacing w:val="21"/>
                <w:kern w:val="0"/>
                <w:sz w:val="40"/>
                <w:szCs w:val="40"/>
                <w:fitText w:val="7640" w:id="-1994697980"/>
              </w:rPr>
              <w:t>ン</w:t>
            </w:r>
          </w:p>
          <w:p w14:paraId="2893E7DC" w14:textId="77777777" w:rsidR="00C2001B" w:rsidRPr="00063C5F" w:rsidRDefault="00C2001B">
            <w:pPr>
              <w:rPr>
                <w:sz w:val="28"/>
                <w:szCs w:val="28"/>
              </w:rPr>
            </w:pPr>
          </w:p>
          <w:p w14:paraId="4D32B63E" w14:textId="77777777" w:rsidR="00C2001B" w:rsidRPr="00063C5F" w:rsidRDefault="00C200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63C5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</w:t>
            </w:r>
            <w:r w:rsidR="00CC3646" w:rsidRPr="00063C5F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作成日　令和</w:t>
            </w:r>
            <w:r w:rsidRPr="00063C5F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年　　月　　日</w:t>
            </w:r>
            <w:r w:rsidRPr="00063C5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  <w:tbl>
            <w:tblPr>
              <w:tblW w:w="0" w:type="auto"/>
              <w:tblInd w:w="3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60"/>
              <w:gridCol w:w="5400"/>
            </w:tblGrid>
            <w:tr w:rsidR="00063C5F" w:rsidRPr="00063C5F" w14:paraId="4A3C6CC6" w14:textId="77777777" w:rsidTr="00372C95">
              <w:trPr>
                <w:cantSplit/>
                <w:trHeight w:val="315"/>
              </w:trPr>
              <w:tc>
                <w:tcPr>
                  <w:tcW w:w="2160" w:type="dxa"/>
                  <w:vMerge w:val="restart"/>
                  <w:vAlign w:val="center"/>
                </w:tcPr>
                <w:p w14:paraId="2D865027" w14:textId="77777777" w:rsidR="00C2001B" w:rsidRPr="00063C5F" w:rsidRDefault="00C2001B">
                  <w:pPr>
                    <w:jc w:val="distribute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063C5F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事業所名</w:t>
                  </w:r>
                </w:p>
              </w:tc>
              <w:tc>
                <w:tcPr>
                  <w:tcW w:w="5400" w:type="dxa"/>
                  <w:tcBorders>
                    <w:bottom w:val="nil"/>
                  </w:tcBorders>
                </w:tcPr>
                <w:p w14:paraId="14BDA3AA" w14:textId="77777777" w:rsidR="00C2001B" w:rsidRPr="00063C5F" w:rsidRDefault="00C2001B">
                  <w:pPr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</w:p>
              </w:tc>
            </w:tr>
            <w:tr w:rsidR="00063C5F" w:rsidRPr="00063C5F" w14:paraId="5D19C7E3" w14:textId="77777777" w:rsidTr="00372C95">
              <w:trPr>
                <w:cantSplit/>
                <w:trHeight w:val="375"/>
              </w:trPr>
              <w:tc>
                <w:tcPr>
                  <w:tcW w:w="216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0B25D4BB" w14:textId="77777777" w:rsidR="00C2001B" w:rsidRPr="00063C5F" w:rsidRDefault="00C2001B">
                  <w:pPr>
                    <w:jc w:val="distribute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</w:p>
              </w:tc>
              <w:tc>
                <w:tcPr>
                  <w:tcW w:w="5400" w:type="dxa"/>
                  <w:tcBorders>
                    <w:top w:val="nil"/>
                    <w:bottom w:val="single" w:sz="4" w:space="0" w:color="auto"/>
                  </w:tcBorders>
                </w:tcPr>
                <w:p w14:paraId="455EB385" w14:textId="77777777" w:rsidR="00C2001B" w:rsidRPr="00063C5F" w:rsidRDefault="00C2001B" w:rsidP="00447F00">
                  <w:pPr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</w:p>
              </w:tc>
            </w:tr>
            <w:tr w:rsidR="00063C5F" w:rsidRPr="00063C5F" w14:paraId="2F9323B7" w14:textId="77777777">
              <w:trPr>
                <w:trHeight w:val="811"/>
              </w:trPr>
              <w:tc>
                <w:tcPr>
                  <w:tcW w:w="2160" w:type="dxa"/>
                  <w:vAlign w:val="center"/>
                </w:tcPr>
                <w:p w14:paraId="41162FBF" w14:textId="77777777" w:rsidR="00C2001B" w:rsidRPr="00063C5F" w:rsidRDefault="00C2001B">
                  <w:pPr>
                    <w:jc w:val="distribute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063C5F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記入者職・氏名</w:t>
                  </w:r>
                </w:p>
              </w:tc>
              <w:tc>
                <w:tcPr>
                  <w:tcW w:w="5400" w:type="dxa"/>
                </w:tcPr>
                <w:p w14:paraId="0B329BE4" w14:textId="77777777" w:rsidR="00C2001B" w:rsidRPr="00063C5F" w:rsidRDefault="00C2001B">
                  <w:pPr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</w:p>
              </w:tc>
            </w:tr>
          </w:tbl>
          <w:p w14:paraId="3ACDEB90" w14:textId="2EB133B7" w:rsidR="00A8270C" w:rsidRPr="00063C5F" w:rsidRDefault="00A8270C" w:rsidP="00A8270C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63C5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※調書内で「基準月」という表記については</w:t>
            </w:r>
            <w:r w:rsidR="00766046" w:rsidRPr="00063C5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、</w:t>
            </w:r>
            <w:r w:rsidRPr="00063C5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「資料作成月の前月」と読み替えてください。</w:t>
            </w:r>
          </w:p>
          <w:p w14:paraId="08D2C31D" w14:textId="77777777" w:rsidR="000B33B0" w:rsidRPr="00063C5F" w:rsidRDefault="000B33B0">
            <w:pPr>
              <w:rPr>
                <w:rFonts w:ascii="ＭＳ Ｐゴシック" w:eastAsia="ＭＳ Ｐゴシック" w:hAnsi="ＭＳ Ｐゴシック"/>
              </w:rPr>
            </w:pPr>
          </w:p>
          <w:p w14:paraId="1893F42C" w14:textId="77777777" w:rsidR="00C2001B" w:rsidRPr="00063C5F" w:rsidRDefault="00863811" w:rsidP="00863811">
            <w:pPr>
              <w:jc w:val="center"/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063C5F">
              <w:rPr>
                <w:rFonts w:ascii="ＭＳ Ｐゴシック" w:eastAsia="ＭＳ Ｐゴシック" w:hAnsi="ＭＳ Ｐゴシック" w:hint="eastAsia"/>
                <w:b/>
                <w:sz w:val="28"/>
              </w:rPr>
              <w:t>盛岡市保健福祉部地域福祉課</w:t>
            </w:r>
          </w:p>
          <w:p w14:paraId="7F0AFE24" w14:textId="77777777" w:rsidR="000B33B0" w:rsidRPr="00063C5F" w:rsidRDefault="000B33B0" w:rsidP="0086381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14:paraId="0D27C13F" w14:textId="77777777" w:rsidR="00122C63" w:rsidRPr="00063C5F" w:rsidRDefault="00386461" w:rsidP="007974ED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  <w:b/>
        </w:rPr>
        <w:lastRenderedPageBreak/>
        <w:t>１</w:t>
      </w:r>
      <w:r w:rsidR="00B50AC2" w:rsidRPr="00063C5F">
        <w:rPr>
          <w:rFonts w:ascii="ＭＳ ゴシック" w:eastAsia="ＭＳ ゴシック" w:hAnsi="ＭＳ ゴシック" w:hint="eastAsia"/>
          <w:b/>
        </w:rPr>
        <w:t xml:space="preserve">　</w:t>
      </w:r>
      <w:r w:rsidR="001B79F0" w:rsidRPr="00063C5F">
        <w:rPr>
          <w:rFonts w:ascii="ＭＳ ゴシック" w:eastAsia="ＭＳ ゴシック" w:hAnsi="ＭＳ ゴシック" w:hint="eastAsia"/>
          <w:b/>
        </w:rPr>
        <w:t>資料作成月の前３箇月</w:t>
      </w:r>
      <w:r w:rsidR="002F68A7" w:rsidRPr="00063C5F">
        <w:rPr>
          <w:rFonts w:ascii="ＭＳ ゴシック" w:eastAsia="ＭＳ ゴシック" w:hAnsi="ＭＳ ゴシック" w:hint="eastAsia"/>
          <w:b/>
        </w:rPr>
        <w:t>間の月間延サービス提供時間</w:t>
      </w:r>
      <w:r w:rsidR="00B50AC2" w:rsidRPr="00063C5F">
        <w:rPr>
          <w:rFonts w:ascii="ＭＳ ゴシック" w:eastAsia="ＭＳ ゴシック" w:hAnsi="ＭＳ ゴシック" w:hint="eastAsia"/>
          <w:b/>
        </w:rPr>
        <w:t>（訪問介護事業所のみ記入</w:t>
      </w:r>
      <w:r w:rsidR="00233B16" w:rsidRPr="00063C5F">
        <w:rPr>
          <w:rFonts w:ascii="ＭＳ ゴシック" w:eastAsia="ＭＳ ゴシック" w:hAnsi="ＭＳ ゴシック" w:hint="eastAsia"/>
          <w:b/>
        </w:rPr>
        <w:t>すること</w:t>
      </w:r>
      <w:r w:rsidR="00B50AC2" w:rsidRPr="00063C5F">
        <w:rPr>
          <w:rFonts w:ascii="ＭＳ ゴシック" w:eastAsia="ＭＳ ゴシック" w:hAnsi="ＭＳ ゴシック" w:hint="eastAsia"/>
          <w:b/>
        </w:rPr>
        <w:t xml:space="preserve">）　　</w:t>
      </w:r>
    </w:p>
    <w:p w14:paraId="492D4063" w14:textId="76FB8D1A" w:rsidR="007974ED" w:rsidRPr="00063C5F" w:rsidRDefault="007974ED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5F7C56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事業所で作成している既存資料がある場合は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既存資料を提出すること。</w:t>
      </w:r>
    </w:p>
    <w:p w14:paraId="680C0023" w14:textId="77777777" w:rsidR="001F3F4F" w:rsidRPr="00063C5F" w:rsidRDefault="004E0715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5F7C56" w:rsidRPr="00063C5F">
        <w:rPr>
          <w:rFonts w:ascii="ＭＳ 明朝" w:hAnsi="ＭＳ 明朝" w:hint="eastAsia"/>
        </w:rPr>
        <w:t xml:space="preserve">　</w:t>
      </w:r>
      <w:r w:rsidR="001F3F4F" w:rsidRPr="00063C5F">
        <w:rPr>
          <w:rFonts w:ascii="ＭＳ 明朝" w:hAnsi="ＭＳ 明朝" w:hint="eastAsia"/>
        </w:rPr>
        <w:t>事業所における待機時間や移動時間は除くこと。</w:t>
      </w:r>
    </w:p>
    <w:tbl>
      <w:tblPr>
        <w:tblW w:w="0" w:type="auto"/>
        <w:tblInd w:w="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910"/>
        <w:gridCol w:w="1910"/>
      </w:tblGrid>
      <w:tr w:rsidR="00063C5F" w:rsidRPr="00063C5F" w14:paraId="6244AC8A" w14:textId="77777777" w:rsidTr="00BA1F2F">
        <w:trPr>
          <w:trHeight w:val="616"/>
        </w:trPr>
        <w:tc>
          <w:tcPr>
            <w:tcW w:w="1910" w:type="dxa"/>
            <w:vAlign w:val="bottom"/>
          </w:tcPr>
          <w:p w14:paraId="2F6E2751" w14:textId="77777777" w:rsidR="001F3F4F" w:rsidRPr="00063C5F" w:rsidRDefault="001F3F4F" w:rsidP="004E0715">
            <w:pPr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基準月前々月</w:t>
            </w:r>
          </w:p>
          <w:p w14:paraId="2FE717C8" w14:textId="77777777" w:rsidR="001F3F4F" w:rsidRPr="00063C5F" w:rsidRDefault="00CC3646" w:rsidP="00BA1F2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BA1F2F" w:rsidRPr="00063C5F">
              <w:rPr>
                <w:rFonts w:ascii="ＭＳ ゴシック" w:eastAsia="ＭＳ ゴシック" w:hAnsi="ＭＳ ゴシック" w:hint="eastAsia"/>
              </w:rPr>
              <w:t xml:space="preserve">　年　</w:t>
            </w:r>
            <w:r w:rsidR="001F3F4F" w:rsidRPr="00063C5F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910" w:type="dxa"/>
          </w:tcPr>
          <w:p w14:paraId="4F8826D3" w14:textId="77777777" w:rsidR="001F3F4F" w:rsidRPr="00063C5F" w:rsidRDefault="001F3F4F" w:rsidP="004E0715">
            <w:pPr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基準月前月</w:t>
            </w:r>
          </w:p>
          <w:p w14:paraId="35465E52" w14:textId="77777777" w:rsidR="001F3F4F" w:rsidRPr="00063C5F" w:rsidRDefault="00CC3646" w:rsidP="00BA1F2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1F3F4F" w:rsidRPr="00063C5F">
              <w:rPr>
                <w:rFonts w:ascii="ＭＳ ゴシック" w:eastAsia="ＭＳ ゴシック" w:hAnsi="ＭＳ ゴシック" w:hint="eastAsia"/>
              </w:rPr>
              <w:t xml:space="preserve">　年</w:t>
            </w:r>
            <w:r w:rsidR="00BA1F2F" w:rsidRPr="00063C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F3F4F" w:rsidRPr="00063C5F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910" w:type="dxa"/>
          </w:tcPr>
          <w:p w14:paraId="679D3851" w14:textId="77777777" w:rsidR="001F3F4F" w:rsidRPr="00063C5F" w:rsidRDefault="001F3F4F" w:rsidP="004E0715">
            <w:pPr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基準月</w:t>
            </w:r>
          </w:p>
          <w:p w14:paraId="1586750A" w14:textId="77777777" w:rsidR="001F3F4F" w:rsidRPr="00063C5F" w:rsidRDefault="00CC3646" w:rsidP="00BA1F2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1F3F4F" w:rsidRPr="00063C5F">
              <w:rPr>
                <w:rFonts w:ascii="ＭＳ ゴシック" w:eastAsia="ＭＳ ゴシック" w:hAnsi="ＭＳ ゴシック" w:hint="eastAsia"/>
              </w:rPr>
              <w:t xml:space="preserve">　年</w:t>
            </w:r>
            <w:r w:rsidR="00BA1F2F" w:rsidRPr="00063C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F3F4F" w:rsidRPr="00063C5F">
              <w:rPr>
                <w:rFonts w:ascii="ＭＳ ゴシック" w:eastAsia="ＭＳ ゴシック" w:hAnsi="ＭＳ ゴシック" w:hint="eastAsia"/>
              </w:rPr>
              <w:t>月</w:t>
            </w:r>
          </w:p>
        </w:tc>
      </w:tr>
      <w:tr w:rsidR="001F3F4F" w:rsidRPr="00063C5F" w14:paraId="5F25A0B3" w14:textId="77777777" w:rsidTr="00BA1F2F">
        <w:trPr>
          <w:trHeight w:val="843"/>
        </w:trPr>
        <w:tc>
          <w:tcPr>
            <w:tcW w:w="1910" w:type="dxa"/>
          </w:tcPr>
          <w:p w14:paraId="7F9C14E7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1DADBE7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432FBAA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10" w:type="dxa"/>
          </w:tcPr>
          <w:p w14:paraId="12EDA54B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1EADD60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A3B8F61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10" w:type="dxa"/>
          </w:tcPr>
          <w:p w14:paraId="09F85E79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84D0075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D173A54" w14:textId="77777777" w:rsidR="001F3F4F" w:rsidRPr="00063C5F" w:rsidRDefault="001F3F4F" w:rsidP="004E0715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時間</w:t>
            </w:r>
          </w:p>
        </w:tc>
      </w:tr>
    </w:tbl>
    <w:p w14:paraId="4192DA5B" w14:textId="77777777" w:rsidR="00B50AC2" w:rsidRPr="00063C5F" w:rsidRDefault="00B50AC2">
      <w:pPr>
        <w:rPr>
          <w:rFonts w:ascii="ＭＳ ゴシック" w:eastAsia="ＭＳ ゴシック" w:hAnsi="ＭＳ ゴシック"/>
        </w:rPr>
      </w:pPr>
    </w:p>
    <w:p w14:paraId="39CF9B0B" w14:textId="77777777" w:rsidR="006B5F33" w:rsidRPr="00063C5F" w:rsidRDefault="00386461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  <w:b/>
        </w:rPr>
        <w:t>２</w:t>
      </w:r>
      <w:r w:rsidR="00C2001B" w:rsidRPr="00063C5F">
        <w:rPr>
          <w:rFonts w:ascii="ＭＳ ゴシック" w:eastAsia="ＭＳ ゴシック" w:hAnsi="ＭＳ ゴシック" w:hint="eastAsia"/>
          <w:b/>
        </w:rPr>
        <w:t xml:space="preserve">　職員研修の状況　（</w:t>
      </w:r>
      <w:r w:rsidR="00A65263" w:rsidRPr="00063C5F">
        <w:rPr>
          <w:rFonts w:ascii="ＭＳ Ｐゴシック" w:hAnsi="ＭＳ Ｐゴシック" w:hint="eastAsia"/>
          <w:b/>
        </w:rPr>
        <w:t>資料作成月の前１年間について記入すること</w:t>
      </w:r>
      <w:r w:rsidR="00C2001B" w:rsidRPr="00063C5F">
        <w:rPr>
          <w:rFonts w:ascii="ＭＳ ゴシック" w:eastAsia="ＭＳ ゴシック" w:hAnsi="ＭＳ ゴシック" w:hint="eastAsia"/>
          <w:b/>
        </w:rPr>
        <w:t>）</w:t>
      </w:r>
    </w:p>
    <w:p w14:paraId="6C7BC17F" w14:textId="4A1332CA" w:rsidR="0021234F" w:rsidRPr="00063C5F" w:rsidRDefault="0021234F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5F7C56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事業所で作成している既存資料</w:t>
      </w:r>
      <w:r w:rsidR="006B5F33" w:rsidRPr="00063C5F">
        <w:rPr>
          <w:rFonts w:ascii="ＭＳ 明朝" w:hAnsi="ＭＳ 明朝" w:hint="eastAsia"/>
        </w:rPr>
        <w:t>（研修実績の一覧表等）</w:t>
      </w:r>
      <w:r w:rsidRPr="00063C5F">
        <w:rPr>
          <w:rFonts w:ascii="ＭＳ 明朝" w:hAnsi="ＭＳ 明朝" w:hint="eastAsia"/>
        </w:rPr>
        <w:t>がある場合は</w:t>
      </w:r>
      <w:r w:rsidR="00766046" w:rsidRPr="00063C5F">
        <w:rPr>
          <w:rFonts w:ascii="ＭＳ 明朝" w:hAnsi="ＭＳ 明朝" w:hint="eastAsia"/>
        </w:rPr>
        <w:t>、</w:t>
      </w:r>
      <w:r w:rsidR="006B5F33" w:rsidRPr="00063C5F">
        <w:rPr>
          <w:rFonts w:ascii="ＭＳ 明朝" w:hAnsi="ＭＳ 明朝" w:hint="eastAsia"/>
        </w:rPr>
        <w:t>この「職員研修の状況」の作成に代えて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既存資料を提出すること。</w:t>
      </w:r>
    </w:p>
    <w:p w14:paraId="62BB106F" w14:textId="22AB2DA5" w:rsidR="006B5F33" w:rsidRPr="00063C5F" w:rsidRDefault="006B5F33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5F7C56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内部研修の場合は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主催者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開催地の記入は不要。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4275"/>
        <w:gridCol w:w="2609"/>
        <w:gridCol w:w="1559"/>
        <w:gridCol w:w="2977"/>
        <w:gridCol w:w="1559"/>
      </w:tblGrid>
      <w:tr w:rsidR="00063C5F" w:rsidRPr="00063C5F" w14:paraId="643F369E" w14:textId="77777777" w:rsidTr="00A65263">
        <w:trPr>
          <w:trHeight w:val="678"/>
        </w:trPr>
        <w:tc>
          <w:tcPr>
            <w:tcW w:w="1338" w:type="dxa"/>
            <w:vAlign w:val="center"/>
          </w:tcPr>
          <w:p w14:paraId="3D72505C" w14:textId="77777777" w:rsidR="00A65263" w:rsidRPr="00063C5F" w:rsidRDefault="00A6526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開催年月日</w:t>
            </w:r>
          </w:p>
        </w:tc>
        <w:tc>
          <w:tcPr>
            <w:tcW w:w="4275" w:type="dxa"/>
            <w:vAlign w:val="center"/>
          </w:tcPr>
          <w:p w14:paraId="6581B1AF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pacing w:val="82"/>
                <w:kern w:val="0"/>
              </w:rPr>
              <w:fldChar w:fldCharType="begin"/>
            </w:r>
            <w:r w:rsidRPr="00063C5F">
              <w:rPr>
                <w:rFonts w:ascii="ＭＳ ゴシック" w:eastAsia="ＭＳ ゴシック" w:hAnsi="ＭＳ ゴシック" w:hint="eastAsia"/>
                <w:spacing w:val="82"/>
                <w:kern w:val="0"/>
              </w:rPr>
              <w:instrText xml:space="preserve"> eq \o\ad(研修内</w:instrText>
            </w:r>
            <w:r w:rsidRPr="00063C5F">
              <w:rPr>
                <w:rFonts w:ascii="ＭＳ ゴシック" w:eastAsia="ＭＳ ゴシック" w:hAnsi="ＭＳ ゴシック" w:hint="eastAsia"/>
                <w:spacing w:val="2"/>
                <w:kern w:val="0"/>
              </w:rPr>
              <w:instrText>容,　　　　　　　　　　　　　　　　　)</w:instrText>
            </w:r>
            <w:r w:rsidRPr="00063C5F">
              <w:rPr>
                <w:rFonts w:ascii="ＭＳ ゴシック" w:eastAsia="ＭＳ ゴシック" w:hAnsi="ＭＳ ゴシック" w:hint="eastAsia"/>
                <w:spacing w:val="82"/>
                <w:kern w:val="0"/>
              </w:rPr>
              <w:fldChar w:fldCharType="end"/>
            </w:r>
          </w:p>
        </w:tc>
        <w:tc>
          <w:tcPr>
            <w:tcW w:w="2609" w:type="dxa"/>
            <w:vAlign w:val="center"/>
          </w:tcPr>
          <w:p w14:paraId="3B8A85BA" w14:textId="77777777" w:rsidR="00A65263" w:rsidRPr="00063C5F" w:rsidRDefault="00A6526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主催者</w:t>
            </w:r>
          </w:p>
        </w:tc>
        <w:tc>
          <w:tcPr>
            <w:tcW w:w="1559" w:type="dxa"/>
            <w:vAlign w:val="center"/>
          </w:tcPr>
          <w:p w14:paraId="4C3913C6" w14:textId="77777777" w:rsidR="00A65263" w:rsidRPr="00063C5F" w:rsidRDefault="00A6526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開催地</w:t>
            </w:r>
          </w:p>
        </w:tc>
        <w:tc>
          <w:tcPr>
            <w:tcW w:w="2977" w:type="dxa"/>
            <w:vAlign w:val="center"/>
          </w:tcPr>
          <w:p w14:paraId="44B87FA7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事業所からの参加職種</w:t>
            </w:r>
          </w:p>
        </w:tc>
        <w:tc>
          <w:tcPr>
            <w:tcW w:w="1559" w:type="dxa"/>
            <w:vAlign w:val="center"/>
          </w:tcPr>
          <w:p w14:paraId="7505F2A5" w14:textId="77777777" w:rsidR="00A65263" w:rsidRPr="00063C5F" w:rsidRDefault="00A6526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事業所の</w:t>
            </w:r>
          </w:p>
          <w:p w14:paraId="003AA100" w14:textId="77777777" w:rsidR="00A65263" w:rsidRPr="00063C5F" w:rsidRDefault="00A6526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</w:tr>
      <w:tr w:rsidR="00063C5F" w:rsidRPr="00063C5F" w14:paraId="31CC5F25" w14:textId="77777777" w:rsidTr="00A65263">
        <w:trPr>
          <w:trHeight w:val="678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681F3F63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14:paraId="11CFA816" w14:textId="77777777" w:rsidR="00A65263" w:rsidRPr="00063C5F" w:rsidRDefault="00A6526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center"/>
          </w:tcPr>
          <w:p w14:paraId="667015C7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5005F90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A5F0336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A0AF7AD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6881BB4A" w14:textId="77777777" w:rsidTr="00A65263">
        <w:trPr>
          <w:trHeight w:val="678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086AEA3B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14:paraId="08A8A078" w14:textId="77777777" w:rsidR="00A65263" w:rsidRPr="00063C5F" w:rsidRDefault="00A6526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center"/>
          </w:tcPr>
          <w:p w14:paraId="4820D690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ED42A48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C66C913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E3CAB3B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3BB6BAAE" w14:textId="77777777" w:rsidTr="00A65263">
        <w:trPr>
          <w:trHeight w:val="678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53FB0350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14:paraId="5FBAF073" w14:textId="77777777" w:rsidR="00A65263" w:rsidRPr="00063C5F" w:rsidRDefault="00A6526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center"/>
          </w:tcPr>
          <w:p w14:paraId="21A74432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8EFF287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8380002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76513D6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5724A2E5" w14:textId="77777777" w:rsidTr="00A65263">
        <w:trPr>
          <w:trHeight w:val="678"/>
        </w:trPr>
        <w:tc>
          <w:tcPr>
            <w:tcW w:w="1338" w:type="dxa"/>
            <w:vAlign w:val="center"/>
          </w:tcPr>
          <w:p w14:paraId="6C24790E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75" w:type="dxa"/>
            <w:vAlign w:val="center"/>
          </w:tcPr>
          <w:p w14:paraId="4E44F1BD" w14:textId="77777777" w:rsidR="00A65263" w:rsidRPr="00063C5F" w:rsidRDefault="00A6526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9" w:type="dxa"/>
            <w:vAlign w:val="center"/>
          </w:tcPr>
          <w:p w14:paraId="45FACFFA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14:paraId="42098E60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  <w:vAlign w:val="center"/>
          </w:tcPr>
          <w:p w14:paraId="03A7C994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14:paraId="56ECD7EE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65263" w:rsidRPr="00063C5F" w14:paraId="5B8A6E08" w14:textId="77777777" w:rsidTr="00A65263">
        <w:trPr>
          <w:trHeight w:val="678"/>
        </w:trPr>
        <w:tc>
          <w:tcPr>
            <w:tcW w:w="1338" w:type="dxa"/>
            <w:vAlign w:val="center"/>
          </w:tcPr>
          <w:p w14:paraId="338A1870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75" w:type="dxa"/>
            <w:vAlign w:val="center"/>
          </w:tcPr>
          <w:p w14:paraId="53D85415" w14:textId="77777777" w:rsidR="00A65263" w:rsidRPr="00063C5F" w:rsidRDefault="00A6526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9" w:type="dxa"/>
            <w:vAlign w:val="center"/>
          </w:tcPr>
          <w:p w14:paraId="2D1E89D7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14:paraId="079AB947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  <w:vAlign w:val="center"/>
          </w:tcPr>
          <w:p w14:paraId="55C286CC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14:paraId="22BA2E2E" w14:textId="77777777" w:rsidR="00A65263" w:rsidRPr="00063C5F" w:rsidRDefault="00A6526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68AC0225" w14:textId="77777777" w:rsidR="006B5F33" w:rsidRPr="00063C5F" w:rsidRDefault="006B5F33">
      <w:pPr>
        <w:outlineLvl w:val="0"/>
        <w:rPr>
          <w:rFonts w:ascii="ＭＳ ゴシック" w:eastAsia="ＭＳ ゴシック" w:hAnsi="ＭＳ ゴシック"/>
          <w:b/>
        </w:rPr>
      </w:pPr>
    </w:p>
    <w:p w14:paraId="29DB2C18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583768B6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60B8FFB5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3436AAAE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303EAC94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6F6F7BA9" w14:textId="77777777" w:rsidR="00662F1F" w:rsidRPr="00063C5F" w:rsidRDefault="00662F1F">
      <w:pPr>
        <w:outlineLvl w:val="0"/>
        <w:rPr>
          <w:rFonts w:ascii="ＭＳ ゴシック" w:eastAsia="ＭＳ ゴシック" w:hAnsi="ＭＳ ゴシック"/>
          <w:b/>
        </w:rPr>
      </w:pPr>
    </w:p>
    <w:p w14:paraId="22E7F0B1" w14:textId="77777777" w:rsidR="00C2001B" w:rsidRPr="00063C5F" w:rsidRDefault="00386461">
      <w:pPr>
        <w:outlineLvl w:val="0"/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  <w:b/>
        </w:rPr>
        <w:lastRenderedPageBreak/>
        <w:t>３</w:t>
      </w:r>
      <w:r w:rsidR="006B5F33" w:rsidRPr="00063C5F">
        <w:rPr>
          <w:rFonts w:ascii="ＭＳ ゴシック" w:eastAsia="ＭＳ ゴシック" w:hAnsi="ＭＳ ゴシック" w:hint="eastAsia"/>
          <w:b/>
        </w:rPr>
        <w:t xml:space="preserve">　</w:t>
      </w:r>
      <w:r w:rsidR="00C2001B" w:rsidRPr="00063C5F">
        <w:rPr>
          <w:rFonts w:ascii="ＭＳ ゴシック" w:eastAsia="ＭＳ ゴシック" w:hAnsi="ＭＳ ゴシック" w:hint="eastAsia"/>
          <w:b/>
        </w:rPr>
        <w:t xml:space="preserve">職員会議（処遇会議等各種会議及び各種検討会）の実施状況  </w:t>
      </w:r>
      <w:r w:rsidR="00233B16" w:rsidRPr="00063C5F">
        <w:rPr>
          <w:rFonts w:ascii="ＭＳ ゴシック" w:eastAsia="ＭＳ ゴシック" w:hAnsi="ＭＳ ゴシック" w:hint="eastAsia"/>
          <w:b/>
        </w:rPr>
        <w:t>（資料作成月の前１年間について記入すること</w:t>
      </w:r>
      <w:r w:rsidR="00C2001B" w:rsidRPr="00063C5F">
        <w:rPr>
          <w:rFonts w:ascii="ＭＳ ゴシック" w:eastAsia="ＭＳ ゴシック" w:hAnsi="ＭＳ ゴシック" w:hint="eastAsia"/>
          <w:b/>
        </w:rPr>
        <w:t>）</w:t>
      </w:r>
    </w:p>
    <w:p w14:paraId="3709782A" w14:textId="335A3356" w:rsidR="0021234F" w:rsidRPr="00063C5F" w:rsidRDefault="005F7C56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 xml:space="preserve">※　</w:t>
      </w:r>
      <w:r w:rsidR="0021234F" w:rsidRPr="00063C5F">
        <w:rPr>
          <w:rFonts w:ascii="ＭＳ 明朝" w:hAnsi="ＭＳ 明朝" w:hint="eastAsia"/>
        </w:rPr>
        <w:t>事業所で作成している既存資料がある場合は</w:t>
      </w:r>
      <w:r w:rsidR="00766046" w:rsidRPr="00063C5F">
        <w:rPr>
          <w:rFonts w:ascii="ＭＳ 明朝" w:hAnsi="ＭＳ 明朝" w:hint="eastAsia"/>
        </w:rPr>
        <w:t>、</w:t>
      </w:r>
      <w:r w:rsidR="0021234F" w:rsidRPr="00063C5F">
        <w:rPr>
          <w:rFonts w:ascii="ＭＳ 明朝" w:hAnsi="ＭＳ 明朝" w:hint="eastAsia"/>
        </w:rPr>
        <w:t>既存資料を提出すること。</w:t>
      </w:r>
    </w:p>
    <w:tbl>
      <w:tblPr>
        <w:tblW w:w="1428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3"/>
        <w:gridCol w:w="3288"/>
        <w:gridCol w:w="2029"/>
        <w:gridCol w:w="903"/>
        <w:gridCol w:w="5263"/>
      </w:tblGrid>
      <w:tr w:rsidR="00063C5F" w:rsidRPr="00063C5F" w14:paraId="069044C2" w14:textId="77777777" w:rsidTr="00B50AC2">
        <w:trPr>
          <w:cantSplit/>
          <w:trHeight w:val="732"/>
        </w:trPr>
        <w:tc>
          <w:tcPr>
            <w:tcW w:w="2803" w:type="dxa"/>
            <w:vAlign w:val="center"/>
          </w:tcPr>
          <w:p w14:paraId="0153B023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napToGrid w:val="0"/>
              </w:rPr>
              <w:t>会議等の名称</w:t>
            </w:r>
          </w:p>
        </w:tc>
        <w:tc>
          <w:tcPr>
            <w:tcW w:w="3288" w:type="dxa"/>
            <w:vAlign w:val="center"/>
          </w:tcPr>
          <w:p w14:paraId="0298F022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napToGrid w:val="0"/>
              </w:rPr>
              <w:t>参加職種</w:t>
            </w:r>
          </w:p>
        </w:tc>
        <w:tc>
          <w:tcPr>
            <w:tcW w:w="2029" w:type="dxa"/>
            <w:vAlign w:val="center"/>
          </w:tcPr>
          <w:p w14:paraId="4040EB6B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実施状況</w:t>
            </w:r>
          </w:p>
          <w:p w14:paraId="15944D83" w14:textId="385314F2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(回/月</w:t>
            </w:r>
            <w:r w:rsidR="00766046" w:rsidRPr="00063C5F">
              <w:rPr>
                <w:rFonts w:ascii="ＭＳ ゴシック" w:eastAsia="ＭＳ ゴシック" w:hAnsi="ＭＳ ゴシック" w:hint="eastAsia"/>
              </w:rPr>
              <w:t>、</w:t>
            </w:r>
            <w:r w:rsidRPr="00063C5F">
              <w:rPr>
                <w:rFonts w:ascii="ＭＳ ゴシック" w:eastAsia="ＭＳ ゴシック" w:hAnsi="ＭＳ ゴシック" w:hint="eastAsia"/>
              </w:rPr>
              <w:t>随時等)</w:t>
            </w:r>
          </w:p>
        </w:tc>
        <w:tc>
          <w:tcPr>
            <w:tcW w:w="903" w:type="dxa"/>
            <w:vAlign w:val="center"/>
          </w:tcPr>
          <w:p w14:paraId="756E5974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記録の有無</w:t>
            </w:r>
          </w:p>
        </w:tc>
        <w:tc>
          <w:tcPr>
            <w:tcW w:w="5263" w:type="dxa"/>
            <w:vAlign w:val="center"/>
          </w:tcPr>
          <w:p w14:paraId="256AA031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pacing w:val="147"/>
                <w:kern w:val="0"/>
                <w:fitText w:val="1719" w:id="1960561408"/>
              </w:rPr>
              <w:t>主な内</w:t>
            </w:r>
            <w:r w:rsidRPr="00063C5F">
              <w:rPr>
                <w:rFonts w:ascii="ＭＳ ゴシック" w:eastAsia="ＭＳ ゴシック" w:hAnsi="ＭＳ ゴシック" w:hint="eastAsia"/>
                <w:spacing w:val="-1"/>
                <w:kern w:val="0"/>
                <w:fitText w:val="1719" w:id="1960561408"/>
              </w:rPr>
              <w:t>容</w:t>
            </w:r>
          </w:p>
        </w:tc>
      </w:tr>
      <w:tr w:rsidR="00063C5F" w:rsidRPr="00063C5F" w14:paraId="7A8606A3" w14:textId="77777777" w:rsidTr="00B50AC2">
        <w:trPr>
          <w:cantSplit/>
          <w:trHeight w:val="703"/>
        </w:trPr>
        <w:tc>
          <w:tcPr>
            <w:tcW w:w="2803" w:type="dxa"/>
            <w:vAlign w:val="center"/>
          </w:tcPr>
          <w:p w14:paraId="67AA687E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8" w:type="dxa"/>
            <w:vAlign w:val="center"/>
          </w:tcPr>
          <w:p w14:paraId="0F779573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29" w:type="dxa"/>
            <w:vAlign w:val="center"/>
          </w:tcPr>
          <w:p w14:paraId="79AD10ED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3" w:type="dxa"/>
            <w:vAlign w:val="center"/>
          </w:tcPr>
          <w:p w14:paraId="7F6F3E1E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3" w:type="dxa"/>
            <w:vAlign w:val="center"/>
          </w:tcPr>
          <w:p w14:paraId="69AF05FF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0A6224F2" w14:textId="77777777" w:rsidTr="00B50AC2">
        <w:trPr>
          <w:cantSplit/>
          <w:trHeight w:val="703"/>
        </w:trPr>
        <w:tc>
          <w:tcPr>
            <w:tcW w:w="2803" w:type="dxa"/>
            <w:tcBorders>
              <w:bottom w:val="single" w:sz="4" w:space="0" w:color="auto"/>
            </w:tcBorders>
            <w:vAlign w:val="center"/>
          </w:tcPr>
          <w:p w14:paraId="02B996DA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vAlign w:val="center"/>
          </w:tcPr>
          <w:p w14:paraId="24DCD195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4661174C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14:paraId="15C7AB1C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3" w:type="dxa"/>
            <w:tcBorders>
              <w:bottom w:val="single" w:sz="4" w:space="0" w:color="auto"/>
            </w:tcBorders>
            <w:vAlign w:val="center"/>
          </w:tcPr>
          <w:p w14:paraId="27FC0540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28893069" w14:textId="77777777" w:rsidTr="00B50AC2">
        <w:trPr>
          <w:cantSplit/>
          <w:trHeight w:val="703"/>
        </w:trPr>
        <w:tc>
          <w:tcPr>
            <w:tcW w:w="2803" w:type="dxa"/>
            <w:tcBorders>
              <w:bottom w:val="single" w:sz="4" w:space="0" w:color="auto"/>
            </w:tcBorders>
            <w:vAlign w:val="center"/>
          </w:tcPr>
          <w:p w14:paraId="72301055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vAlign w:val="center"/>
          </w:tcPr>
          <w:p w14:paraId="38EF8477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57B99F2C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14:paraId="071C41F1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3" w:type="dxa"/>
            <w:tcBorders>
              <w:bottom w:val="single" w:sz="4" w:space="0" w:color="auto"/>
            </w:tcBorders>
            <w:vAlign w:val="center"/>
          </w:tcPr>
          <w:p w14:paraId="621A5DB1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5361BBF" w14:textId="77777777" w:rsidTr="00B50AC2">
        <w:trPr>
          <w:cantSplit/>
          <w:trHeight w:val="703"/>
        </w:trPr>
        <w:tc>
          <w:tcPr>
            <w:tcW w:w="2803" w:type="dxa"/>
            <w:vAlign w:val="center"/>
          </w:tcPr>
          <w:p w14:paraId="3212EF35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8" w:type="dxa"/>
            <w:vAlign w:val="center"/>
          </w:tcPr>
          <w:p w14:paraId="1B6F8D89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29" w:type="dxa"/>
            <w:vAlign w:val="center"/>
          </w:tcPr>
          <w:p w14:paraId="21958CF9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3" w:type="dxa"/>
            <w:vAlign w:val="center"/>
          </w:tcPr>
          <w:p w14:paraId="014DFBE3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3" w:type="dxa"/>
            <w:vAlign w:val="center"/>
          </w:tcPr>
          <w:p w14:paraId="27C4D542" w14:textId="77777777" w:rsidR="00C2001B" w:rsidRPr="00063C5F" w:rsidRDefault="00C2001B" w:rsidP="00A21B8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21B89" w:rsidRPr="00063C5F" w14:paraId="2C099E26" w14:textId="77777777" w:rsidTr="00B50AC2">
        <w:trPr>
          <w:cantSplit/>
          <w:trHeight w:val="703"/>
        </w:trPr>
        <w:tc>
          <w:tcPr>
            <w:tcW w:w="2803" w:type="dxa"/>
            <w:tcBorders>
              <w:bottom w:val="single" w:sz="4" w:space="0" w:color="auto"/>
            </w:tcBorders>
            <w:vAlign w:val="center"/>
          </w:tcPr>
          <w:p w14:paraId="47D33A67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vAlign w:val="center"/>
          </w:tcPr>
          <w:p w14:paraId="0D7452A5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42933385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14:paraId="242C5C45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3" w:type="dxa"/>
            <w:tcBorders>
              <w:bottom w:val="single" w:sz="4" w:space="0" w:color="auto"/>
            </w:tcBorders>
            <w:vAlign w:val="center"/>
          </w:tcPr>
          <w:p w14:paraId="54DC8C92" w14:textId="77777777" w:rsidR="00A21B89" w:rsidRPr="00063C5F" w:rsidRDefault="00A21B89" w:rsidP="00A21B8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804DADF" w14:textId="77777777" w:rsidR="00A21B89" w:rsidRPr="00063C5F" w:rsidRDefault="00A21B89">
      <w:pPr>
        <w:rPr>
          <w:rFonts w:ascii="ＭＳ ゴシック" w:eastAsia="ＭＳ ゴシック" w:hAnsi="ＭＳ ゴシック"/>
          <w:b/>
        </w:rPr>
      </w:pPr>
    </w:p>
    <w:p w14:paraId="3D4D3FEE" w14:textId="77777777" w:rsidR="00C2001B" w:rsidRPr="00063C5F" w:rsidRDefault="00386461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  <w:b/>
        </w:rPr>
        <w:t>４</w:t>
      </w:r>
      <w:r w:rsidR="006B5F33" w:rsidRPr="00063C5F">
        <w:rPr>
          <w:rFonts w:ascii="ＭＳ ゴシック" w:eastAsia="ＭＳ ゴシック" w:hAnsi="ＭＳ ゴシック" w:hint="eastAsia"/>
          <w:b/>
        </w:rPr>
        <w:t xml:space="preserve">　</w:t>
      </w:r>
      <w:r w:rsidR="00C2001B" w:rsidRPr="00063C5F">
        <w:rPr>
          <w:rFonts w:ascii="ＭＳ ゴシック" w:eastAsia="ＭＳ ゴシック" w:hAnsi="ＭＳ ゴシック" w:hint="eastAsia"/>
          <w:b/>
        </w:rPr>
        <w:t>苦情処理の状況　（前年４月から</w:t>
      </w:r>
      <w:r w:rsidR="00E64986" w:rsidRPr="00063C5F">
        <w:rPr>
          <w:rFonts w:ascii="ＭＳ ゴシック" w:eastAsia="ＭＳ ゴシック" w:hAnsi="ＭＳ ゴシック" w:hint="eastAsia"/>
          <w:b/>
        </w:rPr>
        <w:t>資料作成日</w:t>
      </w:r>
      <w:r w:rsidR="00C2001B" w:rsidRPr="00063C5F">
        <w:rPr>
          <w:rFonts w:ascii="ＭＳ ゴシック" w:eastAsia="ＭＳ ゴシック" w:hAnsi="ＭＳ ゴシック" w:hint="eastAsia"/>
          <w:b/>
        </w:rPr>
        <w:t>まで</w:t>
      </w:r>
      <w:r w:rsidR="00233B16" w:rsidRPr="00063C5F">
        <w:rPr>
          <w:rFonts w:ascii="ＭＳ ゴシック" w:eastAsia="ＭＳ ゴシック" w:hAnsi="ＭＳ ゴシック" w:hint="eastAsia"/>
          <w:b/>
        </w:rPr>
        <w:t>記入すること</w:t>
      </w:r>
      <w:r w:rsidR="00C2001B" w:rsidRPr="00063C5F">
        <w:rPr>
          <w:rFonts w:ascii="ＭＳ ゴシック" w:eastAsia="ＭＳ ゴシック" w:hAnsi="ＭＳ ゴシック" w:hint="eastAsia"/>
          <w:b/>
        </w:rPr>
        <w:t>）</w:t>
      </w:r>
    </w:p>
    <w:p w14:paraId="579A59A9" w14:textId="3EE116B8" w:rsidR="0021234F" w:rsidRPr="00063C5F" w:rsidRDefault="0021234F" w:rsidP="005F7C56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5F7C56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事業所で作成している既存資料がある場合は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既存資料を提出すること。</w:t>
      </w:r>
      <w:r w:rsidR="00987CA0" w:rsidRPr="00063C5F">
        <w:rPr>
          <w:rFonts w:ascii="ＭＳ 明朝" w:hAnsi="ＭＳ 明朝" w:hint="eastAsia"/>
        </w:rPr>
        <w:t>（苦情処理簿等の写しを添付して代わりとしても可。）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1807"/>
        <w:gridCol w:w="1711"/>
        <w:gridCol w:w="3611"/>
        <w:gridCol w:w="1711"/>
        <w:gridCol w:w="2471"/>
      </w:tblGrid>
      <w:tr w:rsidR="00063C5F" w:rsidRPr="00063C5F" w14:paraId="380854A5" w14:textId="77777777" w:rsidTr="00B50AC2">
        <w:trPr>
          <w:trHeight w:val="658"/>
        </w:trPr>
        <w:tc>
          <w:tcPr>
            <w:tcW w:w="2945" w:type="dxa"/>
            <w:tcBorders>
              <w:bottom w:val="single" w:sz="4" w:space="0" w:color="auto"/>
            </w:tcBorders>
          </w:tcPr>
          <w:p w14:paraId="576E9E2E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49B7393B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vAlign w:val="center"/>
          </w:tcPr>
          <w:p w14:paraId="151B6334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申立者と利用者</w:t>
            </w:r>
          </w:p>
          <w:p w14:paraId="56B98267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の関係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14:paraId="25CC9252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pacing w:val="83"/>
                <w:kern w:val="0"/>
                <w:fitText w:val="1337" w:id="-2077571328"/>
              </w:rPr>
              <w:t>苦情内</w:t>
            </w:r>
            <w:r w:rsidRPr="00063C5F">
              <w:rPr>
                <w:rFonts w:ascii="ＭＳ ゴシック" w:eastAsia="ＭＳ ゴシック" w:hAnsi="ＭＳ ゴシック" w:hint="eastAsia"/>
                <w:kern w:val="0"/>
                <w:fitText w:val="1337" w:id="-2077571328"/>
              </w:rPr>
              <w:t>容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vAlign w:val="center"/>
          </w:tcPr>
          <w:p w14:paraId="341612A8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処理年月日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4DD679B8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処理方法及び結果</w:t>
            </w:r>
          </w:p>
        </w:tc>
      </w:tr>
      <w:tr w:rsidR="00063C5F" w:rsidRPr="00063C5F" w14:paraId="58BB11DE" w14:textId="77777777" w:rsidTr="00B50AC2">
        <w:trPr>
          <w:trHeight w:val="985"/>
        </w:trPr>
        <w:tc>
          <w:tcPr>
            <w:tcW w:w="2945" w:type="dxa"/>
            <w:vAlign w:val="center"/>
          </w:tcPr>
          <w:p w14:paraId="32A41EC0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事業所の相談窓口に</w:t>
            </w:r>
          </w:p>
          <w:p w14:paraId="5D3C794D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寄せられた苦情</w:t>
            </w:r>
          </w:p>
        </w:tc>
        <w:tc>
          <w:tcPr>
            <w:tcW w:w="1807" w:type="dxa"/>
          </w:tcPr>
          <w:p w14:paraId="740658BC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11" w:type="dxa"/>
          </w:tcPr>
          <w:p w14:paraId="3287155D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034B6E60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11" w:type="dxa"/>
          </w:tcPr>
          <w:p w14:paraId="7FD60754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</w:tcPr>
          <w:p w14:paraId="50E41309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198F1246" w14:textId="77777777" w:rsidTr="00B50AC2">
        <w:trPr>
          <w:trHeight w:val="985"/>
        </w:trPr>
        <w:tc>
          <w:tcPr>
            <w:tcW w:w="2945" w:type="dxa"/>
            <w:vAlign w:val="center"/>
          </w:tcPr>
          <w:p w14:paraId="1BA94412" w14:textId="6FF04092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国民健康保険団体連合会</w:t>
            </w:r>
            <w:r w:rsidR="00766046" w:rsidRPr="00063C5F">
              <w:rPr>
                <w:rFonts w:ascii="ＭＳ ゴシック" w:eastAsia="ＭＳ ゴシック" w:hAnsi="ＭＳ ゴシック" w:hint="eastAsia"/>
              </w:rPr>
              <w:t>、</w:t>
            </w:r>
            <w:r w:rsidRPr="00063C5F">
              <w:rPr>
                <w:rFonts w:ascii="ＭＳ ゴシック" w:eastAsia="ＭＳ ゴシック" w:hAnsi="ＭＳ ゴシック" w:hint="eastAsia"/>
              </w:rPr>
              <w:t>市町村等を通じて</w:t>
            </w:r>
          </w:p>
          <w:p w14:paraId="47A538E3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寄せられた苦情</w:t>
            </w:r>
          </w:p>
        </w:tc>
        <w:tc>
          <w:tcPr>
            <w:tcW w:w="1807" w:type="dxa"/>
          </w:tcPr>
          <w:p w14:paraId="288427D8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11" w:type="dxa"/>
          </w:tcPr>
          <w:p w14:paraId="70F958F7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28D6F138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11" w:type="dxa"/>
          </w:tcPr>
          <w:p w14:paraId="58F0C3FD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</w:tcPr>
          <w:p w14:paraId="279BA82A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0BCD80E" w14:textId="77777777" w:rsidR="00C2001B" w:rsidRPr="00063C5F" w:rsidRDefault="00627D12">
      <w:pPr>
        <w:ind w:firstLineChars="100" w:firstLine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※１</w:t>
      </w:r>
      <w:r w:rsidR="00C2001B" w:rsidRPr="00063C5F">
        <w:rPr>
          <w:rFonts w:ascii="ＭＳ 明朝" w:hAnsi="ＭＳ 明朝" w:hint="eastAsia"/>
        </w:rPr>
        <w:t xml:space="preserve">　</w:t>
      </w:r>
      <w:r w:rsidR="00987CA0" w:rsidRPr="00063C5F">
        <w:rPr>
          <w:rFonts w:ascii="ＭＳ 明朝" w:hAnsi="ＭＳ 明朝" w:hint="eastAsia"/>
        </w:rPr>
        <w:t>居宅介護支援事業所等を経由して寄せられた苦情も記入すること。</w:t>
      </w:r>
    </w:p>
    <w:p w14:paraId="07B955A6" w14:textId="18D5239D" w:rsidR="00987CA0" w:rsidRPr="00063C5F" w:rsidRDefault="00627D12" w:rsidP="00627D12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※２</w:t>
      </w:r>
      <w:r w:rsidR="00C2001B" w:rsidRPr="00063C5F">
        <w:rPr>
          <w:rFonts w:ascii="ＭＳ 明朝" w:hAnsi="ＭＳ 明朝" w:hint="eastAsia"/>
        </w:rPr>
        <w:t xml:space="preserve">　</w:t>
      </w:r>
      <w:r w:rsidR="00987CA0" w:rsidRPr="00063C5F">
        <w:rPr>
          <w:rFonts w:ascii="ＭＳ 明朝" w:hAnsi="ＭＳ 明朝" w:hint="eastAsia"/>
        </w:rPr>
        <w:t>「処理方法及び結果」欄について</w:t>
      </w:r>
      <w:r w:rsidR="00766046" w:rsidRPr="00063C5F">
        <w:rPr>
          <w:rFonts w:ascii="ＭＳ 明朝" w:hAnsi="ＭＳ 明朝" w:hint="eastAsia"/>
        </w:rPr>
        <w:t>、</w:t>
      </w:r>
      <w:r w:rsidR="006B5F33" w:rsidRPr="00063C5F">
        <w:rPr>
          <w:rFonts w:ascii="ＭＳ 明朝" w:hAnsi="ＭＳ 明朝" w:hint="eastAsia"/>
        </w:rPr>
        <w:t>苦情解決に係る</w:t>
      </w:r>
      <w:r w:rsidR="00987CA0" w:rsidRPr="00063C5F">
        <w:rPr>
          <w:rFonts w:ascii="ＭＳ 明朝" w:hAnsi="ＭＳ 明朝" w:hint="eastAsia"/>
        </w:rPr>
        <w:t>第三者委員を設置している場合は</w:t>
      </w:r>
      <w:r w:rsidR="00766046" w:rsidRPr="00063C5F">
        <w:rPr>
          <w:rFonts w:ascii="ＭＳ 明朝" w:hAnsi="ＭＳ 明朝" w:hint="eastAsia"/>
        </w:rPr>
        <w:t>、</w:t>
      </w:r>
      <w:r w:rsidR="00987CA0" w:rsidRPr="00063C5F">
        <w:rPr>
          <w:rFonts w:ascii="ＭＳ 明朝" w:hAnsi="ＭＳ 明朝" w:hint="eastAsia"/>
        </w:rPr>
        <w:t>報告の有無も記載すること。</w:t>
      </w:r>
    </w:p>
    <w:p w14:paraId="6C177C7F" w14:textId="77777777" w:rsidR="00C2001B" w:rsidRPr="00063C5F" w:rsidRDefault="00C2001B">
      <w:pPr>
        <w:ind w:firstLineChars="200" w:firstLine="381"/>
        <w:rPr>
          <w:rFonts w:ascii="ＭＳ 明朝" w:hAnsi="ＭＳ 明朝"/>
        </w:rPr>
      </w:pPr>
    </w:p>
    <w:p w14:paraId="5C100102" w14:textId="77777777" w:rsidR="0021234F" w:rsidRPr="00063C5F" w:rsidRDefault="00B50AC2" w:rsidP="0021234F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/>
        </w:rPr>
        <w:br w:type="page"/>
      </w:r>
      <w:r w:rsidR="00386461" w:rsidRPr="00063C5F">
        <w:rPr>
          <w:rFonts w:ascii="ＭＳ ゴシック" w:eastAsia="ＭＳ ゴシック" w:hAnsi="ＭＳ ゴシック" w:hint="eastAsia"/>
          <w:b/>
        </w:rPr>
        <w:lastRenderedPageBreak/>
        <w:t>５</w:t>
      </w:r>
      <w:r w:rsidR="00C2001B" w:rsidRPr="00063C5F">
        <w:rPr>
          <w:rFonts w:ascii="ＭＳ ゴシック" w:eastAsia="ＭＳ ゴシック" w:hAnsi="ＭＳ ゴシック" w:hint="eastAsia"/>
          <w:b/>
        </w:rPr>
        <w:t xml:space="preserve">　事故発生時の対応等</w:t>
      </w:r>
    </w:p>
    <w:p w14:paraId="6D0380B7" w14:textId="4E5748CC" w:rsidR="0021234F" w:rsidRPr="00063C5F" w:rsidRDefault="0021234F" w:rsidP="00627D12">
      <w:pPr>
        <w:ind w:leftChars="100" w:left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627D12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事業所で作成している既存資料がある場合は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既存資料を提出すること。</w:t>
      </w:r>
      <w:r w:rsidR="009D2434" w:rsidRPr="00063C5F">
        <w:rPr>
          <w:rFonts w:ascii="ＭＳ 明朝" w:hAnsi="ＭＳ 明朝" w:hint="eastAsia"/>
        </w:rPr>
        <w:t>（事故処理簿等の写しを添付して代わりとしても可。）</w:t>
      </w:r>
    </w:p>
    <w:p w14:paraId="3A6DE843" w14:textId="77777777" w:rsidR="00C2001B" w:rsidRPr="00063C5F" w:rsidRDefault="00627D12" w:rsidP="00627D12">
      <w:pPr>
        <w:ind w:leftChars="100" w:left="191"/>
        <w:rPr>
          <w:rFonts w:ascii="ＭＳ ゴシック" w:eastAsia="ＭＳ ゴシック" w:hAnsi="ＭＳ ゴシック"/>
          <w:u w:val="single"/>
        </w:rPr>
      </w:pPr>
      <w:r w:rsidRPr="00063C5F">
        <w:rPr>
          <w:rFonts w:ascii="ＭＳ ゴシック" w:eastAsia="ＭＳ ゴシック" w:hAnsi="ＭＳ ゴシック" w:hint="eastAsia"/>
        </w:rPr>
        <w:t xml:space="preserve">(1) </w:t>
      </w:r>
      <w:r w:rsidR="00C2001B" w:rsidRPr="00063C5F">
        <w:rPr>
          <w:rFonts w:ascii="ＭＳ ゴシック" w:eastAsia="ＭＳ ゴシック" w:hAnsi="ＭＳ ゴシック" w:hint="eastAsia"/>
        </w:rPr>
        <w:t>事故の記録等　（前年４月から</w:t>
      </w:r>
      <w:r w:rsidR="00E64986" w:rsidRPr="00063C5F">
        <w:rPr>
          <w:rFonts w:ascii="ＭＳ ゴシック" w:eastAsia="ＭＳ ゴシック" w:hAnsi="ＭＳ ゴシック" w:hint="eastAsia"/>
        </w:rPr>
        <w:t>資料作成日</w:t>
      </w:r>
      <w:r w:rsidR="00C2001B" w:rsidRPr="00063C5F">
        <w:rPr>
          <w:rFonts w:ascii="ＭＳ ゴシック" w:eastAsia="ＭＳ ゴシック" w:hAnsi="ＭＳ ゴシック" w:hint="eastAsia"/>
        </w:rPr>
        <w:t>まで</w:t>
      </w:r>
      <w:r w:rsidR="00233B16" w:rsidRPr="00063C5F">
        <w:rPr>
          <w:rFonts w:ascii="ＭＳ ゴシック" w:eastAsia="ＭＳ ゴシック" w:hAnsi="ＭＳ ゴシック" w:hint="eastAsia"/>
        </w:rPr>
        <w:t>記入すること</w:t>
      </w:r>
      <w:r w:rsidR="00C2001B" w:rsidRPr="00063C5F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4293"/>
        <w:gridCol w:w="1120"/>
        <w:gridCol w:w="1120"/>
        <w:gridCol w:w="1120"/>
        <w:gridCol w:w="4853"/>
      </w:tblGrid>
      <w:tr w:rsidR="00063C5F" w:rsidRPr="00063C5F" w14:paraId="262E0E81" w14:textId="77777777" w:rsidTr="00F7085D">
        <w:trPr>
          <w:cantSplit/>
          <w:trHeight w:val="272"/>
        </w:trPr>
        <w:tc>
          <w:tcPr>
            <w:tcW w:w="1680" w:type="dxa"/>
            <w:vMerge w:val="restart"/>
            <w:vAlign w:val="center"/>
          </w:tcPr>
          <w:p w14:paraId="25742EE1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事故発生</w:t>
            </w:r>
          </w:p>
          <w:p w14:paraId="75372DB9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4293" w:type="dxa"/>
            <w:vMerge w:val="restart"/>
            <w:vAlign w:val="center"/>
          </w:tcPr>
          <w:p w14:paraId="60E2170E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事故の概要及び怪我等の状態</w:t>
            </w:r>
          </w:p>
        </w:tc>
        <w:tc>
          <w:tcPr>
            <w:tcW w:w="3360" w:type="dxa"/>
            <w:gridSpan w:val="3"/>
            <w:vAlign w:val="center"/>
          </w:tcPr>
          <w:p w14:paraId="5C9B4FDF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pacing w:val="60"/>
                <w:kern w:val="0"/>
                <w:fitText w:val="1528" w:id="1960668160"/>
              </w:rPr>
              <w:t>報告年月</w:t>
            </w:r>
            <w:r w:rsidRPr="00063C5F">
              <w:rPr>
                <w:rFonts w:ascii="ＭＳ ゴシック" w:eastAsia="ＭＳ ゴシック" w:hAnsi="ＭＳ ゴシック" w:hint="eastAsia"/>
                <w:spacing w:val="-1"/>
                <w:kern w:val="0"/>
                <w:fitText w:val="1528" w:id="1960668160"/>
              </w:rPr>
              <w:t>日</w:t>
            </w:r>
          </w:p>
        </w:tc>
        <w:tc>
          <w:tcPr>
            <w:tcW w:w="4853" w:type="dxa"/>
            <w:vMerge w:val="restart"/>
            <w:vAlign w:val="center"/>
          </w:tcPr>
          <w:p w14:paraId="4D540B68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処理結果及び</w:t>
            </w:r>
            <w:r w:rsidRPr="00063C5F">
              <w:rPr>
                <w:rFonts w:ascii="ＭＳ ゴシック" w:eastAsia="ＭＳ ゴシック" w:hAnsi="ＭＳ ゴシック" w:hint="eastAsia"/>
              </w:rPr>
              <w:t>再発防止策</w:t>
            </w:r>
          </w:p>
          <w:p w14:paraId="2C46761D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（職員に対する周知方法も含む）</w:t>
            </w:r>
          </w:p>
        </w:tc>
      </w:tr>
      <w:tr w:rsidR="00063C5F" w:rsidRPr="00063C5F" w14:paraId="2D6AE99E" w14:textId="77777777" w:rsidTr="00F7085D">
        <w:trPr>
          <w:cantSplit/>
          <w:trHeight w:val="121"/>
        </w:trPr>
        <w:tc>
          <w:tcPr>
            <w:tcW w:w="1680" w:type="dxa"/>
            <w:vMerge/>
            <w:vAlign w:val="center"/>
          </w:tcPr>
          <w:p w14:paraId="4FEF27C8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93" w:type="dxa"/>
            <w:vMerge/>
            <w:vAlign w:val="center"/>
          </w:tcPr>
          <w:p w14:paraId="24D5F0FC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  <w:vAlign w:val="center"/>
          </w:tcPr>
          <w:p w14:paraId="3E8AB868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家族等</w:t>
            </w:r>
          </w:p>
        </w:tc>
        <w:tc>
          <w:tcPr>
            <w:tcW w:w="1120" w:type="dxa"/>
            <w:vAlign w:val="center"/>
          </w:tcPr>
          <w:p w14:paraId="6AD144D8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市町村</w:t>
            </w:r>
          </w:p>
        </w:tc>
        <w:tc>
          <w:tcPr>
            <w:tcW w:w="1120" w:type="dxa"/>
            <w:vAlign w:val="center"/>
          </w:tcPr>
          <w:p w14:paraId="794B1537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介護支援</w:t>
            </w:r>
          </w:p>
          <w:p w14:paraId="5079DDD5" w14:textId="77777777" w:rsidR="00C2001B" w:rsidRPr="00063C5F" w:rsidRDefault="00C2001B">
            <w:pPr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専門員</w:t>
            </w:r>
          </w:p>
        </w:tc>
        <w:tc>
          <w:tcPr>
            <w:tcW w:w="4853" w:type="dxa"/>
            <w:vMerge/>
            <w:vAlign w:val="center"/>
          </w:tcPr>
          <w:p w14:paraId="6E402225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4203E63" w14:textId="77777777" w:rsidTr="00F7085D">
        <w:trPr>
          <w:trHeight w:val="644"/>
        </w:trPr>
        <w:tc>
          <w:tcPr>
            <w:tcW w:w="1680" w:type="dxa"/>
          </w:tcPr>
          <w:p w14:paraId="799115C1" w14:textId="77777777" w:rsidR="00F44ECF" w:rsidRPr="00063C5F" w:rsidRDefault="00F44EC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93" w:type="dxa"/>
          </w:tcPr>
          <w:p w14:paraId="4DFC98A1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6E783AB7" w14:textId="77777777" w:rsidR="00C2001B" w:rsidRPr="00063C5F" w:rsidRDefault="00C2001B" w:rsidP="008F03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157183B5" w14:textId="77777777" w:rsidR="00C2001B" w:rsidRPr="00063C5F" w:rsidRDefault="00C2001B" w:rsidP="008F03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3ED668BB" w14:textId="77777777" w:rsidR="00C2001B" w:rsidRPr="00063C5F" w:rsidRDefault="00C2001B" w:rsidP="008F03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53" w:type="dxa"/>
          </w:tcPr>
          <w:p w14:paraId="427CADB1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44ECF" w:rsidRPr="00063C5F" w14:paraId="3E8041FA" w14:textId="77777777" w:rsidTr="00F7085D">
        <w:trPr>
          <w:trHeight w:val="644"/>
        </w:trPr>
        <w:tc>
          <w:tcPr>
            <w:tcW w:w="1680" w:type="dxa"/>
          </w:tcPr>
          <w:p w14:paraId="240622B3" w14:textId="77777777" w:rsidR="00F44ECF" w:rsidRPr="00063C5F" w:rsidRDefault="00F44EC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93" w:type="dxa"/>
          </w:tcPr>
          <w:p w14:paraId="1A6DF27D" w14:textId="77777777" w:rsidR="00F44ECF" w:rsidRPr="00063C5F" w:rsidRDefault="00F44EC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06FC6780" w14:textId="77777777" w:rsidR="00F44ECF" w:rsidRPr="00063C5F" w:rsidRDefault="00F44ECF" w:rsidP="00F44ECF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1C1B54EC" w14:textId="77777777" w:rsidR="00F44ECF" w:rsidRPr="00063C5F" w:rsidRDefault="00F44ECF" w:rsidP="00F44ECF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20" w:type="dxa"/>
          </w:tcPr>
          <w:p w14:paraId="5F9596C8" w14:textId="77777777" w:rsidR="00F44ECF" w:rsidRPr="00063C5F" w:rsidRDefault="00F44ECF" w:rsidP="00F44ECF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53" w:type="dxa"/>
          </w:tcPr>
          <w:p w14:paraId="08C66794" w14:textId="77777777" w:rsidR="00F44ECF" w:rsidRPr="00063C5F" w:rsidRDefault="00F44EC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596FE9E9" w14:textId="77777777" w:rsidR="001E66E1" w:rsidRPr="00063C5F" w:rsidRDefault="001E66E1" w:rsidP="007C7693">
      <w:pPr>
        <w:rPr>
          <w:rFonts w:ascii="ＭＳ ゴシック" w:eastAsia="ＭＳ ゴシック" w:hAnsi="ＭＳ ゴシック"/>
        </w:rPr>
      </w:pPr>
    </w:p>
    <w:p w14:paraId="356D8489" w14:textId="77777777" w:rsidR="00C2001B" w:rsidRPr="00063C5F" w:rsidRDefault="00627D12" w:rsidP="00627D12">
      <w:pPr>
        <w:ind w:leftChars="100" w:left="191"/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t xml:space="preserve">(2) </w:t>
      </w:r>
      <w:r w:rsidR="00C2001B" w:rsidRPr="00063C5F">
        <w:rPr>
          <w:rFonts w:ascii="ＭＳ ゴシック" w:eastAsia="ＭＳ ゴシック" w:hAnsi="ＭＳ ゴシック" w:hint="eastAsia"/>
        </w:rPr>
        <w:t>事故の予防　（事故の防止対策の具体的な内容を記入する</w:t>
      </w:r>
      <w:r w:rsidR="00233B16" w:rsidRPr="00063C5F">
        <w:rPr>
          <w:rFonts w:ascii="ＭＳ ゴシック" w:eastAsia="ＭＳ ゴシック" w:hAnsi="ＭＳ ゴシック" w:hint="eastAsia"/>
        </w:rPr>
        <w:t>こと</w:t>
      </w:r>
      <w:r w:rsidR="00C2001B" w:rsidRPr="00063C5F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2610"/>
        <w:gridCol w:w="8384"/>
      </w:tblGrid>
      <w:tr w:rsidR="00063C5F" w:rsidRPr="00063C5F" w14:paraId="2A680524" w14:textId="77777777" w:rsidTr="00F7085D">
        <w:trPr>
          <w:trHeight w:val="450"/>
        </w:trPr>
        <w:tc>
          <w:tcPr>
            <w:tcW w:w="3169" w:type="dxa"/>
            <w:vAlign w:val="center"/>
          </w:tcPr>
          <w:p w14:paraId="45823D08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ヒヤリハット事例等の把握の有無</w:t>
            </w:r>
          </w:p>
        </w:tc>
        <w:tc>
          <w:tcPr>
            <w:tcW w:w="2610" w:type="dxa"/>
            <w:vAlign w:val="center"/>
          </w:tcPr>
          <w:p w14:paraId="306C3DC4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検討委員会の有無</w:t>
            </w:r>
          </w:p>
        </w:tc>
        <w:tc>
          <w:tcPr>
            <w:tcW w:w="8384" w:type="dxa"/>
            <w:vAlign w:val="center"/>
          </w:tcPr>
          <w:p w14:paraId="438A4439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対　策　を　講　じ　た　事　例</w:t>
            </w:r>
          </w:p>
        </w:tc>
      </w:tr>
      <w:tr w:rsidR="00C2001B" w:rsidRPr="00063C5F" w14:paraId="63FC883D" w14:textId="77777777" w:rsidTr="00F7085D">
        <w:trPr>
          <w:trHeight w:val="663"/>
        </w:trPr>
        <w:tc>
          <w:tcPr>
            <w:tcW w:w="3169" w:type="dxa"/>
            <w:vAlign w:val="center"/>
          </w:tcPr>
          <w:p w14:paraId="739A0606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有　　　・　　　無</w:t>
            </w:r>
          </w:p>
        </w:tc>
        <w:tc>
          <w:tcPr>
            <w:tcW w:w="2610" w:type="dxa"/>
            <w:vAlign w:val="center"/>
          </w:tcPr>
          <w:p w14:paraId="76E60D1C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有　　　・　　　無</w:t>
            </w:r>
          </w:p>
        </w:tc>
        <w:tc>
          <w:tcPr>
            <w:tcW w:w="8384" w:type="dxa"/>
          </w:tcPr>
          <w:p w14:paraId="7291F1F7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A038192" w14:textId="77777777" w:rsidR="00C2001B" w:rsidRPr="00063C5F" w:rsidRDefault="00C2001B">
      <w:pPr>
        <w:rPr>
          <w:rFonts w:ascii="ＭＳ ゴシック" w:eastAsia="ＭＳ ゴシック" w:hAnsi="ＭＳ ゴシック"/>
        </w:rPr>
      </w:pPr>
    </w:p>
    <w:p w14:paraId="238EB015" w14:textId="77777777" w:rsidR="00C2001B" w:rsidRPr="00063C5F" w:rsidRDefault="00386461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  <w:b/>
        </w:rPr>
        <w:t>６</w:t>
      </w:r>
      <w:r w:rsidR="00C2001B" w:rsidRPr="00063C5F">
        <w:rPr>
          <w:rFonts w:ascii="ＭＳ ゴシック" w:eastAsia="ＭＳ ゴシック" w:hAnsi="ＭＳ ゴシック" w:hint="eastAsia"/>
          <w:b/>
        </w:rPr>
        <w:t xml:space="preserve">　介護報酬の請求状況</w:t>
      </w:r>
    </w:p>
    <w:p w14:paraId="3405DAA4" w14:textId="16FB9DC7" w:rsidR="0021234F" w:rsidRPr="00063C5F" w:rsidRDefault="0021234F" w:rsidP="00627D12">
      <w:pPr>
        <w:ind w:leftChars="100" w:left="191"/>
        <w:rPr>
          <w:rFonts w:ascii="ＭＳ ゴシック" w:eastAsia="ＭＳ ゴシック" w:hAnsi="ＭＳ ゴシック"/>
        </w:rPr>
      </w:pPr>
      <w:r w:rsidRPr="00063C5F">
        <w:rPr>
          <w:rFonts w:ascii="ＭＳ 明朝" w:hAnsi="ＭＳ 明朝" w:hint="eastAsia"/>
        </w:rPr>
        <w:t>※</w:t>
      </w:r>
      <w:r w:rsidR="00627D12" w:rsidRPr="00063C5F">
        <w:rPr>
          <w:rFonts w:ascii="ＭＳ 明朝" w:hAnsi="ＭＳ 明朝" w:hint="eastAsia"/>
        </w:rPr>
        <w:t xml:space="preserve">　</w:t>
      </w:r>
      <w:r w:rsidRPr="00063C5F">
        <w:rPr>
          <w:rFonts w:ascii="ＭＳ 明朝" w:hAnsi="ＭＳ 明朝" w:hint="eastAsia"/>
        </w:rPr>
        <w:t>事業所で作成している既存資料がある場合は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</w:t>
      </w:r>
      <w:r w:rsidRPr="00063C5F">
        <w:rPr>
          <w:rFonts w:ascii="ＭＳ ゴシック" w:eastAsia="ＭＳ ゴシック" w:hAnsi="ＭＳ ゴシック" w:hint="eastAsia"/>
        </w:rPr>
        <w:t>。</w:t>
      </w:r>
    </w:p>
    <w:p w14:paraId="5FA18437" w14:textId="77777777" w:rsidR="00C2001B" w:rsidRPr="00063C5F" w:rsidRDefault="00627D12" w:rsidP="00627D12">
      <w:pPr>
        <w:ind w:leftChars="100" w:left="191"/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t>(1)</w:t>
      </w:r>
      <w:r w:rsidR="00C2001B" w:rsidRPr="00063C5F">
        <w:rPr>
          <w:rFonts w:ascii="ＭＳ ゴシック" w:eastAsia="ＭＳ ゴシック" w:hAnsi="ＭＳ ゴシック" w:hint="eastAsia"/>
        </w:rPr>
        <w:t>請求件数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  <w:gridCol w:w="1985"/>
        <w:gridCol w:w="1984"/>
        <w:gridCol w:w="1985"/>
        <w:gridCol w:w="4192"/>
      </w:tblGrid>
      <w:tr w:rsidR="00063C5F" w:rsidRPr="00063C5F" w14:paraId="7BACF30A" w14:textId="77777777" w:rsidTr="009D2434">
        <w:trPr>
          <w:cantSplit/>
          <w:trHeight w:val="302"/>
        </w:trPr>
        <w:tc>
          <w:tcPr>
            <w:tcW w:w="4111" w:type="dxa"/>
            <w:vMerge w:val="restart"/>
            <w:tcBorders>
              <w:tl2br w:val="single" w:sz="4" w:space="0" w:color="auto"/>
            </w:tcBorders>
          </w:tcPr>
          <w:p w14:paraId="525A2C7D" w14:textId="77777777" w:rsidR="00C2001B" w:rsidRPr="00063C5F" w:rsidRDefault="004B1100">
            <w:pPr>
              <w:ind w:firstLineChars="692" w:firstLine="1319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C2001B" w:rsidRPr="00063C5F">
              <w:rPr>
                <w:rFonts w:ascii="ＭＳ ゴシック" w:eastAsia="ＭＳ ゴシック" w:hAnsi="ＭＳ ゴシック" w:hint="eastAsia"/>
                <w:kern w:val="0"/>
              </w:rPr>
              <w:t>国保連請求月</w:t>
            </w:r>
          </w:p>
          <w:p w14:paraId="68699093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 xml:space="preserve">内　　訳　　　　　　</w:t>
            </w:r>
          </w:p>
        </w:tc>
        <w:tc>
          <w:tcPr>
            <w:tcW w:w="1985" w:type="dxa"/>
            <w:vAlign w:val="center"/>
          </w:tcPr>
          <w:p w14:paraId="34DC3716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基準月の前々月</w:t>
            </w:r>
          </w:p>
        </w:tc>
        <w:tc>
          <w:tcPr>
            <w:tcW w:w="1984" w:type="dxa"/>
            <w:vAlign w:val="center"/>
          </w:tcPr>
          <w:p w14:paraId="7F3A1F1B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基準月の前月</w:t>
            </w:r>
          </w:p>
        </w:tc>
        <w:tc>
          <w:tcPr>
            <w:tcW w:w="1985" w:type="dxa"/>
            <w:vAlign w:val="center"/>
          </w:tcPr>
          <w:p w14:paraId="73C84006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</w:t>
            </w:r>
          </w:p>
        </w:tc>
        <w:tc>
          <w:tcPr>
            <w:tcW w:w="4192" w:type="dxa"/>
            <w:vMerge w:val="restart"/>
            <w:vAlign w:val="center"/>
          </w:tcPr>
          <w:p w14:paraId="644D11B3" w14:textId="77777777" w:rsidR="00C2001B" w:rsidRPr="00063C5F" w:rsidRDefault="006B5F33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月遅れ請求・過誤調整の内容等</w:t>
            </w:r>
          </w:p>
        </w:tc>
      </w:tr>
      <w:tr w:rsidR="00063C5F" w:rsidRPr="00063C5F" w14:paraId="618C918F" w14:textId="77777777" w:rsidTr="009D2434">
        <w:trPr>
          <w:cantSplit/>
          <w:trHeight w:val="302"/>
        </w:trPr>
        <w:tc>
          <w:tcPr>
            <w:tcW w:w="4111" w:type="dxa"/>
            <w:vMerge/>
            <w:tcBorders>
              <w:tl2br w:val="single" w:sz="4" w:space="0" w:color="auto"/>
            </w:tcBorders>
          </w:tcPr>
          <w:p w14:paraId="34F4BFDE" w14:textId="77777777" w:rsidR="00C2001B" w:rsidRPr="00063C5F" w:rsidRDefault="00C2001B">
            <w:pPr>
              <w:ind w:firstLineChars="692" w:firstLine="1319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2C717D98" w14:textId="77777777" w:rsidR="00C2001B" w:rsidRPr="00063C5F" w:rsidRDefault="00CC3646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C2001B" w:rsidRPr="00063C5F">
              <w:rPr>
                <w:rFonts w:ascii="ＭＳ ゴシック" w:eastAsia="ＭＳ ゴシック" w:hAnsi="ＭＳ ゴシック" w:hint="eastAsia"/>
              </w:rPr>
              <w:t xml:space="preserve">　　 年　　月</w:t>
            </w:r>
          </w:p>
        </w:tc>
        <w:tc>
          <w:tcPr>
            <w:tcW w:w="1984" w:type="dxa"/>
            <w:vAlign w:val="center"/>
          </w:tcPr>
          <w:p w14:paraId="18EBF0CF" w14:textId="77777777" w:rsidR="00C2001B" w:rsidRPr="00063C5F" w:rsidRDefault="00CC3646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C2001B" w:rsidRPr="00063C5F">
              <w:rPr>
                <w:rFonts w:ascii="ＭＳ ゴシック" w:eastAsia="ＭＳ ゴシック" w:hAnsi="ＭＳ ゴシック" w:hint="eastAsia"/>
              </w:rPr>
              <w:t xml:space="preserve">　　年　　月</w:t>
            </w:r>
          </w:p>
        </w:tc>
        <w:tc>
          <w:tcPr>
            <w:tcW w:w="1985" w:type="dxa"/>
            <w:vAlign w:val="center"/>
          </w:tcPr>
          <w:p w14:paraId="2E81FEB5" w14:textId="77777777" w:rsidR="00C2001B" w:rsidRPr="00063C5F" w:rsidRDefault="00CC3646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令和</w:t>
            </w:r>
            <w:r w:rsidR="00C2001B" w:rsidRPr="00063C5F">
              <w:rPr>
                <w:rFonts w:ascii="ＭＳ ゴシック" w:eastAsia="ＭＳ ゴシック" w:hAnsi="ＭＳ ゴシック" w:hint="eastAsia"/>
              </w:rPr>
              <w:t xml:space="preserve">　　年　　月</w:t>
            </w:r>
          </w:p>
        </w:tc>
        <w:tc>
          <w:tcPr>
            <w:tcW w:w="4192" w:type="dxa"/>
            <w:vMerge/>
            <w:vAlign w:val="center"/>
          </w:tcPr>
          <w:p w14:paraId="4C15207F" w14:textId="77777777" w:rsidR="00C2001B" w:rsidRPr="00063C5F" w:rsidRDefault="00C2001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1C739AD2" w14:textId="77777777" w:rsidTr="009D2434">
        <w:trPr>
          <w:cantSplit/>
          <w:trHeight w:val="826"/>
        </w:trPr>
        <w:tc>
          <w:tcPr>
            <w:tcW w:w="4111" w:type="dxa"/>
            <w:vAlign w:val="center"/>
          </w:tcPr>
          <w:p w14:paraId="68B90A97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当月分</w:t>
            </w:r>
            <w:r w:rsidR="009D2434" w:rsidRPr="00063C5F">
              <w:rPr>
                <w:rFonts w:ascii="ＭＳ ゴシック" w:eastAsia="ＭＳ ゴシック" w:hAnsi="ＭＳ ゴシック" w:hint="eastAsia"/>
                <w:kern w:val="0"/>
              </w:rPr>
              <w:t>(</w:t>
            </w: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前月にサービスを提供した分</w:t>
            </w:r>
            <w:r w:rsidR="009D2434" w:rsidRPr="00063C5F">
              <w:rPr>
                <w:rFonts w:ascii="ＭＳ ゴシック" w:eastAsia="ＭＳ ゴシック" w:hAnsi="ＭＳ ゴシック"/>
                <w:kern w:val="0"/>
              </w:rPr>
              <w:t>）</w:t>
            </w: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請求件数</w:t>
            </w:r>
          </w:p>
        </w:tc>
        <w:tc>
          <w:tcPr>
            <w:tcW w:w="1985" w:type="dxa"/>
          </w:tcPr>
          <w:p w14:paraId="1DD8356C" w14:textId="77777777" w:rsidR="00C2001B" w:rsidRPr="00063C5F" w:rsidRDefault="00C2001B">
            <w:pPr>
              <w:ind w:right="344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（　 月提供分）</w:t>
            </w:r>
          </w:p>
          <w:p w14:paraId="0A863FA9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4" w:type="dxa"/>
          </w:tcPr>
          <w:p w14:paraId="5B44FE8D" w14:textId="77777777" w:rsidR="00C2001B" w:rsidRPr="00063C5F" w:rsidRDefault="00C2001B">
            <w:pPr>
              <w:ind w:right="382"/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（　 月提供分）</w:t>
            </w:r>
          </w:p>
          <w:p w14:paraId="00E63DFE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5" w:type="dxa"/>
          </w:tcPr>
          <w:p w14:paraId="1BE4F9CA" w14:textId="77777777" w:rsidR="00C2001B" w:rsidRPr="00063C5F" w:rsidRDefault="00C2001B">
            <w:pPr>
              <w:ind w:right="382"/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（　 月提供分）</w:t>
            </w:r>
          </w:p>
          <w:p w14:paraId="3A4F7CEC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4192" w:type="dxa"/>
          </w:tcPr>
          <w:p w14:paraId="1678341B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148D78EC" w14:textId="77777777" w:rsidTr="009D2434">
        <w:trPr>
          <w:cantSplit/>
          <w:trHeight w:val="554"/>
        </w:trPr>
        <w:tc>
          <w:tcPr>
            <w:tcW w:w="4111" w:type="dxa"/>
            <w:vAlign w:val="center"/>
          </w:tcPr>
          <w:p w14:paraId="1A0727CF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  <w:spacing w:val="82"/>
                <w:kern w:val="0"/>
              </w:rPr>
            </w:pPr>
            <w:r w:rsidRPr="00063C5F">
              <w:rPr>
                <w:rFonts w:ascii="ＭＳ ゴシック" w:eastAsia="ＭＳ ゴシック" w:hAnsi="ＭＳ ゴシック" w:hint="eastAsia"/>
                <w:kern w:val="0"/>
              </w:rPr>
              <w:t>月遅れ請求件数</w:t>
            </w:r>
          </w:p>
        </w:tc>
        <w:tc>
          <w:tcPr>
            <w:tcW w:w="1985" w:type="dxa"/>
          </w:tcPr>
          <w:p w14:paraId="1F8EE88C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4" w:type="dxa"/>
          </w:tcPr>
          <w:p w14:paraId="487C0D1D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5" w:type="dxa"/>
          </w:tcPr>
          <w:p w14:paraId="5A0FEB99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4192" w:type="dxa"/>
          </w:tcPr>
          <w:p w14:paraId="2FCE3329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3E1D7D31" w14:textId="77777777" w:rsidTr="009D2434">
        <w:trPr>
          <w:cantSplit/>
          <w:trHeight w:val="549"/>
        </w:trPr>
        <w:tc>
          <w:tcPr>
            <w:tcW w:w="4111" w:type="dxa"/>
            <w:vAlign w:val="center"/>
          </w:tcPr>
          <w:p w14:paraId="1264C516" w14:textId="77777777" w:rsidR="00C2001B" w:rsidRPr="00063C5F" w:rsidRDefault="00C2001B" w:rsidP="00AC259F">
            <w:pPr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過誤調整分</w:t>
            </w:r>
          </w:p>
        </w:tc>
        <w:tc>
          <w:tcPr>
            <w:tcW w:w="1985" w:type="dxa"/>
          </w:tcPr>
          <w:p w14:paraId="3EE99E2E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4" w:type="dxa"/>
          </w:tcPr>
          <w:p w14:paraId="2366259A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1985" w:type="dxa"/>
          </w:tcPr>
          <w:p w14:paraId="20BD4516" w14:textId="77777777" w:rsidR="00C2001B" w:rsidRPr="00063C5F" w:rsidRDefault="00C2001B">
            <w:pPr>
              <w:jc w:val="righ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4192" w:type="dxa"/>
          </w:tcPr>
          <w:p w14:paraId="1810230E" w14:textId="77777777" w:rsidR="00C2001B" w:rsidRPr="00063C5F" w:rsidRDefault="00C2001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C58A7FB" w14:textId="3ECB7F75" w:rsidR="00500067" w:rsidRPr="00063C5F" w:rsidRDefault="00500067" w:rsidP="00447F00">
      <w:pPr>
        <w:ind w:leftChars="134" w:left="255" w:firstLineChars="200" w:firstLine="381"/>
        <w:jc w:val="right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※請求件数は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第１号</w:t>
      </w:r>
      <w:r w:rsidR="0076226E" w:rsidRPr="00063C5F">
        <w:rPr>
          <w:rFonts w:ascii="ＭＳ 明朝" w:hAnsi="ＭＳ 明朝" w:hint="eastAsia"/>
        </w:rPr>
        <w:t>訪問</w:t>
      </w:r>
      <w:r w:rsidRPr="00063C5F">
        <w:rPr>
          <w:rFonts w:ascii="ＭＳ 明朝" w:hAnsi="ＭＳ 明朝" w:hint="eastAsia"/>
        </w:rPr>
        <w:t>事業又は介護予防の件数を含むこと。</w:t>
      </w:r>
    </w:p>
    <w:p w14:paraId="32E2AC2E" w14:textId="77777777" w:rsidR="00C2001B" w:rsidRPr="00063C5F" w:rsidRDefault="00627D12" w:rsidP="00627D12">
      <w:pPr>
        <w:ind w:leftChars="100" w:left="191"/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t xml:space="preserve">(2) </w:t>
      </w:r>
      <w:r w:rsidR="00C2001B" w:rsidRPr="00063C5F">
        <w:rPr>
          <w:rFonts w:ascii="ＭＳ ゴシック" w:eastAsia="ＭＳ ゴシック" w:hAnsi="ＭＳ ゴシック" w:hint="eastAsia"/>
        </w:rPr>
        <w:t>加算減算の状況</w:t>
      </w:r>
    </w:p>
    <w:p w14:paraId="4F64D720" w14:textId="25ADB952" w:rsidR="000D5509" w:rsidRPr="00063C5F" w:rsidRDefault="00C2001B" w:rsidP="000D5509">
      <w:pPr>
        <w:ind w:leftChars="200" w:left="381"/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t>※</w:t>
      </w:r>
      <w:r w:rsidR="00627D12" w:rsidRPr="00063C5F">
        <w:rPr>
          <w:rFonts w:ascii="ＭＳ ゴシック" w:eastAsia="ＭＳ ゴシック" w:hAnsi="ＭＳ ゴシック" w:hint="eastAsia"/>
        </w:rPr>
        <w:t xml:space="preserve">　</w:t>
      </w:r>
      <w:r w:rsidRPr="00063C5F">
        <w:rPr>
          <w:rFonts w:ascii="ＭＳ ゴシック" w:eastAsia="ＭＳ ゴシック" w:hAnsi="ＭＳ ゴシック" w:hint="eastAsia"/>
        </w:rPr>
        <w:t>各種加算等</w:t>
      </w:r>
      <w:r w:rsidR="00233B16" w:rsidRPr="00063C5F">
        <w:rPr>
          <w:rFonts w:ascii="ＭＳ ゴシック" w:eastAsia="ＭＳ ゴシック" w:hAnsi="ＭＳ ゴシック" w:hint="eastAsia"/>
        </w:rPr>
        <w:t>の自己点検シートに</w:t>
      </w:r>
      <w:r w:rsidR="00CC2705" w:rsidRPr="00063C5F">
        <w:rPr>
          <w:rFonts w:ascii="ＭＳ ゴシック" w:eastAsia="ＭＳ ゴシック" w:hAnsi="ＭＳ ゴシック" w:hint="eastAsia"/>
        </w:rPr>
        <w:t>チェックの上</w:t>
      </w:r>
      <w:r w:rsidR="00766046" w:rsidRPr="00063C5F">
        <w:rPr>
          <w:rFonts w:ascii="ＭＳ ゴシック" w:eastAsia="ＭＳ ゴシック" w:hAnsi="ＭＳ ゴシック" w:hint="eastAsia"/>
        </w:rPr>
        <w:t>、</w:t>
      </w:r>
      <w:r w:rsidRPr="00063C5F">
        <w:rPr>
          <w:rFonts w:ascii="ＭＳ ゴシック" w:eastAsia="ＭＳ ゴシック" w:hAnsi="ＭＳ ゴシック" w:hint="eastAsia"/>
        </w:rPr>
        <w:t>添付すること</w:t>
      </w:r>
      <w:r w:rsidR="00177251" w:rsidRPr="00063C5F">
        <w:rPr>
          <w:rFonts w:ascii="ＭＳ ゴシック" w:eastAsia="ＭＳ ゴシック" w:hAnsi="ＭＳ ゴシック" w:hint="eastAsia"/>
        </w:rPr>
        <w:t>。</w:t>
      </w:r>
    </w:p>
    <w:p w14:paraId="7D384A44" w14:textId="6C88990F" w:rsidR="00C2001B" w:rsidRPr="00063C5F" w:rsidRDefault="0025192D">
      <w:pPr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/>
          <w:b/>
        </w:rPr>
        <w:br w:type="page"/>
      </w:r>
      <w:r w:rsidR="00386461" w:rsidRPr="00063C5F">
        <w:rPr>
          <w:rFonts w:ascii="ＭＳ ゴシック" w:eastAsia="ＭＳ ゴシック" w:hAnsi="ＭＳ ゴシック" w:hint="eastAsia"/>
          <w:b/>
        </w:rPr>
        <w:lastRenderedPageBreak/>
        <w:t>７</w:t>
      </w:r>
      <w:r w:rsidR="00C2001B" w:rsidRPr="00063C5F">
        <w:rPr>
          <w:rFonts w:ascii="ＭＳ ゴシック" w:eastAsia="ＭＳ ゴシック" w:hAnsi="ＭＳ ゴシック" w:hint="eastAsia"/>
          <w:b/>
        </w:rPr>
        <w:t xml:space="preserve">　サービス利用者一覧表（</w:t>
      </w:r>
      <w:r w:rsidR="00E64986" w:rsidRPr="00063C5F">
        <w:rPr>
          <w:rFonts w:ascii="ＭＳ ゴシック" w:eastAsia="ＭＳ ゴシック" w:hAnsi="ＭＳ ゴシック" w:hint="eastAsia"/>
          <w:b/>
        </w:rPr>
        <w:t>資料作成月の前</w:t>
      </w:r>
      <w:r w:rsidR="00C2001B" w:rsidRPr="00063C5F">
        <w:rPr>
          <w:rFonts w:ascii="ＭＳ ゴシック" w:eastAsia="ＭＳ ゴシック" w:hAnsi="ＭＳ ゴシック" w:hint="eastAsia"/>
          <w:b/>
        </w:rPr>
        <w:t>３</w:t>
      </w:r>
      <w:r w:rsidR="001B79F0" w:rsidRPr="00063C5F">
        <w:rPr>
          <w:rFonts w:ascii="ＭＳ ゴシック" w:eastAsia="ＭＳ ゴシック" w:hAnsi="ＭＳ ゴシック" w:hint="eastAsia"/>
          <w:b/>
        </w:rPr>
        <w:t>箇</w:t>
      </w:r>
      <w:r w:rsidR="00C2001B" w:rsidRPr="00063C5F">
        <w:rPr>
          <w:rFonts w:ascii="ＭＳ ゴシック" w:eastAsia="ＭＳ ゴシック" w:hAnsi="ＭＳ ゴシック" w:hint="eastAsia"/>
          <w:b/>
        </w:rPr>
        <w:t>月</w:t>
      </w:r>
      <w:r w:rsidR="00BE16D5" w:rsidRPr="00063C5F">
        <w:rPr>
          <w:rFonts w:ascii="ＭＳ ゴシック" w:eastAsia="ＭＳ ゴシック" w:hAnsi="ＭＳ ゴシック" w:hint="eastAsia"/>
          <w:b/>
        </w:rPr>
        <w:t>間</w:t>
      </w:r>
      <w:r w:rsidR="00C2001B" w:rsidRPr="00063C5F">
        <w:rPr>
          <w:rFonts w:ascii="ＭＳ ゴシック" w:eastAsia="ＭＳ ゴシック" w:hAnsi="ＭＳ ゴシック" w:hint="eastAsia"/>
          <w:b/>
        </w:rPr>
        <w:t>の利用者について作成</w:t>
      </w:r>
      <w:r w:rsidR="00C95F4E" w:rsidRPr="00063C5F">
        <w:rPr>
          <w:rFonts w:ascii="ＭＳ ゴシック" w:eastAsia="ＭＳ ゴシック" w:hAnsi="ＭＳ ゴシック" w:hint="eastAsia"/>
          <w:b/>
        </w:rPr>
        <w:t>すること</w:t>
      </w:r>
      <w:r w:rsidR="00C2001B" w:rsidRPr="00063C5F">
        <w:rPr>
          <w:rFonts w:ascii="ＭＳ ゴシック" w:eastAsia="ＭＳ ゴシック" w:hAnsi="ＭＳ ゴシック" w:hint="eastAsia"/>
          <w:b/>
        </w:rPr>
        <w:t>）</w:t>
      </w:r>
    </w:p>
    <w:p w14:paraId="7386142D" w14:textId="4497CD58" w:rsidR="00CE5FC1" w:rsidRPr="00063C5F" w:rsidRDefault="00CE5FC1" w:rsidP="005F7C56">
      <w:pPr>
        <w:ind w:firstLineChars="100" w:firstLine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="00602747" w:rsidRPr="00063C5F">
        <w:rPr>
          <w:rFonts w:ascii="ＭＳ 明朝" w:hAnsi="ＭＳ 明朝" w:hint="eastAsia"/>
        </w:rPr>
        <w:t xml:space="preserve">　利用者名簿（システム出力帳票）等の既存資料がある場合は</w:t>
      </w:r>
      <w:r w:rsidR="00766046" w:rsidRPr="00063C5F">
        <w:rPr>
          <w:rFonts w:ascii="ＭＳ 明朝" w:hAnsi="ＭＳ 明朝" w:hint="eastAsia"/>
        </w:rPr>
        <w:t>、</w:t>
      </w:r>
      <w:r w:rsidR="00602747" w:rsidRPr="00063C5F">
        <w:rPr>
          <w:rFonts w:ascii="ＭＳ 明朝" w:hAnsi="ＭＳ 明朝" w:hint="eastAsia"/>
        </w:rPr>
        <w:t>この</w:t>
      </w:r>
      <w:r w:rsidRPr="00063C5F">
        <w:rPr>
          <w:rFonts w:ascii="ＭＳ 明朝" w:hAnsi="ＭＳ 明朝" w:hint="eastAsia"/>
        </w:rPr>
        <w:t>「サービス利用者一覧表」の作成に代えて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既存資料を提出すること。</w:t>
      </w:r>
    </w:p>
    <w:p w14:paraId="79C0FDC0" w14:textId="0FF8B724" w:rsidR="00CE5FC1" w:rsidRPr="00063C5F" w:rsidRDefault="00CE5FC1" w:rsidP="005F7C56">
      <w:pPr>
        <w:ind w:firstLineChars="300" w:firstLine="572"/>
        <w:rPr>
          <w:rFonts w:ascii="ＭＳ ゴシック" w:eastAsia="ＭＳ ゴシック" w:hAnsi="ＭＳ ゴシック"/>
          <w:b/>
        </w:rPr>
      </w:pPr>
      <w:r w:rsidRPr="00063C5F">
        <w:rPr>
          <w:rFonts w:ascii="ＭＳ ゴシック" w:eastAsia="ＭＳ ゴシック" w:hAnsi="ＭＳ ゴシック" w:hint="eastAsia"/>
        </w:rPr>
        <w:t>（ただし</w:t>
      </w:r>
      <w:r w:rsidR="00766046" w:rsidRPr="00063C5F">
        <w:rPr>
          <w:rFonts w:ascii="ＭＳ ゴシック" w:eastAsia="ＭＳ ゴシック" w:hAnsi="ＭＳ ゴシック" w:hint="eastAsia"/>
        </w:rPr>
        <w:t>、</w:t>
      </w:r>
      <w:r w:rsidR="003C4CCF" w:rsidRPr="00063C5F">
        <w:rPr>
          <w:rFonts w:ascii="ＭＳ ゴシック" w:eastAsia="ＭＳ ゴシック" w:hAnsi="ＭＳ ゴシック" w:hint="eastAsia"/>
        </w:rPr>
        <w:t>次の項目を満たさない場合は</w:t>
      </w:r>
      <w:r w:rsidR="00766046" w:rsidRPr="00063C5F">
        <w:rPr>
          <w:rFonts w:ascii="ＭＳ ゴシック" w:eastAsia="ＭＳ ゴシック" w:hAnsi="ＭＳ ゴシック" w:hint="eastAsia"/>
        </w:rPr>
        <w:t>、</w:t>
      </w:r>
      <w:r w:rsidR="003C4CCF" w:rsidRPr="00063C5F">
        <w:rPr>
          <w:rFonts w:ascii="ＭＳ ゴシック" w:eastAsia="ＭＳ ゴシック" w:hAnsi="ＭＳ ゴシック" w:hint="eastAsia"/>
        </w:rPr>
        <w:t>手書き等により追記すること）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289"/>
        <w:gridCol w:w="381"/>
        <w:gridCol w:w="411"/>
        <w:gridCol w:w="424"/>
        <w:gridCol w:w="2523"/>
        <w:gridCol w:w="1962"/>
        <w:gridCol w:w="993"/>
        <w:gridCol w:w="1134"/>
        <w:gridCol w:w="1134"/>
        <w:gridCol w:w="708"/>
        <w:gridCol w:w="1560"/>
        <w:gridCol w:w="1417"/>
      </w:tblGrid>
      <w:tr w:rsidR="00063C5F" w:rsidRPr="00063C5F" w14:paraId="1066B969" w14:textId="77777777" w:rsidTr="006B5F33">
        <w:trPr>
          <w:trHeight w:val="826"/>
        </w:trPr>
        <w:tc>
          <w:tcPr>
            <w:tcW w:w="381" w:type="dxa"/>
            <w:vAlign w:val="center"/>
          </w:tcPr>
          <w:p w14:paraId="7BD3B53E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番号</w:t>
            </w:r>
          </w:p>
        </w:tc>
        <w:tc>
          <w:tcPr>
            <w:tcW w:w="1289" w:type="dxa"/>
            <w:vAlign w:val="center"/>
          </w:tcPr>
          <w:p w14:paraId="03DD0D87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氏　名</w:t>
            </w:r>
          </w:p>
        </w:tc>
        <w:tc>
          <w:tcPr>
            <w:tcW w:w="381" w:type="dxa"/>
            <w:vAlign w:val="center"/>
          </w:tcPr>
          <w:p w14:paraId="525CAD36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年齢</w:t>
            </w:r>
          </w:p>
        </w:tc>
        <w:tc>
          <w:tcPr>
            <w:tcW w:w="411" w:type="dxa"/>
            <w:vAlign w:val="center"/>
          </w:tcPr>
          <w:p w14:paraId="486DE129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要介護度</w:t>
            </w:r>
          </w:p>
        </w:tc>
        <w:tc>
          <w:tcPr>
            <w:tcW w:w="424" w:type="dxa"/>
            <w:vAlign w:val="center"/>
          </w:tcPr>
          <w:p w14:paraId="3A63B4FE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負担軽減</w:t>
            </w:r>
          </w:p>
        </w:tc>
        <w:tc>
          <w:tcPr>
            <w:tcW w:w="2523" w:type="dxa"/>
            <w:vAlign w:val="center"/>
          </w:tcPr>
          <w:p w14:paraId="1E23389C" w14:textId="77777777" w:rsidR="00E64986" w:rsidRPr="00063C5F" w:rsidRDefault="006B5F33" w:rsidP="00662F1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 xml:space="preserve">住　　　　</w:t>
            </w:r>
            <w:r w:rsidR="00E64986" w:rsidRPr="00063C5F">
              <w:rPr>
                <w:rFonts w:ascii="ＭＳ ゴシック" w:eastAsia="ＭＳ ゴシック" w:hAnsi="ＭＳ ゴシック" w:hint="eastAsia"/>
                <w:sz w:val="18"/>
              </w:rPr>
              <w:t xml:space="preserve">　　所</w:t>
            </w:r>
          </w:p>
        </w:tc>
        <w:tc>
          <w:tcPr>
            <w:tcW w:w="1962" w:type="dxa"/>
            <w:vAlign w:val="center"/>
          </w:tcPr>
          <w:p w14:paraId="483F8553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居宅介護支援事業所名</w:t>
            </w:r>
          </w:p>
        </w:tc>
        <w:tc>
          <w:tcPr>
            <w:tcW w:w="993" w:type="dxa"/>
            <w:vAlign w:val="center"/>
          </w:tcPr>
          <w:p w14:paraId="47EA9406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w w:val="90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w w:val="90"/>
                <w:sz w:val="18"/>
              </w:rPr>
              <w:t>居宅サービス計画書</w:t>
            </w:r>
          </w:p>
          <w:p w14:paraId="0D3D7FFA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w w:val="90"/>
                <w:sz w:val="18"/>
              </w:rPr>
              <w:t>入手</w:t>
            </w:r>
          </w:p>
        </w:tc>
        <w:tc>
          <w:tcPr>
            <w:tcW w:w="1134" w:type="dxa"/>
            <w:vAlign w:val="center"/>
          </w:tcPr>
          <w:p w14:paraId="0B634C7A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利用開始</w:t>
            </w:r>
          </w:p>
          <w:p w14:paraId="7B798FB3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(終　了)</w:t>
            </w:r>
          </w:p>
          <w:p w14:paraId="018ACCC1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年月日</w:t>
            </w:r>
          </w:p>
        </w:tc>
        <w:tc>
          <w:tcPr>
            <w:tcW w:w="1134" w:type="dxa"/>
            <w:vAlign w:val="center"/>
          </w:tcPr>
          <w:p w14:paraId="44DDAC01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直近の</w:t>
            </w:r>
            <w:r w:rsidR="006B5F33" w:rsidRPr="00063C5F">
              <w:rPr>
                <w:rFonts w:ascii="ＭＳ ゴシック" w:eastAsia="ＭＳ ゴシック" w:hAnsi="ＭＳ ゴシック" w:hint="eastAsia"/>
                <w:sz w:val="18"/>
              </w:rPr>
              <w:t>個別援助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計画</w:t>
            </w:r>
          </w:p>
          <w:p w14:paraId="071C7C6F" w14:textId="77777777" w:rsidR="00E64986" w:rsidRPr="00063C5F" w:rsidRDefault="00E64986" w:rsidP="00122C6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作成年月日</w:t>
            </w:r>
          </w:p>
        </w:tc>
        <w:tc>
          <w:tcPr>
            <w:tcW w:w="708" w:type="dxa"/>
            <w:vAlign w:val="center"/>
          </w:tcPr>
          <w:p w14:paraId="6ADE53A3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利</w:t>
            </w:r>
          </w:p>
          <w:p w14:paraId="6E3B7F96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用</w:t>
            </w:r>
          </w:p>
          <w:p w14:paraId="7B9A8291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回</w:t>
            </w:r>
          </w:p>
          <w:p w14:paraId="718FF639" w14:textId="77777777" w:rsidR="00E64986" w:rsidRPr="00063C5F" w:rsidRDefault="00E64986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数</w:t>
            </w:r>
          </w:p>
        </w:tc>
        <w:tc>
          <w:tcPr>
            <w:tcW w:w="1560" w:type="dxa"/>
            <w:vAlign w:val="center"/>
          </w:tcPr>
          <w:p w14:paraId="3AE5EB28" w14:textId="77777777" w:rsidR="00E64986" w:rsidRPr="00063C5F" w:rsidRDefault="00E64986" w:rsidP="006B5F3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加算</w:t>
            </w:r>
            <w:r w:rsidR="006B5F33" w:rsidRPr="00063C5F">
              <w:rPr>
                <w:rFonts w:ascii="ＭＳ ゴシック" w:eastAsia="ＭＳ ゴシック" w:hAnsi="ＭＳ ゴシック" w:hint="eastAsia"/>
                <w:sz w:val="18"/>
              </w:rPr>
              <w:t>・減算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の</w:t>
            </w:r>
            <w:r w:rsidR="006B5F33" w:rsidRPr="00063C5F">
              <w:rPr>
                <w:rFonts w:ascii="ＭＳ ゴシック" w:eastAsia="ＭＳ ゴシック" w:hAnsi="ＭＳ ゴシック" w:hint="eastAsia"/>
                <w:sz w:val="18"/>
              </w:rPr>
              <w:t>内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容</w:t>
            </w:r>
          </w:p>
        </w:tc>
        <w:tc>
          <w:tcPr>
            <w:tcW w:w="1417" w:type="dxa"/>
            <w:vAlign w:val="center"/>
          </w:tcPr>
          <w:p w14:paraId="217B4084" w14:textId="77777777" w:rsidR="00E64986" w:rsidRPr="00063C5F" w:rsidRDefault="006B5F33" w:rsidP="00122C6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 xml:space="preserve">備　　</w:t>
            </w:r>
            <w:r w:rsidR="00E64986" w:rsidRPr="00063C5F">
              <w:rPr>
                <w:rFonts w:ascii="ＭＳ ゴシック" w:eastAsia="ＭＳ ゴシック" w:hAnsi="ＭＳ ゴシック" w:hint="eastAsia"/>
                <w:sz w:val="18"/>
              </w:rPr>
              <w:t xml:space="preserve">　考</w:t>
            </w:r>
          </w:p>
        </w:tc>
      </w:tr>
      <w:tr w:rsidR="00063C5F" w:rsidRPr="00063C5F" w14:paraId="6E00217C" w14:textId="77777777" w:rsidTr="006B5F33">
        <w:trPr>
          <w:trHeight w:val="537"/>
        </w:trPr>
        <w:tc>
          <w:tcPr>
            <w:tcW w:w="381" w:type="dxa"/>
          </w:tcPr>
          <w:p w14:paraId="4FE3A02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6A82C131" w14:textId="77777777" w:rsidR="00E64986" w:rsidRPr="00063C5F" w:rsidRDefault="00E64986" w:rsidP="003D303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353A5F4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1B65DE8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2E17335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4B1A71D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508D428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563D3810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059C988E" w14:textId="77777777" w:rsidR="00E64986" w:rsidRPr="00063C5F" w:rsidRDefault="00E64986" w:rsidP="003D3032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639531C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6DA3E0A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42EF6C4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61A677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6D8C278D" w14:textId="77777777" w:rsidTr="006B5F33">
        <w:trPr>
          <w:trHeight w:val="537"/>
        </w:trPr>
        <w:tc>
          <w:tcPr>
            <w:tcW w:w="381" w:type="dxa"/>
          </w:tcPr>
          <w:p w14:paraId="1611898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39D7020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087485A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7939293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20EF2E5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12D1E07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189D817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6D7D51BA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7BB54B0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750CFC9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0E427EE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280C16C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2D1969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71913DF0" w14:textId="77777777" w:rsidTr="006B5F33">
        <w:trPr>
          <w:trHeight w:val="537"/>
        </w:trPr>
        <w:tc>
          <w:tcPr>
            <w:tcW w:w="381" w:type="dxa"/>
          </w:tcPr>
          <w:p w14:paraId="34D64BA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1C2204A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6018C46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3134299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392C753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7998FC3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7D10D04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09121446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15A07FFF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495B26D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48ECD6D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40FB222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D599AB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2FA75FA0" w14:textId="77777777" w:rsidTr="006B5F33">
        <w:trPr>
          <w:trHeight w:val="537"/>
        </w:trPr>
        <w:tc>
          <w:tcPr>
            <w:tcW w:w="381" w:type="dxa"/>
          </w:tcPr>
          <w:p w14:paraId="6C0209E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254314E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1984982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0ECD4A7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74AF53B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052C213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09035DF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61380FBD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3EC0A50B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7F88799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31ADE44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771B882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644275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36819D7" w14:textId="77777777" w:rsidTr="006B5F33">
        <w:trPr>
          <w:trHeight w:val="537"/>
        </w:trPr>
        <w:tc>
          <w:tcPr>
            <w:tcW w:w="381" w:type="dxa"/>
          </w:tcPr>
          <w:p w14:paraId="430C373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46AE4A3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2762CE2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148C107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5C5FFAE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69290B5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66A4F4E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61532145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4D30437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4F99C9B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59DC008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680D9B8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6D146B5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6729BB14" w14:textId="77777777" w:rsidTr="006B5F33">
        <w:trPr>
          <w:trHeight w:val="537"/>
        </w:trPr>
        <w:tc>
          <w:tcPr>
            <w:tcW w:w="381" w:type="dxa"/>
          </w:tcPr>
          <w:p w14:paraId="0BB4308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1AB6D30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72CABCE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66BD284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01BF278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1D5B2F1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4E2989A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2A929A6B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553AD10A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4C72422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565FA92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2EE8393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1DE7F83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3E664651" w14:textId="77777777" w:rsidTr="006B5F33">
        <w:trPr>
          <w:trHeight w:val="537"/>
        </w:trPr>
        <w:tc>
          <w:tcPr>
            <w:tcW w:w="381" w:type="dxa"/>
          </w:tcPr>
          <w:p w14:paraId="46FAE67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2267B11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7F021EC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0F641E4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0EE9424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259FC2F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7D07EB5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33DBCEAE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1294C90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70F1910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7E56625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5307432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58A7F4C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7999878B" w14:textId="77777777" w:rsidTr="006B5F33">
        <w:trPr>
          <w:trHeight w:val="537"/>
        </w:trPr>
        <w:tc>
          <w:tcPr>
            <w:tcW w:w="381" w:type="dxa"/>
          </w:tcPr>
          <w:p w14:paraId="74A46AF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62A861E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70C051D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1D10F2D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2E41B3A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2996877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0ED843C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19AD6883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2C8F320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0C7FC2A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1C5ABD9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6028CDB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18686FE6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D8DF2E7" w14:textId="77777777" w:rsidTr="006B5F33">
        <w:trPr>
          <w:trHeight w:val="537"/>
        </w:trPr>
        <w:tc>
          <w:tcPr>
            <w:tcW w:w="381" w:type="dxa"/>
          </w:tcPr>
          <w:p w14:paraId="11F1DA2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064AF15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04199B6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656AACF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487B03BB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324B020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0299083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43DC87EF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7E57BBE2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06CFB8B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69ED7E9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571D952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24F1065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7F7D2CE2" w14:textId="77777777" w:rsidTr="006B5F33">
        <w:trPr>
          <w:trHeight w:val="537"/>
        </w:trPr>
        <w:tc>
          <w:tcPr>
            <w:tcW w:w="381" w:type="dxa"/>
          </w:tcPr>
          <w:p w14:paraId="59AC6EF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47290A6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0C8054F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3247D81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09393D0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73E6ED2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7D244F5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7505F2D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0042CBCD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1D911DE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6335547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0FF5C21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62234E3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6B5E2DD3" w14:textId="77777777" w:rsidTr="006B5F33">
        <w:trPr>
          <w:trHeight w:val="537"/>
        </w:trPr>
        <w:tc>
          <w:tcPr>
            <w:tcW w:w="381" w:type="dxa"/>
          </w:tcPr>
          <w:p w14:paraId="002FD92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46AB95F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3FA455C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1E7ACA7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67B6330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53CFD6A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67699E7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59F18CCE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22B3968D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5EA35F4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3C8B58F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48E1200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F97532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6C4F9A62" w14:textId="77777777" w:rsidTr="006B5F33">
        <w:trPr>
          <w:trHeight w:val="537"/>
        </w:trPr>
        <w:tc>
          <w:tcPr>
            <w:tcW w:w="381" w:type="dxa"/>
          </w:tcPr>
          <w:p w14:paraId="1710E114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7D97859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38EDF7E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1C4D574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5E1A1542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29AE765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24FEE0F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610A2DA3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5E85BD59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4BBDF83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51E7491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30ECCB2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073A8D6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57521836" w14:textId="77777777" w:rsidTr="006B5F33">
        <w:trPr>
          <w:trHeight w:val="537"/>
        </w:trPr>
        <w:tc>
          <w:tcPr>
            <w:tcW w:w="381" w:type="dxa"/>
          </w:tcPr>
          <w:p w14:paraId="44E2860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413BBD7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2BE1382E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7A35196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621C2BF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6DD0126C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625FBC0F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0DBE6AF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5D1B0FB9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723725A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48ACD57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2985B62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09A9EF68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986" w:rsidRPr="00063C5F" w14:paraId="03EF4C70" w14:textId="77777777" w:rsidTr="006B5F33">
        <w:trPr>
          <w:trHeight w:val="537"/>
        </w:trPr>
        <w:tc>
          <w:tcPr>
            <w:tcW w:w="381" w:type="dxa"/>
          </w:tcPr>
          <w:p w14:paraId="0377A8A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9" w:type="dxa"/>
          </w:tcPr>
          <w:p w14:paraId="208D209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1" w:type="dxa"/>
          </w:tcPr>
          <w:p w14:paraId="61286DF0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</w:tcPr>
          <w:p w14:paraId="670E80A7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</w:tcPr>
          <w:p w14:paraId="326A792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3" w:type="dxa"/>
          </w:tcPr>
          <w:p w14:paraId="39B6E25A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</w:tcPr>
          <w:p w14:paraId="381662F9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  <w:vAlign w:val="center"/>
          </w:tcPr>
          <w:p w14:paraId="4DDFC0D9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有　・　無</w:t>
            </w:r>
          </w:p>
        </w:tc>
        <w:tc>
          <w:tcPr>
            <w:tcW w:w="1134" w:type="dxa"/>
          </w:tcPr>
          <w:p w14:paraId="1BF62F3C" w14:textId="77777777" w:rsidR="00E64986" w:rsidRPr="00063C5F" w:rsidRDefault="00E64986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134" w:type="dxa"/>
          </w:tcPr>
          <w:p w14:paraId="4E7EC193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6FD507C1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5A9771C5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14:paraId="7EF479BD" w14:textId="77777777" w:rsidR="00E64986" w:rsidRPr="00063C5F" w:rsidRDefault="00E6498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E541312" w14:textId="77777777" w:rsidR="008F0389" w:rsidRPr="00063C5F" w:rsidRDefault="008F0389" w:rsidP="008F0389">
      <w:pPr>
        <w:rPr>
          <w:rFonts w:ascii="ＭＳ ゴシック" w:eastAsia="ＭＳ ゴシック" w:hAnsi="ＭＳ ゴシック"/>
        </w:rPr>
      </w:pPr>
    </w:p>
    <w:p w14:paraId="4A6C5DB9" w14:textId="77777777" w:rsidR="00C2001B" w:rsidRPr="00063C5F" w:rsidRDefault="00CE5FC1" w:rsidP="005F7C56">
      <w:pPr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lastRenderedPageBreak/>
        <w:t>記入要領</w:t>
      </w:r>
    </w:p>
    <w:p w14:paraId="3A546749" w14:textId="08AF85E3" w:rsidR="00C2001B" w:rsidRPr="00063C5F" w:rsidRDefault="00CE5FC1" w:rsidP="005F7C56">
      <w:pPr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１</w:t>
      </w:r>
      <w:r w:rsidR="005F7C56" w:rsidRPr="00063C5F">
        <w:rPr>
          <w:rFonts w:ascii="ＭＳ 明朝" w:hAnsi="ＭＳ 明朝" w:hint="eastAsia"/>
        </w:rPr>
        <w:t xml:space="preserve">　</w:t>
      </w:r>
      <w:r w:rsidR="00C2001B" w:rsidRPr="00063C5F">
        <w:rPr>
          <w:rFonts w:ascii="ＭＳ 明朝" w:hAnsi="ＭＳ 明朝" w:hint="eastAsia"/>
        </w:rPr>
        <w:t>「年齢」及び「要介護度」について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記載対象期間中に変更があった場合は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変更前と変更後の内容を併記すること</w:t>
      </w:r>
      <w:r w:rsidR="00BE16D5" w:rsidRPr="00063C5F">
        <w:rPr>
          <w:rFonts w:ascii="ＭＳ 明朝" w:hAnsi="ＭＳ 明朝" w:hint="eastAsia"/>
        </w:rPr>
        <w:t>。</w:t>
      </w:r>
      <w:r w:rsidR="00C2001B" w:rsidRPr="00063C5F">
        <w:rPr>
          <w:rFonts w:ascii="ＭＳ 明朝" w:hAnsi="ＭＳ 明朝" w:hint="eastAsia"/>
        </w:rPr>
        <w:t>（例　年齢「67→68」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要介護度「3→2</w:t>
      </w:r>
      <w:r w:rsidR="00BE16D5" w:rsidRPr="00063C5F">
        <w:rPr>
          <w:rFonts w:ascii="ＭＳ 明朝" w:hAnsi="ＭＳ 明朝" w:hint="eastAsia"/>
        </w:rPr>
        <w:t>」等）</w:t>
      </w:r>
    </w:p>
    <w:p w14:paraId="530B36A2" w14:textId="072BA97E" w:rsidR="00C2001B" w:rsidRPr="00063C5F" w:rsidRDefault="00CE5FC1" w:rsidP="005F7C5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２</w:t>
      </w:r>
      <w:r w:rsidR="005F7C56" w:rsidRPr="00063C5F">
        <w:rPr>
          <w:rFonts w:ascii="ＭＳ 明朝" w:hAnsi="ＭＳ 明朝" w:hint="eastAsia"/>
        </w:rPr>
        <w:t xml:space="preserve">　</w:t>
      </w:r>
      <w:r w:rsidR="00834D7C" w:rsidRPr="00063C5F">
        <w:rPr>
          <w:rFonts w:ascii="ＭＳ 明朝" w:hAnsi="ＭＳ 明朝" w:hint="eastAsia"/>
        </w:rPr>
        <w:t>「負担軽減」欄</w:t>
      </w:r>
      <w:r w:rsidR="00C2001B" w:rsidRPr="00063C5F">
        <w:rPr>
          <w:rFonts w:ascii="ＭＳ 明朝" w:hAnsi="ＭＳ 明朝" w:hint="eastAsia"/>
        </w:rPr>
        <w:t>は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社会福祉法人の減免の場合は“社”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障害者施策によるホームヘルプサービスを利用していた低所得者への支援措置による減免は“障”と記入すること。なお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生活保護法による介護扶助を受けている場合は“生”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その他の公費負担による軽減がある場合は“他”と記入すること。</w:t>
      </w:r>
    </w:p>
    <w:p w14:paraId="703BB9E4" w14:textId="01658E4E" w:rsidR="00CC1EE6" w:rsidRPr="00063C5F" w:rsidRDefault="00CC1EE6" w:rsidP="00CC1EE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３　「住所」欄について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市町村から記入すること。なお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  <w:b/>
          <w:u w:val="single"/>
        </w:rPr>
        <w:t>介護保険証に記載されている住所と実際にサービス提供が行われる住所が異なる場合は</w:t>
      </w:r>
      <w:r w:rsidR="00766046" w:rsidRPr="00063C5F">
        <w:rPr>
          <w:rFonts w:ascii="ＭＳ 明朝" w:hAnsi="ＭＳ 明朝" w:hint="eastAsia"/>
          <w:b/>
          <w:u w:val="single"/>
        </w:rPr>
        <w:t>、</w:t>
      </w:r>
      <w:r w:rsidR="00B45CC5" w:rsidRPr="00063C5F">
        <w:rPr>
          <w:rFonts w:ascii="ＭＳ 明朝" w:hAnsi="ＭＳ 明朝" w:hint="eastAsia"/>
          <w:b/>
          <w:u w:val="single"/>
        </w:rPr>
        <w:t>介護保険証に記載されている住所を記入するとともに</w:t>
      </w:r>
      <w:r w:rsidR="00766046" w:rsidRPr="00063C5F">
        <w:rPr>
          <w:rFonts w:ascii="ＭＳ 明朝" w:hAnsi="ＭＳ 明朝" w:hint="eastAsia"/>
          <w:b/>
          <w:u w:val="single"/>
        </w:rPr>
        <w:t>、</w:t>
      </w:r>
      <w:r w:rsidRPr="00063C5F">
        <w:rPr>
          <w:rFonts w:ascii="ＭＳ 明朝" w:hAnsi="ＭＳ 明朝" w:hint="eastAsia"/>
          <w:b/>
          <w:u w:val="single"/>
        </w:rPr>
        <w:t>下段にサービス提供先の住所を記載すること</w:t>
      </w:r>
      <w:r w:rsidRPr="00063C5F">
        <w:rPr>
          <w:rFonts w:ascii="ＭＳ 明朝" w:hAnsi="ＭＳ 明朝" w:hint="eastAsia"/>
        </w:rPr>
        <w:t>（</w:t>
      </w:r>
      <w:r w:rsidRPr="00063C5F">
        <w:rPr>
          <w:rFonts w:ascii="ＭＳ 明朝" w:hAnsi="ＭＳ 明朝" w:hint="eastAsia"/>
          <w:u w:val="single"/>
        </w:rPr>
        <w:t>高齢者向け住まい等に居住する利用者については</w:t>
      </w:r>
      <w:r w:rsidR="00766046" w:rsidRPr="00063C5F">
        <w:rPr>
          <w:rFonts w:ascii="ＭＳ 明朝" w:hAnsi="ＭＳ 明朝" w:hint="eastAsia"/>
          <w:u w:val="single"/>
        </w:rPr>
        <w:t>、</w:t>
      </w:r>
      <w:r w:rsidRPr="00063C5F">
        <w:rPr>
          <w:rFonts w:ascii="ＭＳ 明朝" w:hAnsi="ＭＳ 明朝" w:hint="eastAsia"/>
          <w:u w:val="single"/>
        </w:rPr>
        <w:t>施設名称</w:t>
      </w:r>
      <w:r w:rsidR="00913892" w:rsidRPr="00063C5F">
        <w:rPr>
          <w:rFonts w:ascii="ＭＳ 明朝" w:hAnsi="ＭＳ 明朝" w:hint="eastAsia"/>
          <w:u w:val="single"/>
        </w:rPr>
        <w:t>等</w:t>
      </w:r>
      <w:r w:rsidRPr="00063C5F">
        <w:rPr>
          <w:rFonts w:ascii="ＭＳ 明朝" w:hAnsi="ＭＳ 明朝" w:hint="eastAsia"/>
          <w:u w:val="single"/>
        </w:rPr>
        <w:t>の記載可</w:t>
      </w:r>
      <w:r w:rsidRPr="00063C5F">
        <w:rPr>
          <w:rFonts w:ascii="ＭＳ 明朝" w:hAnsi="ＭＳ 明朝" w:hint="eastAsia"/>
        </w:rPr>
        <w:t>）。</w:t>
      </w:r>
    </w:p>
    <w:p w14:paraId="3E576640" w14:textId="2B9669C6" w:rsidR="00C2001B" w:rsidRPr="00063C5F" w:rsidRDefault="00CC1EE6" w:rsidP="005F7C5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４</w:t>
      </w:r>
      <w:r w:rsidR="005F7C56" w:rsidRPr="00063C5F">
        <w:rPr>
          <w:rFonts w:ascii="ＭＳ 明朝" w:hAnsi="ＭＳ 明朝" w:hint="eastAsia"/>
        </w:rPr>
        <w:t xml:space="preserve">　</w:t>
      </w:r>
      <w:r w:rsidR="00C2001B" w:rsidRPr="00063C5F">
        <w:rPr>
          <w:rFonts w:ascii="ＭＳ 明朝" w:hAnsi="ＭＳ 明朝" w:hint="eastAsia"/>
        </w:rPr>
        <w:t>「居宅サービス計画書入手」欄は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居宅サービス計画書第１表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第</w:t>
      </w:r>
      <w:r w:rsidR="003D3032" w:rsidRPr="00063C5F">
        <w:rPr>
          <w:rFonts w:ascii="ＭＳ 明朝" w:hAnsi="ＭＳ 明朝" w:hint="eastAsia"/>
        </w:rPr>
        <w:t>２</w:t>
      </w:r>
      <w:r w:rsidR="00C2001B" w:rsidRPr="00063C5F">
        <w:rPr>
          <w:rFonts w:ascii="ＭＳ 明朝" w:hAnsi="ＭＳ 明朝" w:hint="eastAsia"/>
        </w:rPr>
        <w:t>表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第</w:t>
      </w:r>
      <w:r w:rsidR="003D3032" w:rsidRPr="00063C5F">
        <w:rPr>
          <w:rFonts w:ascii="ＭＳ 明朝" w:hAnsi="ＭＳ 明朝" w:hint="eastAsia"/>
        </w:rPr>
        <w:t>３</w:t>
      </w:r>
      <w:r w:rsidR="00C2001B" w:rsidRPr="00063C5F">
        <w:rPr>
          <w:rFonts w:ascii="ＭＳ 明朝" w:hAnsi="ＭＳ 明朝" w:hint="eastAsia"/>
        </w:rPr>
        <w:t>表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第</w:t>
      </w:r>
      <w:r w:rsidR="003D3032" w:rsidRPr="00063C5F">
        <w:rPr>
          <w:rFonts w:ascii="ＭＳ 明朝" w:hAnsi="ＭＳ 明朝" w:hint="eastAsia"/>
        </w:rPr>
        <w:t>６</w:t>
      </w:r>
      <w:r w:rsidR="00C2001B" w:rsidRPr="00063C5F">
        <w:rPr>
          <w:rFonts w:ascii="ＭＳ 明朝" w:hAnsi="ＭＳ 明朝" w:hint="eastAsia"/>
        </w:rPr>
        <w:t>表及び第</w:t>
      </w:r>
      <w:r w:rsidR="003D3032" w:rsidRPr="00063C5F">
        <w:rPr>
          <w:rFonts w:ascii="ＭＳ 明朝" w:hAnsi="ＭＳ 明朝" w:hint="eastAsia"/>
        </w:rPr>
        <w:t>７</w:t>
      </w:r>
      <w:r w:rsidR="00C2001B" w:rsidRPr="00063C5F">
        <w:rPr>
          <w:rFonts w:ascii="ＭＳ 明朝" w:hAnsi="ＭＳ 明朝" w:hint="eastAsia"/>
        </w:rPr>
        <w:t>表の全部を入手している場合は「有」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１つでも未入手の場合は「無」に○をつけること。</w:t>
      </w:r>
    </w:p>
    <w:p w14:paraId="39FA79FF" w14:textId="12E64721" w:rsidR="005F7C56" w:rsidRPr="00063C5F" w:rsidRDefault="00CC1EE6" w:rsidP="005F7C56">
      <w:pPr>
        <w:tabs>
          <w:tab w:val="right" w:pos="14288"/>
        </w:tabs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５</w:t>
      </w:r>
      <w:r w:rsidR="005F7C56" w:rsidRPr="00063C5F">
        <w:rPr>
          <w:rFonts w:ascii="ＭＳ 明朝" w:hAnsi="ＭＳ 明朝" w:hint="eastAsia"/>
        </w:rPr>
        <w:t xml:space="preserve">　</w:t>
      </w:r>
      <w:r w:rsidR="00096ADD" w:rsidRPr="00063C5F">
        <w:rPr>
          <w:rFonts w:ascii="ＭＳ 明朝" w:hAnsi="ＭＳ 明朝" w:hint="eastAsia"/>
        </w:rPr>
        <w:t>「利用開始年月日」欄</w:t>
      </w:r>
      <w:r w:rsidR="00C2001B" w:rsidRPr="00063C5F">
        <w:rPr>
          <w:rFonts w:ascii="ＭＳ 明朝" w:hAnsi="ＭＳ 明朝" w:hint="eastAsia"/>
        </w:rPr>
        <w:t>は</w:t>
      </w:r>
      <w:r w:rsidR="00766046" w:rsidRPr="00063C5F">
        <w:rPr>
          <w:rFonts w:ascii="ＭＳ 明朝" w:hAnsi="ＭＳ 明朝" w:hint="eastAsia"/>
        </w:rPr>
        <w:t>、</w:t>
      </w:r>
      <w:r w:rsidR="003D3032" w:rsidRPr="00063C5F">
        <w:rPr>
          <w:rFonts w:ascii="ＭＳ 明朝" w:hAnsi="ＭＳ 明朝" w:hint="eastAsia"/>
        </w:rPr>
        <w:t>サービスの</w:t>
      </w:r>
      <w:r w:rsidR="00C2001B" w:rsidRPr="00063C5F">
        <w:rPr>
          <w:rFonts w:ascii="ＭＳ 明朝" w:hAnsi="ＭＳ 明朝" w:hint="eastAsia"/>
        </w:rPr>
        <w:t>利用を終了した場合</w:t>
      </w:r>
      <w:r w:rsidR="003D3032" w:rsidRPr="00063C5F">
        <w:rPr>
          <w:rFonts w:ascii="ＭＳ 明朝" w:hAnsi="ＭＳ 明朝" w:hint="eastAsia"/>
        </w:rPr>
        <w:t>に</w:t>
      </w:r>
      <w:r w:rsidR="00C2001B" w:rsidRPr="00063C5F">
        <w:rPr>
          <w:rFonts w:ascii="ＭＳ 明朝" w:hAnsi="ＭＳ 明朝" w:hint="eastAsia"/>
        </w:rPr>
        <w:t>は</w:t>
      </w:r>
      <w:r w:rsidR="00766046" w:rsidRPr="00063C5F">
        <w:rPr>
          <w:rFonts w:ascii="ＭＳ 明朝" w:hAnsi="ＭＳ 明朝" w:hint="eastAsia"/>
        </w:rPr>
        <w:t>、</w:t>
      </w:r>
      <w:r w:rsidR="003D3032" w:rsidRPr="00063C5F">
        <w:rPr>
          <w:rFonts w:ascii="ＭＳ 明朝" w:hAnsi="ＭＳ 明朝" w:hint="eastAsia"/>
        </w:rPr>
        <w:t>終了年月日も</w:t>
      </w:r>
      <w:r w:rsidR="00C2001B" w:rsidRPr="00063C5F">
        <w:rPr>
          <w:rFonts w:ascii="ＭＳ 明朝" w:hAnsi="ＭＳ 明朝" w:hint="eastAsia"/>
        </w:rPr>
        <w:t>記入すること。</w:t>
      </w:r>
      <w:r w:rsidR="005F7C56" w:rsidRPr="00063C5F">
        <w:rPr>
          <w:rFonts w:ascii="ＭＳ 明朝" w:hAnsi="ＭＳ 明朝"/>
        </w:rPr>
        <w:tab/>
      </w:r>
    </w:p>
    <w:p w14:paraId="5926EFD2" w14:textId="71E6A3C5" w:rsidR="00C2001B" w:rsidRPr="00063C5F" w:rsidRDefault="00CC1EE6" w:rsidP="005F7C5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６</w:t>
      </w:r>
      <w:r w:rsidR="005F7C56" w:rsidRPr="00063C5F">
        <w:rPr>
          <w:rFonts w:ascii="ＭＳ 明朝" w:hAnsi="ＭＳ 明朝" w:hint="eastAsia"/>
        </w:rPr>
        <w:t xml:space="preserve">　</w:t>
      </w:r>
      <w:r w:rsidR="00C2001B" w:rsidRPr="00063C5F">
        <w:rPr>
          <w:rFonts w:ascii="ＭＳ 明朝" w:hAnsi="ＭＳ 明朝" w:hint="eastAsia"/>
        </w:rPr>
        <w:t>「直近</w:t>
      </w:r>
      <w:r w:rsidR="00FB256B" w:rsidRPr="00063C5F">
        <w:rPr>
          <w:rFonts w:ascii="ＭＳ 明朝" w:hAnsi="ＭＳ 明朝" w:hint="eastAsia"/>
        </w:rPr>
        <w:t>の</w:t>
      </w:r>
      <w:r w:rsidR="006B5F33" w:rsidRPr="00063C5F">
        <w:rPr>
          <w:rFonts w:ascii="ＭＳ 明朝" w:hAnsi="ＭＳ 明朝" w:hint="eastAsia"/>
        </w:rPr>
        <w:t>個別援助</w:t>
      </w:r>
      <w:r w:rsidR="00C2001B" w:rsidRPr="00063C5F">
        <w:rPr>
          <w:rFonts w:ascii="ＭＳ 明朝" w:hAnsi="ＭＳ 明朝" w:hint="eastAsia"/>
        </w:rPr>
        <w:t>計画</w:t>
      </w:r>
      <w:r w:rsidR="003D3032" w:rsidRPr="00063C5F">
        <w:rPr>
          <w:rFonts w:ascii="ＭＳ 明朝" w:hAnsi="ＭＳ 明朝" w:hint="eastAsia"/>
        </w:rPr>
        <w:t>作成</w:t>
      </w:r>
      <w:r w:rsidR="00C2001B" w:rsidRPr="00063C5F">
        <w:rPr>
          <w:rFonts w:ascii="ＭＳ 明朝" w:hAnsi="ＭＳ 明朝" w:hint="eastAsia"/>
        </w:rPr>
        <w:t>年月日」欄は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  <w:b/>
          <w:u w:val="single"/>
        </w:rPr>
        <w:t>訪問介護</w:t>
      </w:r>
      <w:r w:rsidR="00766046" w:rsidRPr="00063C5F">
        <w:rPr>
          <w:rFonts w:ascii="ＭＳ 明朝" w:hAnsi="ＭＳ 明朝" w:hint="eastAsia"/>
          <w:b/>
          <w:u w:val="single"/>
        </w:rPr>
        <w:t>、</w:t>
      </w:r>
      <w:r w:rsidR="00C67F8B" w:rsidRPr="00063C5F">
        <w:rPr>
          <w:rFonts w:ascii="ＭＳ 明朝" w:hAnsi="ＭＳ 明朝" w:hint="eastAsia"/>
          <w:b/>
          <w:u w:val="single"/>
        </w:rPr>
        <w:t>訪問看護</w:t>
      </w:r>
      <w:r w:rsidR="00C2001B" w:rsidRPr="00063C5F">
        <w:rPr>
          <w:rFonts w:ascii="ＭＳ 明朝" w:hAnsi="ＭＳ 明朝" w:hint="eastAsia"/>
          <w:b/>
          <w:u w:val="single"/>
        </w:rPr>
        <w:t>及び訪問リハビリ事業所のみ記入すること</w:t>
      </w:r>
      <w:r w:rsidR="00C2001B" w:rsidRPr="00063C5F">
        <w:rPr>
          <w:rFonts w:ascii="ＭＳ 明朝" w:hAnsi="ＭＳ 明朝" w:hint="eastAsia"/>
        </w:rPr>
        <w:t>。</w:t>
      </w:r>
      <w:r w:rsidR="006B5F33" w:rsidRPr="00063C5F">
        <w:rPr>
          <w:rFonts w:ascii="ＭＳ 明朝" w:hAnsi="ＭＳ 明朝" w:hint="eastAsia"/>
        </w:rPr>
        <w:t>個別援助</w:t>
      </w:r>
      <w:r w:rsidR="00C2001B" w:rsidRPr="00063C5F">
        <w:rPr>
          <w:rFonts w:ascii="ＭＳ 明朝" w:hAnsi="ＭＳ 明朝" w:hint="eastAsia"/>
        </w:rPr>
        <w:t>計画</w:t>
      </w:r>
      <w:r w:rsidR="00C67F8B" w:rsidRPr="00063C5F">
        <w:rPr>
          <w:rFonts w:ascii="ＭＳ 明朝" w:hAnsi="ＭＳ 明朝" w:hint="eastAsia"/>
        </w:rPr>
        <w:t>（訪問介護計画</w:t>
      </w:r>
      <w:r w:rsidR="00766046" w:rsidRPr="00063C5F">
        <w:rPr>
          <w:rFonts w:ascii="ＭＳ 明朝" w:hAnsi="ＭＳ 明朝" w:hint="eastAsia"/>
        </w:rPr>
        <w:t>、</w:t>
      </w:r>
      <w:r w:rsidR="00C67F8B" w:rsidRPr="00063C5F">
        <w:rPr>
          <w:rFonts w:ascii="ＭＳ 明朝" w:hAnsi="ＭＳ 明朝" w:hint="eastAsia"/>
        </w:rPr>
        <w:t>訪問看護計画</w:t>
      </w:r>
      <w:r w:rsidR="00766046" w:rsidRPr="00063C5F">
        <w:rPr>
          <w:rFonts w:ascii="ＭＳ 明朝" w:hAnsi="ＭＳ 明朝" w:hint="eastAsia"/>
        </w:rPr>
        <w:t>、</w:t>
      </w:r>
      <w:r w:rsidR="00C67F8B" w:rsidRPr="00063C5F">
        <w:rPr>
          <w:rFonts w:ascii="ＭＳ 明朝" w:hAnsi="ＭＳ 明朝" w:hint="eastAsia"/>
        </w:rPr>
        <w:t>訪問リハビリテーション計画）</w:t>
      </w:r>
      <w:r w:rsidR="00C2001B" w:rsidRPr="00063C5F">
        <w:rPr>
          <w:rFonts w:ascii="ＭＳ 明朝" w:hAnsi="ＭＳ 明朝" w:hint="eastAsia"/>
        </w:rPr>
        <w:t>を作成していない場合は空欄とすること。</w:t>
      </w:r>
    </w:p>
    <w:p w14:paraId="45CB305E" w14:textId="798362AF" w:rsidR="00C2001B" w:rsidRPr="00063C5F" w:rsidRDefault="00CC1EE6" w:rsidP="005F7C5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７</w:t>
      </w:r>
      <w:r w:rsidR="005F7C56" w:rsidRPr="00063C5F">
        <w:rPr>
          <w:rFonts w:ascii="ＭＳ 明朝" w:hAnsi="ＭＳ 明朝" w:hint="eastAsia"/>
        </w:rPr>
        <w:t xml:space="preserve">　</w:t>
      </w:r>
      <w:r w:rsidR="00834D7C" w:rsidRPr="00063C5F">
        <w:rPr>
          <w:rFonts w:ascii="ＭＳ 明朝" w:hAnsi="ＭＳ 明朝" w:hint="eastAsia"/>
        </w:rPr>
        <w:t>「利用回数」欄</w:t>
      </w:r>
      <w:r w:rsidR="00C2001B" w:rsidRPr="00063C5F">
        <w:rPr>
          <w:rFonts w:ascii="ＭＳ 明朝" w:hAnsi="ＭＳ 明朝" w:hint="eastAsia"/>
        </w:rPr>
        <w:t>は</w:t>
      </w:r>
      <w:r w:rsidR="00766046" w:rsidRPr="00063C5F">
        <w:rPr>
          <w:rFonts w:ascii="ＭＳ 明朝" w:hAnsi="ＭＳ 明朝" w:hint="eastAsia"/>
        </w:rPr>
        <w:t>、</w:t>
      </w:r>
      <w:r w:rsidR="001A5B29" w:rsidRPr="00063C5F">
        <w:rPr>
          <w:rFonts w:ascii="ＭＳ 明朝" w:hAnsi="ＭＳ 明朝" w:hint="eastAsia"/>
        </w:rPr>
        <w:t>資料作成月の前</w:t>
      </w:r>
      <w:r w:rsidR="00C95F4E" w:rsidRPr="00063C5F">
        <w:rPr>
          <w:rFonts w:ascii="ＭＳ 明朝" w:hAnsi="ＭＳ 明朝" w:hint="eastAsia"/>
        </w:rPr>
        <w:t>１箇</w:t>
      </w:r>
      <w:r w:rsidR="00251ACC" w:rsidRPr="00063C5F">
        <w:rPr>
          <w:rFonts w:ascii="ＭＳ 明朝" w:hAnsi="ＭＳ 明朝" w:hint="eastAsia"/>
        </w:rPr>
        <w:t>月の利用</w:t>
      </w:r>
      <w:r w:rsidR="003D3032" w:rsidRPr="00063C5F">
        <w:rPr>
          <w:rFonts w:ascii="ＭＳ 明朝" w:hAnsi="ＭＳ 明朝" w:hint="eastAsia"/>
        </w:rPr>
        <w:t>実績</w:t>
      </w:r>
      <w:r w:rsidR="00251ACC" w:rsidRPr="00063C5F">
        <w:rPr>
          <w:rFonts w:ascii="ＭＳ 明朝" w:hAnsi="ＭＳ 明朝" w:hint="eastAsia"/>
        </w:rPr>
        <w:t>回数を記入すること。</w:t>
      </w:r>
      <w:r w:rsidR="00A4094B" w:rsidRPr="00063C5F">
        <w:rPr>
          <w:rFonts w:ascii="ＭＳ 明朝" w:hAnsi="ＭＳ 明朝" w:hint="eastAsia"/>
        </w:rPr>
        <w:t>ただし</w:t>
      </w:r>
      <w:r w:rsidR="00766046" w:rsidRPr="00063C5F">
        <w:rPr>
          <w:rFonts w:ascii="ＭＳ 明朝" w:hAnsi="ＭＳ 明朝" w:hint="eastAsia"/>
        </w:rPr>
        <w:t>、</w:t>
      </w:r>
      <w:r w:rsidR="00251ACC" w:rsidRPr="00063C5F">
        <w:rPr>
          <w:rFonts w:ascii="ＭＳ 明朝" w:hAnsi="ＭＳ 明朝" w:hint="eastAsia"/>
          <w:b/>
        </w:rPr>
        <w:t>訪問介護の場合</w:t>
      </w:r>
      <w:r w:rsidR="00251ACC" w:rsidRPr="00063C5F">
        <w:rPr>
          <w:rFonts w:ascii="ＭＳ 明朝" w:hAnsi="ＭＳ 明朝" w:hint="eastAsia"/>
        </w:rPr>
        <w:t>は</w:t>
      </w:r>
      <w:r w:rsidR="006B5F33" w:rsidRPr="00063C5F">
        <w:rPr>
          <w:rFonts w:ascii="ＭＳ 明朝" w:hAnsi="ＭＳ 明朝" w:hint="eastAsia"/>
        </w:rPr>
        <w:t>利用実績回数</w:t>
      </w:r>
      <w:r w:rsidR="00766046" w:rsidRPr="00063C5F">
        <w:rPr>
          <w:rFonts w:ascii="ＭＳ 明朝" w:hAnsi="ＭＳ 明朝" w:hint="eastAsia"/>
        </w:rPr>
        <w:t>、</w:t>
      </w:r>
      <w:r w:rsidR="006B5F33" w:rsidRPr="00063C5F">
        <w:rPr>
          <w:rFonts w:ascii="ＭＳ 明朝" w:hAnsi="ＭＳ 明朝" w:hint="eastAsia"/>
        </w:rPr>
        <w:t>そのうち生活援助の回数を（</w:t>
      </w:r>
      <w:r w:rsidR="003D3032" w:rsidRPr="00063C5F">
        <w:rPr>
          <w:rFonts w:ascii="ＭＳ 明朝" w:hAnsi="ＭＳ 明朝" w:hint="eastAsia"/>
        </w:rPr>
        <w:t xml:space="preserve">　）書きとし</w:t>
      </w:r>
      <w:r w:rsidR="00A4094B" w:rsidRPr="00063C5F">
        <w:rPr>
          <w:rFonts w:ascii="ＭＳ 明朝" w:hAnsi="ＭＳ 明朝" w:hint="eastAsia"/>
        </w:rPr>
        <w:t>記入すること。</w:t>
      </w:r>
      <w:r w:rsidR="00C95F4E" w:rsidRPr="00063C5F">
        <w:rPr>
          <w:rFonts w:ascii="ＭＳ 明朝" w:hAnsi="ＭＳ 明朝" w:hint="eastAsia"/>
        </w:rPr>
        <w:t>特定事業所加算（Ⅰ）</w:t>
      </w:r>
      <w:r w:rsidR="00766046" w:rsidRPr="00063C5F">
        <w:rPr>
          <w:rFonts w:ascii="ＭＳ 明朝" w:hAnsi="ＭＳ 明朝" w:hint="eastAsia"/>
        </w:rPr>
        <w:t>、</w:t>
      </w:r>
      <w:r w:rsidR="009459CA" w:rsidRPr="00063C5F">
        <w:rPr>
          <w:rFonts w:ascii="ＭＳ 明朝" w:hAnsi="ＭＳ 明朝" w:hint="eastAsia"/>
        </w:rPr>
        <w:t>（Ⅲ）</w:t>
      </w:r>
      <w:r w:rsidR="00C95F4E" w:rsidRPr="00063C5F">
        <w:rPr>
          <w:rFonts w:ascii="ＭＳ 明朝" w:hAnsi="ＭＳ 明朝" w:hint="eastAsia"/>
        </w:rPr>
        <w:t>又は（Ⅳ）</w:t>
      </w:r>
      <w:r w:rsidR="009459CA" w:rsidRPr="00063C5F">
        <w:rPr>
          <w:rFonts w:ascii="ＭＳ 明朝" w:hAnsi="ＭＳ 明朝" w:hint="eastAsia"/>
        </w:rPr>
        <w:t>を算定している事業所においては</w:t>
      </w:r>
      <w:r w:rsidR="00766046" w:rsidRPr="00063C5F">
        <w:rPr>
          <w:rFonts w:ascii="ＭＳ 明朝" w:hAnsi="ＭＳ 明朝" w:hint="eastAsia"/>
        </w:rPr>
        <w:t>、</w:t>
      </w:r>
      <w:r w:rsidR="009459CA" w:rsidRPr="00063C5F">
        <w:rPr>
          <w:rFonts w:ascii="ＭＳ 明朝" w:hAnsi="ＭＳ 明朝" w:hint="eastAsia"/>
        </w:rPr>
        <w:t>重度要介護者対応要件の利用者を次頁の表に記入</w:t>
      </w:r>
      <w:r w:rsidR="00356EE3" w:rsidRPr="00063C5F">
        <w:rPr>
          <w:rFonts w:ascii="ＭＳ 明朝" w:hAnsi="ＭＳ 明朝" w:hint="eastAsia"/>
        </w:rPr>
        <w:t>すること</w:t>
      </w:r>
      <w:r w:rsidR="009459CA" w:rsidRPr="00063C5F">
        <w:rPr>
          <w:rFonts w:ascii="ＭＳ 明朝" w:hAnsi="ＭＳ 明朝" w:hint="eastAsia"/>
        </w:rPr>
        <w:t>。</w:t>
      </w:r>
    </w:p>
    <w:p w14:paraId="1F0B6143" w14:textId="182DDF20" w:rsidR="00C2001B" w:rsidRPr="00063C5F" w:rsidRDefault="00CC1EE6" w:rsidP="005F7C56">
      <w:pPr>
        <w:ind w:left="191" w:hangingChars="100" w:hanging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８</w:t>
      </w:r>
      <w:r w:rsidR="005F7C56" w:rsidRPr="00063C5F">
        <w:rPr>
          <w:rFonts w:ascii="ＭＳ 明朝" w:hAnsi="ＭＳ 明朝" w:hint="eastAsia"/>
        </w:rPr>
        <w:t xml:space="preserve">　</w:t>
      </w:r>
      <w:r w:rsidR="00834D7C" w:rsidRPr="00063C5F">
        <w:rPr>
          <w:rFonts w:ascii="ＭＳ 明朝" w:hAnsi="ＭＳ 明朝" w:hint="eastAsia"/>
        </w:rPr>
        <w:t>「加算</w:t>
      </w:r>
      <w:r w:rsidR="006B5F33" w:rsidRPr="00063C5F">
        <w:rPr>
          <w:rFonts w:ascii="ＭＳ 明朝" w:hAnsi="ＭＳ 明朝" w:hint="eastAsia"/>
        </w:rPr>
        <w:t>・減算</w:t>
      </w:r>
      <w:r w:rsidR="00834D7C" w:rsidRPr="00063C5F">
        <w:rPr>
          <w:rFonts w:ascii="ＭＳ 明朝" w:hAnsi="ＭＳ 明朝" w:hint="eastAsia"/>
        </w:rPr>
        <w:t>の内容」欄</w:t>
      </w:r>
      <w:r w:rsidR="00C2001B" w:rsidRPr="00063C5F">
        <w:rPr>
          <w:rFonts w:ascii="ＭＳ 明朝" w:hAnsi="ＭＳ 明朝" w:hint="eastAsia"/>
        </w:rPr>
        <w:t>は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個別に算定される加算</w:t>
      </w:r>
      <w:r w:rsidR="006B5F33" w:rsidRPr="00063C5F">
        <w:rPr>
          <w:rFonts w:ascii="ＭＳ 明朝" w:hAnsi="ＭＳ 明朝" w:hint="eastAsia"/>
        </w:rPr>
        <w:t>・</w:t>
      </w:r>
      <w:r w:rsidR="00C2001B" w:rsidRPr="00063C5F">
        <w:rPr>
          <w:rFonts w:ascii="ＭＳ 明朝" w:hAnsi="ＭＳ 明朝" w:hint="eastAsia"/>
        </w:rPr>
        <w:t>減算を算定している場合に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加算減算名を記入すること。</w:t>
      </w:r>
    </w:p>
    <w:p w14:paraId="129F1C63" w14:textId="2ED6EE7F" w:rsidR="00BD7499" w:rsidRPr="00063C5F" w:rsidRDefault="00CC1EE6" w:rsidP="005F7C56">
      <w:pPr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９</w:t>
      </w:r>
      <w:r w:rsidR="00C2001B" w:rsidRPr="00063C5F">
        <w:rPr>
          <w:rFonts w:ascii="ＭＳ 明朝" w:hAnsi="ＭＳ 明朝" w:hint="eastAsia"/>
        </w:rPr>
        <w:t xml:space="preserve">　</w:t>
      </w:r>
      <w:r w:rsidR="00C2001B" w:rsidRPr="00063C5F">
        <w:rPr>
          <w:rFonts w:ascii="ＭＳ 明朝" w:hAnsi="ＭＳ 明朝" w:hint="eastAsia"/>
          <w:u w:val="single"/>
        </w:rPr>
        <w:t>訪問看護</w:t>
      </w:r>
      <w:r w:rsidR="00766046" w:rsidRPr="00063C5F">
        <w:rPr>
          <w:rFonts w:ascii="ＭＳ 明朝" w:hAnsi="ＭＳ 明朝" w:hint="eastAsia"/>
          <w:u w:val="single"/>
        </w:rPr>
        <w:t>、</w:t>
      </w:r>
      <w:r w:rsidR="00C2001B" w:rsidRPr="00063C5F">
        <w:rPr>
          <w:rFonts w:ascii="ＭＳ 明朝" w:hAnsi="ＭＳ 明朝" w:hint="eastAsia"/>
          <w:u w:val="single"/>
        </w:rPr>
        <w:t>訪問リハビリ</w:t>
      </w:r>
      <w:r w:rsidR="00C2001B" w:rsidRPr="00063C5F">
        <w:rPr>
          <w:rFonts w:ascii="ＭＳ 明朝" w:hAnsi="ＭＳ 明朝" w:hint="eastAsia"/>
        </w:rPr>
        <w:t>において</w:t>
      </w:r>
      <w:r w:rsidR="00766046" w:rsidRPr="00063C5F">
        <w:rPr>
          <w:rFonts w:ascii="ＭＳ 明朝" w:hAnsi="ＭＳ 明朝" w:hint="eastAsia"/>
        </w:rPr>
        <w:t>、</w:t>
      </w:r>
      <w:r w:rsidR="00C2001B" w:rsidRPr="00063C5F">
        <w:rPr>
          <w:rFonts w:ascii="ＭＳ 明朝" w:hAnsi="ＭＳ 明朝" w:hint="eastAsia"/>
        </w:rPr>
        <w:t>提供にあたり</w:t>
      </w:r>
      <w:r w:rsidR="00C2001B" w:rsidRPr="00063C5F">
        <w:rPr>
          <w:rFonts w:ascii="ＭＳ 明朝" w:hAnsi="ＭＳ 明朝" w:hint="eastAsia"/>
          <w:b/>
          <w:u w:val="single"/>
        </w:rPr>
        <w:t>指示書を発行している医療機関名</w:t>
      </w:r>
      <w:r w:rsidR="00C2001B" w:rsidRPr="00063C5F">
        <w:rPr>
          <w:rFonts w:ascii="ＭＳ 明朝" w:hAnsi="ＭＳ 明朝" w:hint="eastAsia"/>
        </w:rPr>
        <w:t>を「備考」欄に記入すること。</w:t>
      </w:r>
    </w:p>
    <w:p w14:paraId="7D10BBA8" w14:textId="77777777" w:rsidR="00356EE3" w:rsidRPr="00063C5F" w:rsidRDefault="00356EE3" w:rsidP="00356EE3">
      <w:pPr>
        <w:ind w:leftChars="100" w:left="382" w:hangingChars="100" w:hanging="191"/>
        <w:rPr>
          <w:rFonts w:ascii="ＭＳ 明朝" w:hAnsi="ＭＳ 明朝"/>
        </w:rPr>
      </w:pPr>
    </w:p>
    <w:p w14:paraId="05FC16FE" w14:textId="77777777" w:rsidR="00356EE3" w:rsidRPr="00063C5F" w:rsidRDefault="00356EE3" w:rsidP="00356EE3">
      <w:pPr>
        <w:ind w:leftChars="100" w:left="382" w:hangingChars="100" w:hanging="191"/>
        <w:rPr>
          <w:rFonts w:ascii="ＭＳ ゴシック" w:eastAsia="ＭＳ ゴシック" w:hAnsi="ＭＳ ゴシック"/>
        </w:rPr>
      </w:pPr>
      <w:r w:rsidRPr="00063C5F">
        <w:rPr>
          <w:rFonts w:ascii="ＭＳ ゴシック" w:eastAsia="ＭＳ ゴシック" w:hAnsi="ＭＳ ゴシック" w:hint="eastAsia"/>
        </w:rPr>
        <w:t>記載例</w:t>
      </w:r>
    </w:p>
    <w:tbl>
      <w:tblPr>
        <w:tblpPr w:leftFromText="142" w:rightFromText="142" w:vertAnchor="text" w:horzAnchor="page" w:tblpX="1872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289"/>
        <w:gridCol w:w="381"/>
        <w:gridCol w:w="411"/>
        <w:gridCol w:w="424"/>
        <w:gridCol w:w="2458"/>
        <w:gridCol w:w="1886"/>
        <w:gridCol w:w="1091"/>
        <w:gridCol w:w="1177"/>
        <w:gridCol w:w="1134"/>
        <w:gridCol w:w="708"/>
        <w:gridCol w:w="1418"/>
        <w:gridCol w:w="1559"/>
      </w:tblGrid>
      <w:tr w:rsidR="00063C5F" w:rsidRPr="00063C5F" w14:paraId="4B7D39BE" w14:textId="77777777" w:rsidTr="00AB29D5">
        <w:trPr>
          <w:trHeight w:val="826"/>
        </w:trPr>
        <w:tc>
          <w:tcPr>
            <w:tcW w:w="381" w:type="dxa"/>
            <w:vAlign w:val="center"/>
          </w:tcPr>
          <w:p w14:paraId="330AC499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番号</w:t>
            </w:r>
          </w:p>
        </w:tc>
        <w:tc>
          <w:tcPr>
            <w:tcW w:w="1289" w:type="dxa"/>
            <w:vAlign w:val="center"/>
          </w:tcPr>
          <w:p w14:paraId="3F24EF82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氏　名</w:t>
            </w:r>
          </w:p>
        </w:tc>
        <w:tc>
          <w:tcPr>
            <w:tcW w:w="381" w:type="dxa"/>
            <w:vAlign w:val="center"/>
          </w:tcPr>
          <w:p w14:paraId="07052479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年齢</w:t>
            </w:r>
          </w:p>
        </w:tc>
        <w:tc>
          <w:tcPr>
            <w:tcW w:w="411" w:type="dxa"/>
            <w:vAlign w:val="center"/>
          </w:tcPr>
          <w:p w14:paraId="6B54EC0E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要介護度</w:t>
            </w:r>
          </w:p>
        </w:tc>
        <w:tc>
          <w:tcPr>
            <w:tcW w:w="424" w:type="dxa"/>
            <w:vAlign w:val="center"/>
          </w:tcPr>
          <w:p w14:paraId="33F0B479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負担軽減</w:t>
            </w:r>
          </w:p>
        </w:tc>
        <w:tc>
          <w:tcPr>
            <w:tcW w:w="2458" w:type="dxa"/>
            <w:vAlign w:val="center"/>
          </w:tcPr>
          <w:p w14:paraId="34484246" w14:textId="77777777" w:rsidR="00356EE3" w:rsidRPr="00063C5F" w:rsidRDefault="00356EE3" w:rsidP="00A93D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住　　　　　　　　　所</w:t>
            </w:r>
          </w:p>
        </w:tc>
        <w:tc>
          <w:tcPr>
            <w:tcW w:w="1886" w:type="dxa"/>
            <w:vAlign w:val="center"/>
          </w:tcPr>
          <w:p w14:paraId="532359BC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居宅介護支援事業所名</w:t>
            </w:r>
          </w:p>
        </w:tc>
        <w:tc>
          <w:tcPr>
            <w:tcW w:w="1091" w:type="dxa"/>
            <w:vAlign w:val="center"/>
          </w:tcPr>
          <w:p w14:paraId="0E366721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w w:val="90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w w:val="90"/>
                <w:sz w:val="18"/>
              </w:rPr>
              <w:t>居宅サービス計画書</w:t>
            </w:r>
          </w:p>
          <w:p w14:paraId="581F0AB2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w w:val="90"/>
                <w:sz w:val="18"/>
              </w:rPr>
              <w:t>入手</w:t>
            </w:r>
          </w:p>
        </w:tc>
        <w:tc>
          <w:tcPr>
            <w:tcW w:w="1177" w:type="dxa"/>
            <w:vAlign w:val="center"/>
          </w:tcPr>
          <w:p w14:paraId="39EA20DC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利用開始</w:t>
            </w:r>
          </w:p>
          <w:p w14:paraId="65FB7BB9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(終　了)</w:t>
            </w:r>
          </w:p>
          <w:p w14:paraId="7BC6664F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年月日</w:t>
            </w:r>
          </w:p>
        </w:tc>
        <w:tc>
          <w:tcPr>
            <w:tcW w:w="1134" w:type="dxa"/>
            <w:vAlign w:val="center"/>
          </w:tcPr>
          <w:p w14:paraId="054FD971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直近の</w:t>
            </w:r>
            <w:r w:rsidR="000E46D1" w:rsidRPr="00063C5F">
              <w:rPr>
                <w:rFonts w:ascii="ＭＳ ゴシック" w:eastAsia="ＭＳ ゴシック" w:hAnsi="ＭＳ ゴシック" w:hint="eastAsia"/>
                <w:sz w:val="18"/>
              </w:rPr>
              <w:t>個別</w:t>
            </w:r>
          </w:p>
          <w:p w14:paraId="63557786" w14:textId="77777777" w:rsidR="00356EE3" w:rsidRPr="00063C5F" w:rsidRDefault="000E46D1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援助</w:t>
            </w:r>
            <w:r w:rsidR="00356EE3" w:rsidRPr="00063C5F">
              <w:rPr>
                <w:rFonts w:ascii="ＭＳ ゴシック" w:eastAsia="ＭＳ ゴシック" w:hAnsi="ＭＳ ゴシック" w:hint="eastAsia"/>
                <w:sz w:val="18"/>
              </w:rPr>
              <w:t>計画</w:t>
            </w:r>
          </w:p>
          <w:p w14:paraId="60D747B7" w14:textId="77777777" w:rsidR="00356EE3" w:rsidRPr="00063C5F" w:rsidRDefault="00356EE3" w:rsidP="00356EE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作成年月日</w:t>
            </w:r>
          </w:p>
        </w:tc>
        <w:tc>
          <w:tcPr>
            <w:tcW w:w="708" w:type="dxa"/>
            <w:vAlign w:val="center"/>
          </w:tcPr>
          <w:p w14:paraId="3DE710DF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利</w:t>
            </w:r>
          </w:p>
          <w:p w14:paraId="647F093C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用</w:t>
            </w:r>
          </w:p>
          <w:p w14:paraId="789234E9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回</w:t>
            </w:r>
          </w:p>
          <w:p w14:paraId="1C04C0FD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数</w:t>
            </w:r>
          </w:p>
        </w:tc>
        <w:tc>
          <w:tcPr>
            <w:tcW w:w="1418" w:type="dxa"/>
            <w:vAlign w:val="center"/>
          </w:tcPr>
          <w:p w14:paraId="7D6C6493" w14:textId="77777777" w:rsidR="000E46D1" w:rsidRPr="00063C5F" w:rsidRDefault="00356EE3" w:rsidP="000E46D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加算</w:t>
            </w:r>
            <w:r w:rsidR="000E46D1" w:rsidRPr="00063C5F">
              <w:rPr>
                <w:rFonts w:ascii="ＭＳ ゴシック" w:eastAsia="ＭＳ ゴシック" w:hAnsi="ＭＳ ゴシック" w:hint="eastAsia"/>
                <w:sz w:val="18"/>
              </w:rPr>
              <w:t>・減算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の</w:t>
            </w:r>
          </w:p>
          <w:p w14:paraId="425B6439" w14:textId="77777777" w:rsidR="00356EE3" w:rsidRPr="00063C5F" w:rsidRDefault="00356EE3" w:rsidP="000E46D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内　容</w:t>
            </w:r>
          </w:p>
        </w:tc>
        <w:tc>
          <w:tcPr>
            <w:tcW w:w="1559" w:type="dxa"/>
            <w:vAlign w:val="center"/>
          </w:tcPr>
          <w:p w14:paraId="4720AC42" w14:textId="77777777" w:rsidR="00356EE3" w:rsidRPr="00063C5F" w:rsidRDefault="00356EE3" w:rsidP="00356EE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備　　　　考</w:t>
            </w:r>
          </w:p>
        </w:tc>
      </w:tr>
      <w:tr w:rsidR="00063C5F" w:rsidRPr="00063C5F" w14:paraId="790A9EB5" w14:textId="77777777" w:rsidTr="00AB29D5">
        <w:trPr>
          <w:trHeight w:val="592"/>
        </w:trPr>
        <w:tc>
          <w:tcPr>
            <w:tcW w:w="381" w:type="dxa"/>
            <w:vAlign w:val="center"/>
          </w:tcPr>
          <w:p w14:paraId="1E1CF8BB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289" w:type="dxa"/>
            <w:vAlign w:val="center"/>
          </w:tcPr>
          <w:p w14:paraId="587ED514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盛岡○○</w:t>
            </w:r>
          </w:p>
        </w:tc>
        <w:tc>
          <w:tcPr>
            <w:tcW w:w="381" w:type="dxa"/>
            <w:vAlign w:val="center"/>
          </w:tcPr>
          <w:p w14:paraId="14C1547B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z w:val="20"/>
              </w:rPr>
              <w:t>75</w:t>
            </w:r>
          </w:p>
        </w:tc>
        <w:tc>
          <w:tcPr>
            <w:tcW w:w="411" w:type="dxa"/>
            <w:vAlign w:val="center"/>
          </w:tcPr>
          <w:p w14:paraId="57D2C1F5" w14:textId="77777777" w:rsidR="00356EE3" w:rsidRPr="00063C5F" w:rsidRDefault="00356EE3" w:rsidP="00AB29D5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3→4</w:t>
            </w:r>
          </w:p>
        </w:tc>
        <w:tc>
          <w:tcPr>
            <w:tcW w:w="424" w:type="dxa"/>
            <w:vAlign w:val="center"/>
          </w:tcPr>
          <w:p w14:paraId="4B67B496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58" w:type="dxa"/>
            <w:vAlign w:val="center"/>
          </w:tcPr>
          <w:p w14:paraId="6487BD80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盛岡市○○12-2</w:t>
            </w:r>
          </w:p>
          <w:p w14:paraId="467DBDA1" w14:textId="77777777" w:rsidR="00913892" w:rsidRPr="00063C5F" w:rsidRDefault="00913892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（有料老人ホーム〇〇ホーム）</w:t>
            </w:r>
          </w:p>
        </w:tc>
        <w:tc>
          <w:tcPr>
            <w:tcW w:w="1886" w:type="dxa"/>
            <w:vAlign w:val="center"/>
          </w:tcPr>
          <w:p w14:paraId="60E09311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  <w:w w:val="80"/>
              </w:rPr>
            </w:pPr>
            <w:r w:rsidRPr="00063C5F">
              <w:rPr>
                <w:rFonts w:ascii="ＭＳ ゴシック" w:eastAsia="ＭＳ ゴシック" w:hAnsi="ＭＳ ゴシック" w:hint="eastAsia"/>
                <w:w w:val="80"/>
              </w:rPr>
              <w:t>○○居宅介護支援事業所</w:t>
            </w:r>
          </w:p>
        </w:tc>
        <w:tc>
          <w:tcPr>
            <w:tcW w:w="1091" w:type="dxa"/>
            <w:vAlign w:val="center"/>
          </w:tcPr>
          <w:p w14:paraId="2276DB41" w14:textId="77777777" w:rsidR="00356EE3" w:rsidRPr="00063C5F" w:rsidRDefault="00AB29D5" w:rsidP="00AB29D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/>
                <w:sz w:val="18"/>
              </w:rPr>
              <w:fldChar w:fldCharType="begin"/>
            </w:r>
            <w:r w:rsidRPr="00063C5F">
              <w:rPr>
                <w:rFonts w:ascii="ＭＳ ゴシック" w:eastAsia="ＭＳ ゴシック" w:hAnsi="ＭＳ ゴシック"/>
                <w:sz w:val="18"/>
              </w:rPr>
              <w:instrText xml:space="preserve"> </w:instrTex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instrText>eq \o\ac(</w:instrText>
            </w:r>
            <w:r w:rsidRPr="00063C5F">
              <w:rPr>
                <w:rFonts w:ascii="ＭＳ ゴシック" w:eastAsia="ＭＳ ゴシック" w:hAnsi="ＭＳ ゴシック" w:hint="eastAsia"/>
                <w:position w:val="-3"/>
                <w:sz w:val="27"/>
              </w:rPr>
              <w:instrText>○</w:instrTex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instrText>,有)</w:instrText>
            </w:r>
            <w:r w:rsidRPr="00063C5F">
              <w:rPr>
                <w:rFonts w:ascii="ＭＳ ゴシック" w:eastAsia="ＭＳ ゴシック" w:hAnsi="ＭＳ ゴシック"/>
                <w:sz w:val="18"/>
              </w:rPr>
              <w:fldChar w:fldCharType="end"/>
            </w:r>
            <w:r w:rsidR="00356EE3" w:rsidRPr="00063C5F">
              <w:rPr>
                <w:rFonts w:ascii="ＭＳ ゴシック" w:eastAsia="ＭＳ ゴシック" w:hAnsi="ＭＳ ゴシック" w:hint="eastAsia"/>
                <w:sz w:val="18"/>
              </w:rPr>
              <w:t>・無</w:t>
            </w:r>
          </w:p>
        </w:tc>
        <w:tc>
          <w:tcPr>
            <w:tcW w:w="1177" w:type="dxa"/>
            <w:vAlign w:val="center"/>
          </w:tcPr>
          <w:p w14:paraId="44C60B8E" w14:textId="77777777" w:rsidR="00356EE3" w:rsidRPr="00063C5F" w:rsidRDefault="00356EE3" w:rsidP="008701FD">
            <w:pPr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Ｈ2</w:t>
            </w:r>
            <w:r w:rsidR="008701FD" w:rsidRPr="00063C5F">
              <w:rPr>
                <w:rFonts w:ascii="ＭＳ ゴシック" w:eastAsia="ＭＳ ゴシック" w:hAnsi="ＭＳ ゴシック" w:hint="eastAsia"/>
                <w:sz w:val="18"/>
              </w:rPr>
              <w:t>6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.4.1</w:t>
            </w:r>
          </w:p>
        </w:tc>
        <w:tc>
          <w:tcPr>
            <w:tcW w:w="1134" w:type="dxa"/>
            <w:vAlign w:val="center"/>
          </w:tcPr>
          <w:p w14:paraId="7CB6103D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Ｈ26.</w:t>
            </w:r>
            <w:r w:rsidR="008701FD" w:rsidRPr="00063C5F">
              <w:rPr>
                <w:rFonts w:ascii="ＭＳ ゴシック" w:eastAsia="ＭＳ ゴシック" w:hAnsi="ＭＳ ゴシック" w:hint="eastAsia"/>
              </w:rPr>
              <w:t>4</w:t>
            </w:r>
            <w:r w:rsidRPr="00063C5F">
              <w:rPr>
                <w:rFonts w:ascii="ＭＳ ゴシック" w:eastAsia="ＭＳ ゴシック" w:hAnsi="ＭＳ ゴシック" w:hint="eastAsia"/>
              </w:rPr>
              <w:t>.1</w:t>
            </w:r>
          </w:p>
        </w:tc>
        <w:tc>
          <w:tcPr>
            <w:tcW w:w="708" w:type="dxa"/>
            <w:vAlign w:val="center"/>
          </w:tcPr>
          <w:p w14:paraId="6F99E334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26（</w:t>
            </w:r>
            <w:r w:rsidR="00000FB9" w:rsidRPr="00063C5F">
              <w:rPr>
                <w:rFonts w:ascii="ＭＳ ゴシック" w:eastAsia="ＭＳ ゴシック" w:hAnsi="ＭＳ ゴシック" w:hint="eastAsia"/>
              </w:rPr>
              <w:t>8</w:t>
            </w:r>
            <w:r w:rsidRPr="00063C5F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418" w:type="dxa"/>
            <w:vAlign w:val="center"/>
          </w:tcPr>
          <w:p w14:paraId="7DAE2338" w14:textId="77777777" w:rsidR="00356EE3" w:rsidRPr="00063C5F" w:rsidRDefault="008701FD" w:rsidP="00356EE3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初回</w:t>
            </w:r>
          </w:p>
        </w:tc>
        <w:tc>
          <w:tcPr>
            <w:tcW w:w="1559" w:type="dxa"/>
            <w:vAlign w:val="center"/>
          </w:tcPr>
          <w:p w14:paraId="1C8A19C0" w14:textId="77777777" w:rsidR="00356EE3" w:rsidRPr="00063C5F" w:rsidRDefault="00356EE3" w:rsidP="00356E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7777C4B" w14:textId="77777777" w:rsidR="00356EE3" w:rsidRPr="00063C5F" w:rsidRDefault="007F135D" w:rsidP="00356EE3">
      <w:pPr>
        <w:ind w:leftChars="100" w:left="382" w:hangingChars="100" w:hanging="19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908DE45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left:0;text-align:left;margin-left:-49.2pt;margin-top:98.8pt;width:116.2pt;height:19pt;z-index:2;mso-position-horizontal-relative:text;mso-position-vertical-relative:text">
            <v:textbox style="mso-next-textbox:#_x0000_s1031" inset="5.85pt,.7pt,5.85pt,.7pt">
              <w:txbxContent>
                <w:p w14:paraId="7A42B396" w14:textId="07465D52" w:rsidR="00602747" w:rsidRPr="00356EE3" w:rsidRDefault="00602747" w:rsidP="00356EE3">
                  <w:pPr>
                    <w:rPr>
                      <w:b/>
                      <w:sz w:val="18"/>
                    </w:rPr>
                  </w:pPr>
                  <w:r w:rsidRPr="00356EE3"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訪問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看護</w:t>
                  </w:r>
                  <w:r w:rsidR="00766046"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訪問リハ</w:t>
                  </w:r>
                  <w:r w:rsidRPr="00356EE3"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の場合</w:t>
                  </w:r>
                </w:p>
                <w:p w14:paraId="6BF07734" w14:textId="77777777" w:rsidR="00602747" w:rsidRDefault="00602747"/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 w14:anchorId="2443DA0E">
          <v:shape id="_x0000_s1030" type="#_x0000_t65" style="position:absolute;left:0;text-align:left;margin-left:-49.2pt;margin-top:58pt;width:70.65pt;height:19pt;z-index:1;mso-position-horizontal-relative:text;mso-position-vertical-relative:text">
            <v:textbox style="mso-next-textbox:#_x0000_s1030" inset="5.85pt,.7pt,5.85pt,.7pt">
              <w:txbxContent>
                <w:p w14:paraId="14B9C2E3" w14:textId="77777777" w:rsidR="00602747" w:rsidRPr="00356EE3" w:rsidRDefault="00602747" w:rsidP="00356EE3">
                  <w:pPr>
                    <w:rPr>
                      <w:b/>
                      <w:sz w:val="18"/>
                    </w:rPr>
                  </w:pPr>
                  <w:r w:rsidRPr="00356EE3">
                    <w:rPr>
                      <w:rFonts w:ascii="ＭＳ ゴシック" w:eastAsia="ＭＳ ゴシック" w:hAnsi="ＭＳ ゴシック" w:hint="eastAsia"/>
                      <w:b/>
                      <w:sz w:val="18"/>
                    </w:rPr>
                    <w:t>訪問介護の場合</w:t>
                  </w:r>
                </w:p>
                <w:p w14:paraId="35764174" w14:textId="77777777" w:rsidR="00602747" w:rsidRDefault="00602747"/>
              </w:txbxContent>
            </v:textbox>
          </v:shape>
        </w:pict>
      </w:r>
      <w:r w:rsidR="00356EE3" w:rsidRPr="00063C5F">
        <w:rPr>
          <w:rFonts w:ascii="ＭＳ ゴシック" w:eastAsia="ＭＳ ゴシック" w:hAnsi="ＭＳ ゴシック" w:hint="eastAsia"/>
        </w:rPr>
        <w:t xml:space="preserve">　</w:t>
      </w:r>
    </w:p>
    <w:tbl>
      <w:tblPr>
        <w:tblpPr w:leftFromText="142" w:rightFromText="142" w:vertAnchor="text" w:horzAnchor="page" w:tblpX="1872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289"/>
        <w:gridCol w:w="381"/>
        <w:gridCol w:w="411"/>
        <w:gridCol w:w="424"/>
        <w:gridCol w:w="2458"/>
        <w:gridCol w:w="1886"/>
        <w:gridCol w:w="1091"/>
        <w:gridCol w:w="1177"/>
        <w:gridCol w:w="1134"/>
        <w:gridCol w:w="708"/>
        <w:gridCol w:w="1418"/>
        <w:gridCol w:w="1559"/>
      </w:tblGrid>
      <w:tr w:rsidR="00063C5F" w:rsidRPr="00063C5F" w14:paraId="61505201" w14:textId="77777777" w:rsidTr="007B7024">
        <w:trPr>
          <w:trHeight w:val="592"/>
        </w:trPr>
        <w:tc>
          <w:tcPr>
            <w:tcW w:w="381" w:type="dxa"/>
            <w:vAlign w:val="center"/>
          </w:tcPr>
          <w:p w14:paraId="2DE80A83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289" w:type="dxa"/>
            <w:vAlign w:val="center"/>
          </w:tcPr>
          <w:p w14:paraId="39E7FF15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盛岡○○</w:t>
            </w:r>
          </w:p>
        </w:tc>
        <w:tc>
          <w:tcPr>
            <w:tcW w:w="381" w:type="dxa"/>
            <w:vAlign w:val="center"/>
          </w:tcPr>
          <w:p w14:paraId="1431AB03" w14:textId="77777777" w:rsidR="00AB29D5" w:rsidRPr="00063C5F" w:rsidRDefault="00B14E05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  <w:sz w:val="20"/>
              </w:rPr>
              <w:t>80</w:t>
            </w:r>
          </w:p>
        </w:tc>
        <w:tc>
          <w:tcPr>
            <w:tcW w:w="411" w:type="dxa"/>
            <w:vAlign w:val="center"/>
          </w:tcPr>
          <w:p w14:paraId="507A5886" w14:textId="77777777" w:rsidR="00AB29D5" w:rsidRPr="00063C5F" w:rsidRDefault="00B14E05" w:rsidP="007B7024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424" w:type="dxa"/>
            <w:vAlign w:val="center"/>
          </w:tcPr>
          <w:p w14:paraId="00A2DCA2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58" w:type="dxa"/>
            <w:vAlign w:val="center"/>
          </w:tcPr>
          <w:p w14:paraId="02F6DF10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盛岡市○○12-2</w:t>
            </w:r>
          </w:p>
        </w:tc>
        <w:tc>
          <w:tcPr>
            <w:tcW w:w="1886" w:type="dxa"/>
            <w:vAlign w:val="center"/>
          </w:tcPr>
          <w:p w14:paraId="53D822BB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  <w:w w:val="80"/>
              </w:rPr>
            </w:pPr>
            <w:r w:rsidRPr="00063C5F">
              <w:rPr>
                <w:rFonts w:ascii="ＭＳ ゴシック" w:eastAsia="ＭＳ ゴシック" w:hAnsi="ＭＳ ゴシック" w:hint="eastAsia"/>
                <w:w w:val="80"/>
              </w:rPr>
              <w:t>○○居宅介護支援事業所</w:t>
            </w:r>
          </w:p>
        </w:tc>
        <w:tc>
          <w:tcPr>
            <w:tcW w:w="1091" w:type="dxa"/>
            <w:vAlign w:val="center"/>
          </w:tcPr>
          <w:p w14:paraId="25B954EF" w14:textId="77777777" w:rsidR="00AB29D5" w:rsidRPr="00063C5F" w:rsidRDefault="00AB29D5" w:rsidP="007B7024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/>
                <w:sz w:val="18"/>
              </w:rPr>
              <w:fldChar w:fldCharType="begin"/>
            </w:r>
            <w:r w:rsidRPr="00063C5F">
              <w:rPr>
                <w:rFonts w:ascii="ＭＳ ゴシック" w:eastAsia="ＭＳ ゴシック" w:hAnsi="ＭＳ ゴシック"/>
                <w:sz w:val="18"/>
              </w:rPr>
              <w:instrText xml:space="preserve"> </w:instrTex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instrText>eq \o\ac(</w:instrText>
            </w:r>
            <w:r w:rsidRPr="00063C5F">
              <w:rPr>
                <w:rFonts w:ascii="ＭＳ ゴシック" w:eastAsia="ＭＳ ゴシック" w:hAnsi="ＭＳ ゴシック" w:hint="eastAsia"/>
                <w:position w:val="-3"/>
                <w:sz w:val="27"/>
              </w:rPr>
              <w:instrText>○</w:instrTex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instrText>,有)</w:instrText>
            </w:r>
            <w:r w:rsidRPr="00063C5F">
              <w:rPr>
                <w:rFonts w:ascii="ＭＳ ゴシック" w:eastAsia="ＭＳ ゴシック" w:hAnsi="ＭＳ ゴシック"/>
                <w:sz w:val="18"/>
              </w:rPr>
              <w:fldChar w:fldCharType="end"/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・無</w:t>
            </w:r>
          </w:p>
        </w:tc>
        <w:tc>
          <w:tcPr>
            <w:tcW w:w="1177" w:type="dxa"/>
            <w:vAlign w:val="center"/>
          </w:tcPr>
          <w:p w14:paraId="51FC1CC1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Ｈ24.4.1</w:t>
            </w:r>
          </w:p>
          <w:p w14:paraId="4FE80056" w14:textId="77777777" w:rsidR="008701FD" w:rsidRPr="00063C5F" w:rsidRDefault="008701FD" w:rsidP="007B7024">
            <w:pPr>
              <w:rPr>
                <w:rFonts w:ascii="ＭＳ ゴシック" w:eastAsia="ＭＳ ゴシック" w:hAnsi="ＭＳ ゴシック"/>
                <w:sz w:val="18"/>
              </w:rPr>
            </w:pP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(Ｈ26.5.</w:t>
            </w:r>
            <w:r w:rsidR="00B400A0" w:rsidRPr="00063C5F">
              <w:rPr>
                <w:rFonts w:ascii="ＭＳ ゴシック" w:eastAsia="ＭＳ ゴシック" w:hAnsi="ＭＳ ゴシック" w:hint="eastAsia"/>
                <w:sz w:val="18"/>
              </w:rPr>
              <w:t>31</w:t>
            </w:r>
            <w:r w:rsidRPr="00063C5F">
              <w:rPr>
                <w:rFonts w:ascii="ＭＳ ゴシック" w:eastAsia="ＭＳ ゴシック" w:hAnsi="ＭＳ ゴシック" w:hint="eastAsia"/>
                <w:sz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1261D67C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4E6E1475" w14:textId="77777777" w:rsidR="00AB29D5" w:rsidRPr="00063C5F" w:rsidRDefault="00000FB9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418" w:type="dxa"/>
            <w:vAlign w:val="center"/>
          </w:tcPr>
          <w:p w14:paraId="7013BC4B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14:paraId="402B89C0" w14:textId="77777777" w:rsidR="00AB29D5" w:rsidRPr="00063C5F" w:rsidRDefault="00AB29D5" w:rsidP="007B7024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○○医院</w:t>
            </w:r>
          </w:p>
        </w:tc>
      </w:tr>
    </w:tbl>
    <w:p w14:paraId="6166E699" w14:textId="77777777" w:rsidR="00A4094B" w:rsidRPr="00063C5F" w:rsidRDefault="00A4094B">
      <w:pPr>
        <w:ind w:left="210"/>
        <w:rPr>
          <w:rFonts w:ascii="ＭＳ ゴシック" w:eastAsia="ＭＳ ゴシック" w:hAnsi="ＭＳ ゴシック"/>
        </w:rPr>
      </w:pPr>
    </w:p>
    <w:p w14:paraId="43A96D8C" w14:textId="66ADFC99" w:rsidR="00A4094B" w:rsidRPr="00063C5F" w:rsidRDefault="00CE5FC1" w:rsidP="00627D12">
      <w:pPr>
        <w:rPr>
          <w:rFonts w:ascii="ＭＳ 明朝" w:hAnsi="ＭＳ 明朝"/>
        </w:rPr>
      </w:pPr>
      <w:r w:rsidRPr="00063C5F">
        <w:rPr>
          <w:rFonts w:ascii="ＭＳ ゴシック" w:eastAsia="ＭＳ ゴシック" w:hAnsi="ＭＳ ゴシック"/>
        </w:rPr>
        <w:br w:type="page"/>
      </w:r>
      <w:r w:rsidR="001A452D" w:rsidRPr="00063C5F">
        <w:rPr>
          <w:rFonts w:ascii="ＭＳ ゴシック" w:eastAsia="ＭＳ ゴシック" w:hAnsi="ＭＳ ゴシック" w:hint="eastAsia"/>
        </w:rPr>
        <w:lastRenderedPageBreak/>
        <w:t xml:space="preserve">※　</w:t>
      </w:r>
      <w:r w:rsidR="00332A12" w:rsidRPr="00063C5F">
        <w:rPr>
          <w:rFonts w:ascii="ＭＳ 明朝" w:hAnsi="ＭＳ 明朝" w:hint="eastAsia"/>
        </w:rPr>
        <w:t>訪問介護事業所であって</w:t>
      </w:r>
      <w:r w:rsidR="00332A12" w:rsidRPr="00063C5F">
        <w:rPr>
          <w:rFonts w:ascii="ＭＳ 明朝" w:hAnsi="ＭＳ 明朝" w:hint="eastAsia"/>
          <w:b/>
        </w:rPr>
        <w:t>特定事業所加算（Ⅰ）</w:t>
      </w:r>
      <w:r w:rsidR="00766046" w:rsidRPr="00063C5F">
        <w:rPr>
          <w:rFonts w:ascii="ＭＳ 明朝" w:hAnsi="ＭＳ 明朝" w:hint="eastAsia"/>
          <w:b/>
        </w:rPr>
        <w:t>、</w:t>
      </w:r>
      <w:r w:rsidR="00C95F4E" w:rsidRPr="00063C5F">
        <w:rPr>
          <w:rFonts w:ascii="ＭＳ 明朝" w:hAnsi="ＭＳ 明朝" w:hint="eastAsia"/>
          <w:b/>
        </w:rPr>
        <w:t>（Ⅲ）</w:t>
      </w:r>
      <w:r w:rsidR="00332A12" w:rsidRPr="00063C5F">
        <w:rPr>
          <w:rFonts w:ascii="ＭＳ 明朝" w:hAnsi="ＭＳ 明朝" w:hint="eastAsia"/>
          <w:b/>
        </w:rPr>
        <w:t>又は（</w:t>
      </w:r>
      <w:r w:rsidR="00C95F4E" w:rsidRPr="00063C5F">
        <w:rPr>
          <w:rFonts w:ascii="ＭＳ 明朝" w:hAnsi="ＭＳ 明朝" w:hint="eastAsia"/>
          <w:b/>
        </w:rPr>
        <w:t>Ⅳ</w:t>
      </w:r>
      <w:r w:rsidR="00332A12" w:rsidRPr="00063C5F">
        <w:rPr>
          <w:rFonts w:ascii="ＭＳ 明朝" w:hAnsi="ＭＳ 明朝" w:hint="eastAsia"/>
          <w:b/>
        </w:rPr>
        <w:t>）</w:t>
      </w:r>
      <w:r w:rsidR="00332A12" w:rsidRPr="00063C5F">
        <w:rPr>
          <w:rFonts w:ascii="ＭＳ 明朝" w:hAnsi="ＭＳ 明朝" w:hint="eastAsia"/>
        </w:rPr>
        <w:t>を算定している事業所においては</w:t>
      </w:r>
      <w:r w:rsidR="00766046" w:rsidRPr="00063C5F">
        <w:rPr>
          <w:rFonts w:ascii="ＭＳ 明朝" w:hAnsi="ＭＳ 明朝" w:hint="eastAsia"/>
        </w:rPr>
        <w:t>、</w:t>
      </w:r>
      <w:r w:rsidR="00332A12" w:rsidRPr="00063C5F">
        <w:rPr>
          <w:rFonts w:ascii="ＭＳ 明朝" w:hAnsi="ＭＳ 明朝" w:hint="eastAsia"/>
        </w:rPr>
        <w:t>重度要介護者の状態像及び利用実績の記入をお願いします。</w:t>
      </w:r>
    </w:p>
    <w:p w14:paraId="55DC7843" w14:textId="77777777" w:rsidR="00332A12" w:rsidRPr="00063C5F" w:rsidRDefault="00332A12">
      <w:pPr>
        <w:ind w:left="210"/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1426"/>
        <w:gridCol w:w="1426"/>
        <w:gridCol w:w="1426"/>
        <w:gridCol w:w="1426"/>
        <w:gridCol w:w="1426"/>
        <w:gridCol w:w="1426"/>
      </w:tblGrid>
      <w:tr w:rsidR="00063C5F" w:rsidRPr="00063C5F" w14:paraId="67E381DC" w14:textId="77777777" w:rsidTr="00084DB3">
        <w:trPr>
          <w:trHeight w:val="268"/>
          <w:jc w:val="center"/>
        </w:trPr>
        <w:tc>
          <w:tcPr>
            <w:tcW w:w="2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bottom"/>
          </w:tcPr>
          <w:p w14:paraId="05FE8B78" w14:textId="77777777" w:rsidR="00332A12" w:rsidRPr="00063C5F" w:rsidRDefault="00332A12" w:rsidP="00A55FF5">
            <w:pPr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利用者名</w:t>
            </w:r>
          </w:p>
        </w:tc>
        <w:tc>
          <w:tcPr>
            <w:tcW w:w="427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92801" w14:textId="77777777" w:rsidR="00332A12" w:rsidRPr="00063C5F" w:rsidRDefault="00332A12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状態像</w:t>
            </w:r>
          </w:p>
        </w:tc>
        <w:tc>
          <w:tcPr>
            <w:tcW w:w="427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064AF" w14:textId="77777777" w:rsidR="00332A12" w:rsidRPr="00063C5F" w:rsidRDefault="00332A12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利用実績</w:t>
            </w:r>
            <w:r w:rsidR="002E1275" w:rsidRPr="00063C5F">
              <w:rPr>
                <w:rFonts w:ascii="ＭＳ ゴシック" w:eastAsia="ＭＳ ゴシック" w:hAnsi="ＭＳ ゴシック" w:hint="eastAsia"/>
              </w:rPr>
              <w:t>（回数）</w:t>
            </w:r>
          </w:p>
        </w:tc>
      </w:tr>
      <w:tr w:rsidR="00063C5F" w:rsidRPr="00063C5F" w14:paraId="05431CCD" w14:textId="77777777" w:rsidTr="00084DB3">
        <w:trPr>
          <w:trHeight w:val="137"/>
          <w:jc w:val="center"/>
        </w:trPr>
        <w:tc>
          <w:tcPr>
            <w:tcW w:w="2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</w:tcPr>
          <w:p w14:paraId="1DF9D18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E80482" w14:textId="77777777" w:rsidR="00332A12" w:rsidRPr="00063C5F" w:rsidRDefault="00332A12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要介護度</w:t>
            </w:r>
          </w:p>
        </w:tc>
        <w:tc>
          <w:tcPr>
            <w:tcW w:w="14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01A83F" w14:textId="77777777" w:rsidR="00332A12" w:rsidRPr="00063C5F" w:rsidRDefault="00332A12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認知症自立度</w:t>
            </w:r>
          </w:p>
        </w:tc>
        <w:tc>
          <w:tcPr>
            <w:tcW w:w="1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05B7F" w14:textId="77777777" w:rsidR="00332A12" w:rsidRPr="00063C5F" w:rsidRDefault="00332A12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たんの吸引等が必要な者</w:t>
            </w:r>
          </w:p>
        </w:tc>
        <w:tc>
          <w:tcPr>
            <w:tcW w:w="1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E2CC1D" w14:textId="77777777" w:rsidR="00332A12" w:rsidRPr="00063C5F" w:rsidRDefault="00F7602D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基準月の前々月</w:t>
            </w:r>
          </w:p>
        </w:tc>
        <w:tc>
          <w:tcPr>
            <w:tcW w:w="14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BD381E" w14:textId="77777777" w:rsidR="00332A12" w:rsidRPr="00063C5F" w:rsidRDefault="00F7602D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基準月の前月</w:t>
            </w:r>
          </w:p>
        </w:tc>
        <w:tc>
          <w:tcPr>
            <w:tcW w:w="1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ED0F5" w14:textId="77777777" w:rsidR="00332A12" w:rsidRPr="00063C5F" w:rsidRDefault="00F7602D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基準月</w:t>
            </w:r>
          </w:p>
        </w:tc>
      </w:tr>
      <w:tr w:rsidR="00063C5F" w:rsidRPr="00063C5F" w14:paraId="1F7F4D77" w14:textId="77777777" w:rsidTr="00084DB3">
        <w:trPr>
          <w:trHeight w:val="456"/>
          <w:jc w:val="center"/>
        </w:trPr>
        <w:tc>
          <w:tcPr>
            <w:tcW w:w="20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971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D16785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</w:tcBorders>
            <w:shd w:val="clear" w:color="auto" w:fill="auto"/>
          </w:tcPr>
          <w:p w14:paraId="6214B4F1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F6E791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C2729C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</w:tcBorders>
            <w:shd w:val="clear" w:color="auto" w:fill="auto"/>
          </w:tcPr>
          <w:p w14:paraId="657AEF17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83334D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1BC85864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CB7F8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26E8722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3E71063C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1108F621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1FD70AA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17C0B17D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5665D5C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5BDD740F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F3C745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630A53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433E1DD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410BC79A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BF53A81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09D265B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67950B4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571C3E2C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BA4D2C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5B2F7623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46D3FECC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4DE2A90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0B7B785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1AC472A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7D704537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86BFAB0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8A0D1A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5825869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32A961A4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2713A40D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3789478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288A312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588D8674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7D83E031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D1703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66E8CF9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0C6FC2B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368DECE7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DC62E82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36F33434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2B2675D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5F1E9855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3CBA4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FC20C3A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525C0B4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30286B98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19B47BCA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3BFDB87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0F9B97E3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2B2A2770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C6EFEA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1EEA139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6AABF0E7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6145CF05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4E23CB62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4E3E3CE7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44B33CA4" w14:textId="77777777" w:rsidR="00BE16D5" w:rsidRPr="00063C5F" w:rsidRDefault="00BE16D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4826B93D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37AE96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2315B2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6A81C206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0EFD537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2778F785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66BC6E9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65ECCAA3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733ECA8F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9D33D4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79D9F73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39EF24AC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265EACD5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</w:tcBorders>
            <w:shd w:val="clear" w:color="auto" w:fill="auto"/>
          </w:tcPr>
          <w:p w14:paraId="191932C2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shd w:val="clear" w:color="auto" w:fill="auto"/>
          </w:tcPr>
          <w:p w14:paraId="76BD0BF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right w:val="single" w:sz="12" w:space="0" w:color="auto"/>
            </w:tcBorders>
            <w:shd w:val="clear" w:color="auto" w:fill="auto"/>
          </w:tcPr>
          <w:p w14:paraId="4D8144F2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3C5F" w:rsidRPr="00063C5F" w14:paraId="07F3DA86" w14:textId="77777777" w:rsidTr="00084DB3">
        <w:trPr>
          <w:trHeight w:val="456"/>
          <w:jc w:val="center"/>
        </w:trPr>
        <w:tc>
          <w:tcPr>
            <w:tcW w:w="20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DB733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C9A050F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bottom w:val="single" w:sz="12" w:space="0" w:color="auto"/>
            </w:tcBorders>
            <w:shd w:val="clear" w:color="auto" w:fill="auto"/>
          </w:tcPr>
          <w:p w14:paraId="5BC0C8A5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DE44A0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FB6A12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bottom w:val="single" w:sz="12" w:space="0" w:color="auto"/>
            </w:tcBorders>
            <w:shd w:val="clear" w:color="auto" w:fill="auto"/>
          </w:tcPr>
          <w:p w14:paraId="2220F401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3D9E6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2A12" w:rsidRPr="00063C5F" w14:paraId="5E08856E" w14:textId="77777777" w:rsidTr="00084DB3">
        <w:trPr>
          <w:trHeight w:val="456"/>
          <w:jc w:val="center"/>
        </w:trPr>
        <w:tc>
          <w:tcPr>
            <w:tcW w:w="63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3041F" w14:textId="77777777" w:rsidR="00332A12" w:rsidRPr="00063C5F" w:rsidRDefault="00F7602D" w:rsidP="00EA1F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C5F">
              <w:rPr>
                <w:rFonts w:ascii="ＭＳ ゴシック" w:eastAsia="ＭＳ ゴシック" w:hAnsi="ＭＳ ゴシック" w:hint="eastAsia"/>
              </w:rPr>
              <w:t>重度要介護者等合計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191F101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D781BE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990959" w14:textId="77777777" w:rsidR="00332A12" w:rsidRPr="00063C5F" w:rsidRDefault="00332A1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7F3AE99" w14:textId="77777777" w:rsidR="00DF30CB" w:rsidRPr="00063C5F" w:rsidRDefault="00DF30CB" w:rsidP="009633B3">
      <w:pPr>
        <w:rPr>
          <w:rFonts w:ascii="ＭＳ ゴシック" w:eastAsia="ＭＳ ゴシック" w:hAnsi="ＭＳ ゴシック"/>
        </w:rPr>
      </w:pPr>
    </w:p>
    <w:p w14:paraId="2A7DCAB2" w14:textId="77777777" w:rsidR="00084DB3" w:rsidRPr="00063C5F" w:rsidRDefault="00084DB3" w:rsidP="008116F3">
      <w:pPr>
        <w:ind w:firstLineChars="100" w:firstLine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※</w:t>
      </w:r>
      <w:r w:rsidRPr="00063C5F">
        <w:rPr>
          <w:rFonts w:ascii="ＭＳ 明朝" w:hAnsi="ＭＳ 明朝" w:hint="eastAsia"/>
          <w:b/>
        </w:rPr>
        <w:t>重度要介護者対応要件</w:t>
      </w:r>
    </w:p>
    <w:p w14:paraId="36D5E176" w14:textId="2E2B4D02" w:rsidR="00084DB3" w:rsidRPr="00063C5F" w:rsidRDefault="008116F3" w:rsidP="00084DB3">
      <w:pPr>
        <w:ind w:firstLineChars="100" w:firstLine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・</w:t>
      </w:r>
      <w:r w:rsidR="00C95F4E" w:rsidRPr="00063C5F">
        <w:rPr>
          <w:rFonts w:ascii="ＭＳ 明朝" w:hAnsi="ＭＳ 明朝" w:hint="eastAsia"/>
        </w:rPr>
        <w:t>（Ⅰ）又は（Ⅲ）については</w:t>
      </w:r>
      <w:r w:rsidR="00766046" w:rsidRPr="00063C5F">
        <w:rPr>
          <w:rFonts w:ascii="ＭＳ 明朝" w:hAnsi="ＭＳ 明朝" w:hint="eastAsia"/>
        </w:rPr>
        <w:t>、</w:t>
      </w:r>
      <w:r w:rsidR="00C95F4E" w:rsidRPr="00063C5F">
        <w:rPr>
          <w:rFonts w:ascii="ＭＳ 明朝" w:hAnsi="ＭＳ 明朝" w:hint="eastAsia"/>
        </w:rPr>
        <w:t>要介護度</w:t>
      </w:r>
      <w:r w:rsidRPr="00063C5F">
        <w:rPr>
          <w:rFonts w:ascii="ＭＳ 明朝" w:hAnsi="ＭＳ 明朝" w:hint="eastAsia"/>
        </w:rPr>
        <w:t>４・５の利用者</w:t>
      </w:r>
      <w:r w:rsidR="00766046" w:rsidRPr="00063C5F">
        <w:rPr>
          <w:rFonts w:ascii="ＭＳ 明朝" w:hAnsi="ＭＳ 明朝" w:hint="eastAsia"/>
        </w:rPr>
        <w:t>、</w:t>
      </w:r>
      <w:r w:rsidR="00C95F4E" w:rsidRPr="00063C5F">
        <w:rPr>
          <w:rFonts w:ascii="ＭＳ 明朝" w:hAnsi="ＭＳ 明朝" w:hint="eastAsia"/>
        </w:rPr>
        <w:t>（Ⅳ）</w:t>
      </w:r>
      <w:r w:rsidRPr="00063C5F">
        <w:rPr>
          <w:rFonts w:ascii="ＭＳ 明朝" w:hAnsi="ＭＳ 明朝" w:hint="eastAsia"/>
        </w:rPr>
        <w:t>については</w:t>
      </w:r>
      <w:r w:rsidR="00C95F4E" w:rsidRPr="00063C5F">
        <w:rPr>
          <w:rFonts w:ascii="ＭＳ 明朝" w:hAnsi="ＭＳ 明朝" w:hint="eastAsia"/>
        </w:rPr>
        <w:t>要介護度３～５の利用者が対象。</w:t>
      </w:r>
    </w:p>
    <w:p w14:paraId="46373AB1" w14:textId="0943FEF1" w:rsidR="00DF30CB" w:rsidRPr="00063C5F" w:rsidRDefault="008116F3" w:rsidP="00084DB3">
      <w:pPr>
        <w:ind w:firstLineChars="100" w:firstLine="191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・「認知症自立度」とは</w:t>
      </w:r>
      <w:r w:rsidR="00555EF9" w:rsidRPr="00063C5F">
        <w:rPr>
          <w:rFonts w:ascii="ＭＳ 明朝" w:hAnsi="ＭＳ 明朝" w:hint="eastAsia"/>
        </w:rPr>
        <w:t>日常生活自立度Ⅲ・Ⅳ及びＭの利用者</w:t>
      </w:r>
      <w:r w:rsidRPr="00063C5F">
        <w:rPr>
          <w:rFonts w:ascii="ＭＳ 明朝" w:hAnsi="ＭＳ 明朝" w:hint="eastAsia"/>
        </w:rPr>
        <w:t>であり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該当者はそれぞれⅢ・Ⅳ・Ｍと記入すること　。</w:t>
      </w:r>
    </w:p>
    <w:p w14:paraId="4FD37570" w14:textId="1315EF9A" w:rsidR="00084DB3" w:rsidRPr="00063C5F" w:rsidRDefault="008116F3" w:rsidP="00084DB3">
      <w:pPr>
        <w:ind w:leftChars="100" w:left="2814" w:hangingChars="1376" w:hanging="2623"/>
        <w:rPr>
          <w:rFonts w:ascii="ＭＳ 明朝" w:hAnsi="ＭＳ 明朝"/>
        </w:rPr>
      </w:pPr>
      <w:r w:rsidRPr="00063C5F">
        <w:rPr>
          <w:rFonts w:ascii="ＭＳ 明朝" w:hAnsi="ＭＳ 明朝" w:hint="eastAsia"/>
        </w:rPr>
        <w:t>・</w:t>
      </w:r>
      <w:r w:rsidR="00555EF9" w:rsidRPr="00063C5F">
        <w:rPr>
          <w:rFonts w:ascii="ＭＳ 明朝" w:hAnsi="ＭＳ 明朝" w:hint="eastAsia"/>
        </w:rPr>
        <w:t>「たんの吸引等が必要な者」とは</w:t>
      </w:r>
      <w:r w:rsidR="00766046" w:rsidRPr="00063C5F">
        <w:rPr>
          <w:rFonts w:ascii="ＭＳ 明朝" w:hAnsi="ＭＳ 明朝" w:hint="eastAsia"/>
        </w:rPr>
        <w:t>、</w:t>
      </w:r>
      <w:r w:rsidR="00555EF9" w:rsidRPr="00063C5F">
        <w:rPr>
          <w:rFonts w:ascii="ＭＳ 明朝" w:hAnsi="ＭＳ 明朝" w:hint="eastAsia"/>
        </w:rPr>
        <w:t>たん吸引等（口腔内の喀痰吸引</w:t>
      </w:r>
      <w:r w:rsidR="00766046" w:rsidRPr="00063C5F">
        <w:rPr>
          <w:rFonts w:ascii="ＭＳ 明朝" w:hAnsi="ＭＳ 明朝" w:hint="eastAsia"/>
        </w:rPr>
        <w:t>、</w:t>
      </w:r>
      <w:r w:rsidR="00555EF9" w:rsidRPr="00063C5F">
        <w:rPr>
          <w:rFonts w:ascii="ＭＳ 明朝" w:hAnsi="ＭＳ 明朝" w:hint="eastAsia"/>
        </w:rPr>
        <w:t>鼻腔内の喀痰吸引</w:t>
      </w:r>
      <w:r w:rsidR="00766046" w:rsidRPr="00063C5F">
        <w:rPr>
          <w:rFonts w:ascii="ＭＳ 明朝" w:hAnsi="ＭＳ 明朝" w:hint="eastAsia"/>
        </w:rPr>
        <w:t>、</w:t>
      </w:r>
      <w:r w:rsidR="00555EF9" w:rsidRPr="00063C5F">
        <w:rPr>
          <w:rFonts w:ascii="ＭＳ 明朝" w:hAnsi="ＭＳ 明朝" w:hint="eastAsia"/>
        </w:rPr>
        <w:t>胃瘻又は腸瘻による経管栄養又は経鼻経管栄養）の行為が必要とする</w:t>
      </w:r>
      <w:r w:rsidR="00F44ECF" w:rsidRPr="00063C5F">
        <w:rPr>
          <w:rFonts w:ascii="ＭＳ 明朝" w:hAnsi="ＭＳ 明朝" w:hint="eastAsia"/>
        </w:rPr>
        <w:t xml:space="preserve">　</w:t>
      </w:r>
    </w:p>
    <w:p w14:paraId="7E4D1B0E" w14:textId="29FD318E" w:rsidR="00084DB3" w:rsidRPr="00063C5F" w:rsidRDefault="00084DB3" w:rsidP="00084DB3">
      <w:pPr>
        <w:ind w:leftChars="200" w:left="2813" w:hangingChars="1276" w:hanging="2432"/>
        <w:rPr>
          <w:rFonts w:ascii="ＭＳ 明朝" w:hAnsi="ＭＳ 明朝"/>
          <w:b/>
        </w:rPr>
      </w:pPr>
      <w:r w:rsidRPr="00063C5F">
        <w:rPr>
          <w:rFonts w:ascii="ＭＳ 明朝" w:hAnsi="ＭＳ 明朝" w:hint="eastAsia"/>
        </w:rPr>
        <w:t>利用者のことである。また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事業者は社会福祉士及び介護福祉士法の規定に基づく</w:t>
      </w:r>
      <w:r w:rsidR="00766046" w:rsidRPr="00063C5F">
        <w:rPr>
          <w:rFonts w:ascii="ＭＳ 明朝" w:hAnsi="ＭＳ 明朝" w:hint="eastAsia"/>
        </w:rPr>
        <w:t>、</w:t>
      </w:r>
      <w:r w:rsidRPr="00063C5F">
        <w:rPr>
          <w:rFonts w:ascii="ＭＳ 明朝" w:hAnsi="ＭＳ 明朝" w:hint="eastAsia"/>
        </w:rPr>
        <w:t>自らの事業又はその一環として</w:t>
      </w:r>
      <w:r w:rsidRPr="00063C5F">
        <w:rPr>
          <w:rFonts w:ascii="ＭＳ 明朝" w:hAnsi="ＭＳ 明朝" w:hint="eastAsia"/>
          <w:b/>
        </w:rPr>
        <w:t>たんの吸引等の業務を行うための登録を受け</w:t>
      </w:r>
    </w:p>
    <w:p w14:paraId="6F13F253" w14:textId="77777777" w:rsidR="00084DB3" w:rsidRPr="00063C5F" w:rsidRDefault="00084DB3" w:rsidP="00084DB3">
      <w:pPr>
        <w:ind w:leftChars="200" w:left="2824" w:hangingChars="1276" w:hanging="2443"/>
        <w:rPr>
          <w:rFonts w:ascii="ＭＳ 明朝" w:hAnsi="ＭＳ 明朝"/>
        </w:rPr>
      </w:pPr>
      <w:r w:rsidRPr="00063C5F">
        <w:rPr>
          <w:rFonts w:ascii="ＭＳ 明朝" w:hAnsi="ＭＳ 明朝" w:hint="eastAsia"/>
          <w:b/>
        </w:rPr>
        <w:t>ている事業所</w:t>
      </w:r>
      <w:r w:rsidRPr="00063C5F">
        <w:rPr>
          <w:rFonts w:ascii="ＭＳ 明朝" w:hAnsi="ＭＳ 明朝" w:hint="eastAsia"/>
        </w:rPr>
        <w:t>であること。対象となる利用者については上記の表に○印を記入すること。</w:t>
      </w:r>
    </w:p>
    <w:p w14:paraId="6B445F4C" w14:textId="77777777" w:rsidR="00F44ECF" w:rsidRPr="00063C5F" w:rsidRDefault="00F44ECF" w:rsidP="00084DB3">
      <w:pPr>
        <w:ind w:leftChars="100" w:left="2814" w:hangingChars="1376" w:hanging="2623"/>
        <w:jc w:val="left"/>
        <w:rPr>
          <w:rFonts w:ascii="ＭＳ 明朝" w:hAnsi="ＭＳ 明朝"/>
        </w:rPr>
      </w:pPr>
    </w:p>
    <w:sectPr w:rsidR="00F44ECF" w:rsidRPr="00063C5F" w:rsidSect="00F07DCF">
      <w:footerReference w:type="even" r:id="rId8"/>
      <w:footerReference w:type="default" r:id="rId9"/>
      <w:pgSz w:w="16840" w:h="11907" w:orient="landscape" w:code="9"/>
      <w:pgMar w:top="851" w:right="1134" w:bottom="851" w:left="1418" w:header="851" w:footer="992" w:gutter="0"/>
      <w:cols w:space="425"/>
      <w:docGrid w:type="linesAndChars" w:linePitch="293" w:charSpace="-3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ACE4A" w14:textId="77777777" w:rsidR="007F135D" w:rsidRDefault="007F135D">
      <w:r>
        <w:separator/>
      </w:r>
    </w:p>
  </w:endnote>
  <w:endnote w:type="continuationSeparator" w:id="0">
    <w:p w14:paraId="31256B43" w14:textId="77777777" w:rsidR="007F135D" w:rsidRDefault="007F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F8FED" w14:textId="77777777" w:rsidR="00602747" w:rsidRDefault="006027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A14241" w14:textId="77777777" w:rsidR="00602747" w:rsidRDefault="006027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536BE" w14:textId="77777777" w:rsidR="00602747" w:rsidRDefault="006027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3892">
      <w:rPr>
        <w:rStyle w:val="a9"/>
        <w:noProof/>
      </w:rPr>
      <w:t>8</w:t>
    </w:r>
    <w:r>
      <w:rPr>
        <w:rStyle w:val="a9"/>
      </w:rPr>
      <w:fldChar w:fldCharType="end"/>
    </w:r>
  </w:p>
  <w:p w14:paraId="54F1F40C" w14:textId="77777777" w:rsidR="00602747" w:rsidRDefault="006027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D453A" w14:textId="77777777" w:rsidR="007F135D" w:rsidRDefault="007F135D">
      <w:r>
        <w:separator/>
      </w:r>
    </w:p>
  </w:footnote>
  <w:footnote w:type="continuationSeparator" w:id="0">
    <w:p w14:paraId="76864A7B" w14:textId="77777777" w:rsidR="007F135D" w:rsidRDefault="007F1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B7437"/>
    <w:multiLevelType w:val="hybridMultilevel"/>
    <w:tmpl w:val="42B45EBA"/>
    <w:lvl w:ilvl="0" w:tplc="EC12EE8E">
      <w:start w:val="2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501D71"/>
    <w:multiLevelType w:val="hybridMultilevel"/>
    <w:tmpl w:val="1B306CCC"/>
    <w:lvl w:ilvl="0" w:tplc="FFFFFFFF">
      <w:start w:val="2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A3331A"/>
    <w:multiLevelType w:val="hybridMultilevel"/>
    <w:tmpl w:val="B5309EE4"/>
    <w:lvl w:ilvl="0" w:tplc="F3A002FC">
      <w:numFmt w:val="bullet"/>
      <w:lvlText w:val="※"/>
      <w:lvlJc w:val="left"/>
      <w:pPr>
        <w:ind w:left="5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3" w15:restartNumberingAfterBreak="0">
    <w:nsid w:val="17FB30CD"/>
    <w:multiLevelType w:val="singleLevel"/>
    <w:tmpl w:val="DD4EB4D4"/>
    <w:lvl w:ilvl="0">
      <w:start w:val="2"/>
      <w:numFmt w:val="bullet"/>
      <w:lvlText w:val="・"/>
      <w:lvlJc w:val="left"/>
      <w:pPr>
        <w:tabs>
          <w:tab w:val="num" w:pos="288"/>
        </w:tabs>
        <w:ind w:left="288" w:hanging="192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A1A0583"/>
    <w:multiLevelType w:val="hybridMultilevel"/>
    <w:tmpl w:val="0A70DA16"/>
    <w:lvl w:ilvl="0" w:tplc="FFFFFFFF">
      <w:start w:val="4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9524E9"/>
    <w:multiLevelType w:val="singleLevel"/>
    <w:tmpl w:val="95824A16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8904A15"/>
    <w:multiLevelType w:val="hybridMultilevel"/>
    <w:tmpl w:val="D58CD756"/>
    <w:lvl w:ilvl="0" w:tplc="6A00FFB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650E8E"/>
    <w:multiLevelType w:val="hybridMultilevel"/>
    <w:tmpl w:val="E33633F6"/>
    <w:lvl w:ilvl="0" w:tplc="8168E7D8">
      <w:start w:val="2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7AC5BC3"/>
    <w:multiLevelType w:val="hybridMultilevel"/>
    <w:tmpl w:val="965CE9C6"/>
    <w:lvl w:ilvl="0" w:tplc="673E43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B1586E"/>
    <w:multiLevelType w:val="hybridMultilevel"/>
    <w:tmpl w:val="8B0A75EA"/>
    <w:lvl w:ilvl="0" w:tplc="0B982682">
      <w:start w:val="2"/>
      <w:numFmt w:val="decimalFullWidth"/>
      <w:lvlText w:val="（%1）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CCB7B29"/>
    <w:multiLevelType w:val="hybridMultilevel"/>
    <w:tmpl w:val="CE96038A"/>
    <w:lvl w:ilvl="0" w:tplc="522CE2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oNotTrackMoves/>
  <w:defaultTabStop w:val="840"/>
  <w:drawingGridHorizontalSpacing w:val="191"/>
  <w:drawingGridVerticalSpacing w:val="293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1635"/>
    <w:rsid w:val="00000FB9"/>
    <w:rsid w:val="00036606"/>
    <w:rsid w:val="000436A8"/>
    <w:rsid w:val="00054B0F"/>
    <w:rsid w:val="00063C5F"/>
    <w:rsid w:val="00067478"/>
    <w:rsid w:val="00073033"/>
    <w:rsid w:val="00084DB3"/>
    <w:rsid w:val="000868A7"/>
    <w:rsid w:val="00093D91"/>
    <w:rsid w:val="00096ADD"/>
    <w:rsid w:val="000B03E1"/>
    <w:rsid w:val="000B33B0"/>
    <w:rsid w:val="000D5509"/>
    <w:rsid w:val="000E46D1"/>
    <w:rsid w:val="000F0768"/>
    <w:rsid w:val="000F6248"/>
    <w:rsid w:val="00122C63"/>
    <w:rsid w:val="00125056"/>
    <w:rsid w:val="00177251"/>
    <w:rsid w:val="0018110E"/>
    <w:rsid w:val="0018764C"/>
    <w:rsid w:val="001A3B5E"/>
    <w:rsid w:val="001A452D"/>
    <w:rsid w:val="001A5B29"/>
    <w:rsid w:val="001B79F0"/>
    <w:rsid w:val="001E15E1"/>
    <w:rsid w:val="001E551D"/>
    <w:rsid w:val="001E66E1"/>
    <w:rsid w:val="001F3F4F"/>
    <w:rsid w:val="0021234F"/>
    <w:rsid w:val="00226810"/>
    <w:rsid w:val="002275B0"/>
    <w:rsid w:val="00233B16"/>
    <w:rsid w:val="00247839"/>
    <w:rsid w:val="0025192D"/>
    <w:rsid w:val="00251ACC"/>
    <w:rsid w:val="00270C62"/>
    <w:rsid w:val="00271D71"/>
    <w:rsid w:val="002814DA"/>
    <w:rsid w:val="00294382"/>
    <w:rsid w:val="002A3521"/>
    <w:rsid w:val="002B753F"/>
    <w:rsid w:val="002C55D0"/>
    <w:rsid w:val="002D1F78"/>
    <w:rsid w:val="002E1275"/>
    <w:rsid w:val="002E7125"/>
    <w:rsid w:val="002F5D9D"/>
    <w:rsid w:val="002F68A7"/>
    <w:rsid w:val="00313169"/>
    <w:rsid w:val="00313617"/>
    <w:rsid w:val="003276B9"/>
    <w:rsid w:val="00332A12"/>
    <w:rsid w:val="00342EE4"/>
    <w:rsid w:val="00352D71"/>
    <w:rsid w:val="00356EE3"/>
    <w:rsid w:val="00357E47"/>
    <w:rsid w:val="00364874"/>
    <w:rsid w:val="00372C95"/>
    <w:rsid w:val="0038309E"/>
    <w:rsid w:val="00386461"/>
    <w:rsid w:val="003C4CCF"/>
    <w:rsid w:val="003C4EA4"/>
    <w:rsid w:val="003D3032"/>
    <w:rsid w:val="003E0293"/>
    <w:rsid w:val="00426F07"/>
    <w:rsid w:val="00427389"/>
    <w:rsid w:val="00443A9F"/>
    <w:rsid w:val="00447F00"/>
    <w:rsid w:val="00453F43"/>
    <w:rsid w:val="00476BD6"/>
    <w:rsid w:val="004834A3"/>
    <w:rsid w:val="00491002"/>
    <w:rsid w:val="00497066"/>
    <w:rsid w:val="004A3513"/>
    <w:rsid w:val="004A5C42"/>
    <w:rsid w:val="004B0501"/>
    <w:rsid w:val="004B1100"/>
    <w:rsid w:val="004C37B7"/>
    <w:rsid w:val="004D43B7"/>
    <w:rsid w:val="004E0715"/>
    <w:rsid w:val="00500067"/>
    <w:rsid w:val="00513732"/>
    <w:rsid w:val="005410B5"/>
    <w:rsid w:val="00555EF9"/>
    <w:rsid w:val="005806AB"/>
    <w:rsid w:val="00581D3F"/>
    <w:rsid w:val="005B5B09"/>
    <w:rsid w:val="005F7C56"/>
    <w:rsid w:val="00602747"/>
    <w:rsid w:val="006165BF"/>
    <w:rsid w:val="00627D12"/>
    <w:rsid w:val="006375A1"/>
    <w:rsid w:val="00637A52"/>
    <w:rsid w:val="00662F1F"/>
    <w:rsid w:val="0068204E"/>
    <w:rsid w:val="006B5F33"/>
    <w:rsid w:val="006C3ED5"/>
    <w:rsid w:val="00720D7D"/>
    <w:rsid w:val="00733C30"/>
    <w:rsid w:val="00741C4A"/>
    <w:rsid w:val="00753CE2"/>
    <w:rsid w:val="0076226E"/>
    <w:rsid w:val="00766046"/>
    <w:rsid w:val="007974ED"/>
    <w:rsid w:val="007B4758"/>
    <w:rsid w:val="007B7024"/>
    <w:rsid w:val="007C7693"/>
    <w:rsid w:val="007E5386"/>
    <w:rsid w:val="007F135D"/>
    <w:rsid w:val="008116F3"/>
    <w:rsid w:val="00834D7C"/>
    <w:rsid w:val="00842261"/>
    <w:rsid w:val="008463FE"/>
    <w:rsid w:val="00847F07"/>
    <w:rsid w:val="00863811"/>
    <w:rsid w:val="008701FD"/>
    <w:rsid w:val="00875453"/>
    <w:rsid w:val="0087636F"/>
    <w:rsid w:val="00894B30"/>
    <w:rsid w:val="008B56D3"/>
    <w:rsid w:val="008C6803"/>
    <w:rsid w:val="008E04F1"/>
    <w:rsid w:val="008F0389"/>
    <w:rsid w:val="009015B1"/>
    <w:rsid w:val="00913892"/>
    <w:rsid w:val="00917550"/>
    <w:rsid w:val="0094058A"/>
    <w:rsid w:val="009459CA"/>
    <w:rsid w:val="009633B3"/>
    <w:rsid w:val="00970864"/>
    <w:rsid w:val="00976D2F"/>
    <w:rsid w:val="009874F5"/>
    <w:rsid w:val="00987CA0"/>
    <w:rsid w:val="00996924"/>
    <w:rsid w:val="009D2434"/>
    <w:rsid w:val="009D442E"/>
    <w:rsid w:val="009F6D62"/>
    <w:rsid w:val="00A16E96"/>
    <w:rsid w:val="00A21B89"/>
    <w:rsid w:val="00A4094B"/>
    <w:rsid w:val="00A44AC7"/>
    <w:rsid w:val="00A55FF5"/>
    <w:rsid w:val="00A65263"/>
    <w:rsid w:val="00A8270C"/>
    <w:rsid w:val="00A92CBF"/>
    <w:rsid w:val="00A93D86"/>
    <w:rsid w:val="00AA2409"/>
    <w:rsid w:val="00AA4A34"/>
    <w:rsid w:val="00AB29D5"/>
    <w:rsid w:val="00AC259F"/>
    <w:rsid w:val="00AE0538"/>
    <w:rsid w:val="00B13BCF"/>
    <w:rsid w:val="00B14E05"/>
    <w:rsid w:val="00B400A0"/>
    <w:rsid w:val="00B45CC5"/>
    <w:rsid w:val="00B50AC2"/>
    <w:rsid w:val="00BA1F2F"/>
    <w:rsid w:val="00BC4152"/>
    <w:rsid w:val="00BD3AB1"/>
    <w:rsid w:val="00BD7499"/>
    <w:rsid w:val="00BE16D5"/>
    <w:rsid w:val="00BE3934"/>
    <w:rsid w:val="00C2001B"/>
    <w:rsid w:val="00C267B4"/>
    <w:rsid w:val="00C33ED5"/>
    <w:rsid w:val="00C65EC7"/>
    <w:rsid w:val="00C67F8B"/>
    <w:rsid w:val="00C75078"/>
    <w:rsid w:val="00C86BB9"/>
    <w:rsid w:val="00C92C91"/>
    <w:rsid w:val="00C95F4E"/>
    <w:rsid w:val="00CC1DBA"/>
    <w:rsid w:val="00CC1EE6"/>
    <w:rsid w:val="00CC2705"/>
    <w:rsid w:val="00CC3646"/>
    <w:rsid w:val="00CE5FC1"/>
    <w:rsid w:val="00D0431B"/>
    <w:rsid w:val="00D2692F"/>
    <w:rsid w:val="00D34CD3"/>
    <w:rsid w:val="00D52044"/>
    <w:rsid w:val="00D62705"/>
    <w:rsid w:val="00DA11D3"/>
    <w:rsid w:val="00DB2C70"/>
    <w:rsid w:val="00DB6C19"/>
    <w:rsid w:val="00DC5C89"/>
    <w:rsid w:val="00DD70F1"/>
    <w:rsid w:val="00DD7E4D"/>
    <w:rsid w:val="00DE4ECD"/>
    <w:rsid w:val="00DF30CB"/>
    <w:rsid w:val="00E648EE"/>
    <w:rsid w:val="00E64986"/>
    <w:rsid w:val="00EA1F0F"/>
    <w:rsid w:val="00ED7026"/>
    <w:rsid w:val="00F07DCF"/>
    <w:rsid w:val="00F11D55"/>
    <w:rsid w:val="00F44ECF"/>
    <w:rsid w:val="00F5295C"/>
    <w:rsid w:val="00F6139E"/>
    <w:rsid w:val="00F63D51"/>
    <w:rsid w:val="00F66687"/>
    <w:rsid w:val="00F7085D"/>
    <w:rsid w:val="00F7602D"/>
    <w:rsid w:val="00F94919"/>
    <w:rsid w:val="00F94BEF"/>
    <w:rsid w:val="00F95FC8"/>
    <w:rsid w:val="00FB256B"/>
    <w:rsid w:val="00FC1635"/>
    <w:rsid w:val="00FC7A8B"/>
    <w:rsid w:val="00FE4DEE"/>
    <w:rsid w:val="00FE6B3F"/>
    <w:rsid w:val="00FF410E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D5F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left="380" w:hanging="380"/>
    </w:pPr>
    <w:rPr>
      <w:rFonts w:eastAsia="ＭＳ Ｐゴシック"/>
    </w:rPr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B13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01B4-3ED1-4747-ABA0-5E256D1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2022-07-19T11:12:00Z</dcterms:created>
  <dcterms:modified xsi:type="dcterms:W3CDTF">2023-09-12T07:24:00Z</dcterms:modified>
</cp:coreProperties>
</file>