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DA20" w14:textId="77777777" w:rsidR="00681037" w:rsidRDefault="00681037">
      <w:pPr>
        <w:rPr>
          <w:rFonts w:hint="eastAsia"/>
        </w:rPr>
      </w:pPr>
      <w:r>
        <w:rPr>
          <w:rFonts w:hint="eastAsia"/>
        </w:rPr>
        <w:t>（様式第７号）</w:t>
      </w:r>
    </w:p>
    <w:p w14:paraId="0002E69B" w14:textId="77777777" w:rsidR="00681037" w:rsidRDefault="00681037" w:rsidP="00681037">
      <w:pPr>
        <w:jc w:val="center"/>
        <w:rPr>
          <w:rFonts w:hint="eastAsia"/>
        </w:rPr>
      </w:pPr>
      <w:r>
        <w:rPr>
          <w:rFonts w:hint="eastAsia"/>
        </w:rPr>
        <w:t>盛岡市成年後見制度利用支援事業助成金申請書</w:t>
      </w:r>
    </w:p>
    <w:p w14:paraId="0A5567C8" w14:textId="77777777" w:rsidR="00681037" w:rsidRDefault="00681037" w:rsidP="005A0A1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5A0A1D">
        <w:rPr>
          <w:rFonts w:hint="eastAsia"/>
        </w:rPr>
        <w:t xml:space="preserve">　</w:t>
      </w:r>
    </w:p>
    <w:p w14:paraId="097B223A" w14:textId="77777777" w:rsidR="00681037" w:rsidRDefault="00681037" w:rsidP="00681037">
      <w:pPr>
        <w:rPr>
          <w:rFonts w:hint="eastAsia"/>
        </w:rPr>
      </w:pPr>
      <w:r>
        <w:rPr>
          <w:rFonts w:hint="eastAsia"/>
        </w:rPr>
        <w:t xml:space="preserve">　盛　岡　市　長　様</w:t>
      </w:r>
    </w:p>
    <w:p w14:paraId="53DCBFB7" w14:textId="77777777" w:rsidR="0071539E" w:rsidRDefault="0071539E" w:rsidP="00681037">
      <w:pPr>
        <w:rPr>
          <w:rFonts w:hint="eastAsia"/>
        </w:rPr>
      </w:pPr>
    </w:p>
    <w:p w14:paraId="56B3BC82" w14:textId="77777777" w:rsidR="00680BD9" w:rsidRPr="00680BD9" w:rsidRDefault="0071539E" w:rsidP="00992D15">
      <w:pPr>
        <w:ind w:firstLineChars="100" w:firstLine="210"/>
        <w:rPr>
          <w:rFonts w:hint="eastAsia"/>
        </w:rPr>
      </w:pPr>
      <w:r>
        <w:rPr>
          <w:rFonts w:hint="eastAsia"/>
        </w:rPr>
        <w:t>盛岡市</w:t>
      </w:r>
      <w:r w:rsidRPr="0071539E">
        <w:rPr>
          <w:rFonts w:hint="eastAsia"/>
        </w:rPr>
        <w:t>成年後見制度利用支援事業助成</w:t>
      </w:r>
      <w:r w:rsidR="00680BD9">
        <w:rPr>
          <w:rFonts w:hint="eastAsia"/>
        </w:rPr>
        <w:t>金の交付</w:t>
      </w:r>
      <w:r w:rsidRPr="0071539E">
        <w:rPr>
          <w:rFonts w:hint="eastAsia"/>
        </w:rPr>
        <w:t>を受けたいので</w:t>
      </w:r>
      <w:r w:rsidR="00A04B3A">
        <w:rPr>
          <w:rFonts w:hint="eastAsia"/>
        </w:rPr>
        <w:t>、</w:t>
      </w:r>
      <w:r w:rsidRPr="0071539E">
        <w:rPr>
          <w:rFonts w:hint="eastAsia"/>
        </w:rPr>
        <w:t>次のとおり申請します。</w:t>
      </w: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09"/>
        <w:gridCol w:w="2040"/>
        <w:gridCol w:w="1080"/>
        <w:gridCol w:w="720"/>
        <w:gridCol w:w="540"/>
        <w:gridCol w:w="1080"/>
        <w:gridCol w:w="1577"/>
      </w:tblGrid>
      <w:tr w:rsidR="00A144B5" w14:paraId="437EBACF" w14:textId="77777777" w:rsidTr="005368F7">
        <w:trPr>
          <w:trHeight w:val="537"/>
        </w:trPr>
        <w:tc>
          <w:tcPr>
            <w:tcW w:w="959" w:type="dxa"/>
            <w:vMerge w:val="restart"/>
            <w:vAlign w:val="center"/>
          </w:tcPr>
          <w:p w14:paraId="4853BB5D" w14:textId="77777777" w:rsidR="00A144B5" w:rsidRDefault="00191293" w:rsidP="005A0A1D">
            <w:r>
              <w:rPr>
                <w:rFonts w:hint="eastAsia"/>
              </w:rPr>
              <w:t xml:space="preserve">　</w:t>
            </w:r>
            <w:r w:rsidR="00A144B5">
              <w:rPr>
                <w:rFonts w:hint="eastAsia"/>
              </w:rPr>
              <w:t>申</w:t>
            </w:r>
          </w:p>
          <w:p w14:paraId="4F47CD74" w14:textId="77777777" w:rsidR="00A144B5" w:rsidRDefault="00191293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144B5">
              <w:rPr>
                <w:rFonts w:hint="eastAsia"/>
              </w:rPr>
              <w:t>請</w:t>
            </w:r>
          </w:p>
          <w:p w14:paraId="10A1BFD9" w14:textId="77777777" w:rsidR="00A144B5" w:rsidRDefault="00191293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00E4C">
              <w:rPr>
                <w:rFonts w:hint="eastAsia"/>
              </w:rPr>
              <w:t>者</w:t>
            </w:r>
          </w:p>
        </w:tc>
        <w:tc>
          <w:tcPr>
            <w:tcW w:w="709" w:type="dxa"/>
            <w:vAlign w:val="center"/>
          </w:tcPr>
          <w:p w14:paraId="2849A01B" w14:textId="77777777" w:rsidR="00A144B5" w:rsidRDefault="00A144B5" w:rsidP="00D970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20" w:type="dxa"/>
            <w:gridSpan w:val="2"/>
            <w:vAlign w:val="center"/>
          </w:tcPr>
          <w:p w14:paraId="2B8FEF19" w14:textId="77777777" w:rsidR="00A144B5" w:rsidRDefault="002C495B" w:rsidP="00680B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260" w:type="dxa"/>
            <w:gridSpan w:val="2"/>
            <w:vAlign w:val="center"/>
          </w:tcPr>
          <w:p w14:paraId="4BD449E7" w14:textId="77777777" w:rsidR="00A144B5" w:rsidRDefault="00A144B5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57" w:type="dxa"/>
            <w:gridSpan w:val="2"/>
            <w:vAlign w:val="center"/>
          </w:tcPr>
          <w:p w14:paraId="2A24091F" w14:textId="77777777" w:rsidR="00A144B5" w:rsidRDefault="00A144B5" w:rsidP="005A0A1D">
            <w:pPr>
              <w:rPr>
                <w:rFonts w:hint="eastAsia"/>
              </w:rPr>
            </w:pPr>
          </w:p>
        </w:tc>
      </w:tr>
      <w:tr w:rsidR="00EA1697" w14:paraId="06136C0B" w14:textId="77777777" w:rsidTr="005368F7">
        <w:trPr>
          <w:trHeight w:val="698"/>
        </w:trPr>
        <w:tc>
          <w:tcPr>
            <w:tcW w:w="959" w:type="dxa"/>
            <w:vMerge/>
            <w:vAlign w:val="center"/>
          </w:tcPr>
          <w:p w14:paraId="6FD17B27" w14:textId="77777777" w:rsidR="00EA1697" w:rsidRDefault="00EA1697" w:rsidP="005A0A1D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526E6CD8" w14:textId="77777777" w:rsidR="00EA1697" w:rsidRDefault="00EA1697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37" w:type="dxa"/>
            <w:gridSpan w:val="6"/>
            <w:vAlign w:val="center"/>
          </w:tcPr>
          <w:p w14:paraId="7152870A" w14:textId="77777777" w:rsidR="00EA1697" w:rsidRDefault="00EA1697" w:rsidP="005A0A1D">
            <w:pPr>
              <w:rPr>
                <w:rFonts w:hint="eastAsia"/>
              </w:rPr>
            </w:pPr>
          </w:p>
        </w:tc>
      </w:tr>
      <w:tr w:rsidR="00191293" w14:paraId="4EBAB61A" w14:textId="77777777" w:rsidTr="005368F7">
        <w:trPr>
          <w:trHeight w:val="513"/>
        </w:trPr>
        <w:tc>
          <w:tcPr>
            <w:tcW w:w="959" w:type="dxa"/>
            <w:vMerge w:val="restart"/>
            <w:vAlign w:val="center"/>
          </w:tcPr>
          <w:p w14:paraId="32249A91" w14:textId="77777777" w:rsidR="00191293" w:rsidRDefault="00191293" w:rsidP="005A0A1D">
            <w:r>
              <w:rPr>
                <w:rFonts w:hint="eastAsia"/>
              </w:rPr>
              <w:t xml:space="preserve">　代</w:t>
            </w:r>
          </w:p>
          <w:p w14:paraId="414A8BD6" w14:textId="77777777" w:rsidR="00191293" w:rsidRDefault="00191293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理</w:t>
            </w:r>
          </w:p>
          <w:p w14:paraId="63E35E71" w14:textId="77777777" w:rsidR="00191293" w:rsidRDefault="00191293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人</w:t>
            </w:r>
          </w:p>
        </w:tc>
        <w:tc>
          <w:tcPr>
            <w:tcW w:w="709" w:type="dxa"/>
            <w:vAlign w:val="center"/>
          </w:tcPr>
          <w:p w14:paraId="24AAFCC1" w14:textId="77777777" w:rsidR="00191293" w:rsidRDefault="00191293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120" w:type="dxa"/>
            <w:gridSpan w:val="2"/>
            <w:vAlign w:val="center"/>
          </w:tcPr>
          <w:p w14:paraId="4EAF3A93" w14:textId="77777777" w:rsidR="00191293" w:rsidRDefault="00191293" w:rsidP="00680B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80BD9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3366F7AA" w14:textId="77777777" w:rsidR="00191293" w:rsidRDefault="00191293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57" w:type="dxa"/>
            <w:gridSpan w:val="2"/>
            <w:vAlign w:val="center"/>
          </w:tcPr>
          <w:p w14:paraId="1037FB91" w14:textId="77777777" w:rsidR="00191293" w:rsidRDefault="00191293" w:rsidP="005A0A1D">
            <w:pPr>
              <w:rPr>
                <w:rFonts w:hint="eastAsia"/>
              </w:rPr>
            </w:pPr>
          </w:p>
        </w:tc>
      </w:tr>
      <w:tr w:rsidR="00191293" w14:paraId="68E6989B" w14:textId="77777777" w:rsidTr="005368F7">
        <w:trPr>
          <w:trHeight w:val="536"/>
        </w:trPr>
        <w:tc>
          <w:tcPr>
            <w:tcW w:w="959" w:type="dxa"/>
            <w:vMerge/>
          </w:tcPr>
          <w:p w14:paraId="6BE8E7C6" w14:textId="77777777" w:rsidR="00191293" w:rsidRDefault="00191293" w:rsidP="00681037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1107916" w14:textId="77777777" w:rsidR="00191293" w:rsidRDefault="00191293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80" w:type="dxa"/>
            <w:gridSpan w:val="4"/>
            <w:vAlign w:val="center"/>
          </w:tcPr>
          <w:p w14:paraId="50021908" w14:textId="77777777" w:rsidR="00191293" w:rsidRDefault="00191293" w:rsidP="009F34E6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14:paraId="7B873227" w14:textId="77777777" w:rsidR="00191293" w:rsidRDefault="00191293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>本人との</w:t>
            </w:r>
          </w:p>
          <w:p w14:paraId="0C9BF1BD" w14:textId="77777777" w:rsidR="00191293" w:rsidRDefault="00191293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関係</w:t>
            </w:r>
          </w:p>
        </w:tc>
        <w:tc>
          <w:tcPr>
            <w:tcW w:w="1577" w:type="dxa"/>
            <w:vAlign w:val="center"/>
          </w:tcPr>
          <w:p w14:paraId="5595A4F8" w14:textId="77777777" w:rsidR="00191293" w:rsidRDefault="00191293" w:rsidP="009F34E6">
            <w:pPr>
              <w:rPr>
                <w:rFonts w:hint="eastAsia"/>
              </w:rPr>
            </w:pPr>
          </w:p>
        </w:tc>
      </w:tr>
      <w:tr w:rsidR="00191293" w14:paraId="150CBD3F" w14:textId="77777777" w:rsidTr="005368F7">
        <w:trPr>
          <w:trHeight w:val="536"/>
        </w:trPr>
        <w:tc>
          <w:tcPr>
            <w:tcW w:w="959" w:type="dxa"/>
            <w:vMerge/>
            <w:vAlign w:val="center"/>
          </w:tcPr>
          <w:p w14:paraId="71795C54" w14:textId="77777777" w:rsidR="00191293" w:rsidRDefault="00191293" w:rsidP="00191293">
            <w:pPr>
              <w:rPr>
                <w:rFonts w:hint="eastAsia"/>
              </w:rPr>
            </w:pPr>
          </w:p>
        </w:tc>
        <w:tc>
          <w:tcPr>
            <w:tcW w:w="7746" w:type="dxa"/>
            <w:gridSpan w:val="7"/>
            <w:vAlign w:val="center"/>
          </w:tcPr>
          <w:p w14:paraId="57D8038B" w14:textId="77777777" w:rsidR="00191293" w:rsidRDefault="00191293" w:rsidP="00191293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代理人は本人の４親等以内の親族に該当しません。</w:t>
            </w:r>
          </w:p>
        </w:tc>
      </w:tr>
      <w:tr w:rsidR="00191293" w14:paraId="03487063" w14:textId="77777777" w:rsidTr="005368F7">
        <w:trPr>
          <w:trHeight w:val="541"/>
        </w:trPr>
        <w:tc>
          <w:tcPr>
            <w:tcW w:w="1668" w:type="dxa"/>
            <w:gridSpan w:val="2"/>
            <w:vAlign w:val="center"/>
          </w:tcPr>
          <w:p w14:paraId="24C4D3E2" w14:textId="77777777" w:rsidR="00191293" w:rsidRDefault="00191293" w:rsidP="005368F7">
            <w:pPr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5368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</w:t>
            </w:r>
          </w:p>
        </w:tc>
        <w:tc>
          <w:tcPr>
            <w:tcW w:w="7037" w:type="dxa"/>
            <w:gridSpan w:val="6"/>
            <w:vAlign w:val="center"/>
          </w:tcPr>
          <w:p w14:paraId="2E014F35" w14:textId="77777777" w:rsidR="00191293" w:rsidRDefault="00191293" w:rsidP="008A03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市長申立　　・　　市長申立以外（本人申立・親族申立等）</w:t>
            </w:r>
          </w:p>
        </w:tc>
      </w:tr>
      <w:tr w:rsidR="00191293" w14:paraId="3B5533F5" w14:textId="77777777" w:rsidTr="005368F7">
        <w:trPr>
          <w:trHeight w:val="541"/>
        </w:trPr>
        <w:tc>
          <w:tcPr>
            <w:tcW w:w="1668" w:type="dxa"/>
            <w:gridSpan w:val="2"/>
            <w:vAlign w:val="center"/>
          </w:tcPr>
          <w:p w14:paraId="0D0C2810" w14:textId="77777777" w:rsidR="00191293" w:rsidRDefault="00191293" w:rsidP="005368F7">
            <w:pPr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  <w:r w:rsidR="005368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</w:t>
            </w:r>
            <w:r w:rsidR="005368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</w:t>
            </w:r>
            <w:r w:rsidR="005368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態</w:t>
            </w:r>
          </w:p>
        </w:tc>
        <w:tc>
          <w:tcPr>
            <w:tcW w:w="7037" w:type="dxa"/>
            <w:gridSpan w:val="6"/>
            <w:vAlign w:val="center"/>
          </w:tcPr>
          <w:p w14:paraId="266993BB" w14:textId="77777777" w:rsidR="00191293" w:rsidRDefault="00191293" w:rsidP="008A03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単独後見　・　複数後見（　　名）　・　その他</w:t>
            </w:r>
          </w:p>
        </w:tc>
      </w:tr>
      <w:tr w:rsidR="00EA1697" w14:paraId="3CDF7DD9" w14:textId="77777777" w:rsidTr="005368F7">
        <w:trPr>
          <w:trHeight w:val="541"/>
        </w:trPr>
        <w:tc>
          <w:tcPr>
            <w:tcW w:w="1668" w:type="dxa"/>
            <w:gridSpan w:val="2"/>
            <w:vAlign w:val="center"/>
          </w:tcPr>
          <w:p w14:paraId="4EB71016" w14:textId="77777777" w:rsidR="00EA1697" w:rsidRDefault="00EA1697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>助成</w:t>
            </w:r>
            <w:r w:rsidR="00EE0CAB">
              <w:rPr>
                <w:rFonts w:hint="eastAsia"/>
              </w:rPr>
              <w:t>金</w:t>
            </w:r>
            <w:r>
              <w:rPr>
                <w:rFonts w:hint="eastAsia"/>
              </w:rPr>
              <w:t>申請額</w:t>
            </w:r>
          </w:p>
        </w:tc>
        <w:tc>
          <w:tcPr>
            <w:tcW w:w="7037" w:type="dxa"/>
            <w:gridSpan w:val="6"/>
            <w:vAlign w:val="center"/>
          </w:tcPr>
          <w:p w14:paraId="5FF1087D" w14:textId="77777777" w:rsidR="00EA1697" w:rsidRDefault="00EA1697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2C495B">
              <w:rPr>
                <w:rFonts w:hint="eastAsia"/>
              </w:rPr>
              <w:t xml:space="preserve">　　　　</w:t>
            </w:r>
            <w:r w:rsidR="002051C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992D15" w14:paraId="76872F78" w14:textId="77777777" w:rsidTr="005368F7">
        <w:trPr>
          <w:trHeight w:val="517"/>
        </w:trPr>
        <w:tc>
          <w:tcPr>
            <w:tcW w:w="1668" w:type="dxa"/>
            <w:gridSpan w:val="2"/>
            <w:vAlign w:val="center"/>
          </w:tcPr>
          <w:p w14:paraId="64EBD0E3" w14:textId="77777777" w:rsidR="00992D15" w:rsidRDefault="00992D15" w:rsidP="002232D7">
            <w:pPr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  <w:r w:rsidR="002232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 w:rsidR="002232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2232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037" w:type="dxa"/>
            <w:gridSpan w:val="6"/>
            <w:vAlign w:val="center"/>
          </w:tcPr>
          <w:p w14:paraId="45B97340" w14:textId="77777777" w:rsidR="00992D15" w:rsidRDefault="00992D15" w:rsidP="00A17F6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　月　から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年　　月　まで</w:t>
            </w:r>
          </w:p>
        </w:tc>
      </w:tr>
      <w:tr w:rsidR="00D97088" w14:paraId="1ED0D531" w14:textId="77777777" w:rsidTr="005368F7">
        <w:trPr>
          <w:trHeight w:val="517"/>
        </w:trPr>
        <w:tc>
          <w:tcPr>
            <w:tcW w:w="1668" w:type="dxa"/>
            <w:gridSpan w:val="2"/>
            <w:vAlign w:val="center"/>
          </w:tcPr>
          <w:p w14:paraId="3B350AE7" w14:textId="77777777" w:rsidR="00D97088" w:rsidRDefault="00D97088" w:rsidP="002232D7">
            <w:r>
              <w:rPr>
                <w:rFonts w:hint="eastAsia"/>
              </w:rPr>
              <w:t>助成期間中の</w:t>
            </w:r>
          </w:p>
          <w:p w14:paraId="7CF00094" w14:textId="77777777" w:rsidR="00D97088" w:rsidRDefault="00D97088" w:rsidP="002232D7">
            <w:pPr>
              <w:rPr>
                <w:rFonts w:hint="eastAsia"/>
              </w:rPr>
            </w:pPr>
            <w:r>
              <w:rPr>
                <w:rFonts w:hint="eastAsia"/>
              </w:rPr>
              <w:t>本人の所在地</w:t>
            </w:r>
          </w:p>
        </w:tc>
        <w:tc>
          <w:tcPr>
            <w:tcW w:w="7037" w:type="dxa"/>
            <w:gridSpan w:val="6"/>
            <w:vAlign w:val="center"/>
          </w:tcPr>
          <w:p w14:paraId="1E53249B" w14:textId="77777777" w:rsidR="00D97088" w:rsidRDefault="00D97088" w:rsidP="00D97088">
            <w:r>
              <w:rPr>
                <w:rFonts w:hint="eastAsia"/>
              </w:rPr>
              <w:t>在宅期間　　　　　：　　　年　　月　から　　　年　　月　まで</w:t>
            </w:r>
          </w:p>
          <w:p w14:paraId="76B00514" w14:textId="77777777" w:rsidR="00D97088" w:rsidRDefault="00D97088" w:rsidP="00D97088">
            <w:r>
              <w:rPr>
                <w:rFonts w:hint="eastAsia"/>
              </w:rPr>
              <w:t>施設入所・入院期間：　　　年　　月　から　　　年　　月　まで</w:t>
            </w:r>
          </w:p>
          <w:p w14:paraId="59BFC800" w14:textId="77777777" w:rsidR="00B17613" w:rsidRPr="00EF2EE3" w:rsidRDefault="00B17613" w:rsidP="007F635F">
            <w:pPr>
              <w:spacing w:line="0" w:lineRule="atLeast"/>
              <w:ind w:left="180" w:hangingChars="100" w:hanging="180"/>
              <w:rPr>
                <w:sz w:val="18"/>
                <w:szCs w:val="21"/>
              </w:rPr>
            </w:pPr>
            <w:r w:rsidRPr="00EF2EE3">
              <w:rPr>
                <w:rFonts w:hint="eastAsia"/>
                <w:sz w:val="18"/>
                <w:szCs w:val="21"/>
              </w:rPr>
              <w:t>※</w:t>
            </w:r>
            <w:r w:rsidRPr="00EF2EE3">
              <w:rPr>
                <w:sz w:val="18"/>
                <w:szCs w:val="21"/>
              </w:rPr>
              <w:t xml:space="preserve"> </w:t>
            </w:r>
            <w:r w:rsidR="002051CF" w:rsidRPr="00EF2EE3">
              <w:rPr>
                <w:rFonts w:hint="eastAsia"/>
                <w:sz w:val="18"/>
                <w:szCs w:val="21"/>
              </w:rPr>
              <w:t>入所・入院</w:t>
            </w:r>
            <w:r w:rsidR="009B5CB0" w:rsidRPr="00EF2EE3">
              <w:rPr>
                <w:rFonts w:hint="eastAsia"/>
                <w:sz w:val="18"/>
                <w:szCs w:val="21"/>
              </w:rPr>
              <w:t>が複数回にわたる場合、</w:t>
            </w:r>
            <w:r w:rsidR="00DC7BCE" w:rsidRPr="00EF2EE3">
              <w:rPr>
                <w:rFonts w:hint="eastAsia"/>
                <w:sz w:val="18"/>
                <w:szCs w:val="21"/>
              </w:rPr>
              <w:t>状況が分かる資料を添付してください</w:t>
            </w:r>
            <w:r w:rsidR="002051CF" w:rsidRPr="00EF2EE3">
              <w:rPr>
                <w:rFonts w:hint="eastAsia"/>
                <w:sz w:val="18"/>
                <w:szCs w:val="21"/>
              </w:rPr>
              <w:t>。</w:t>
            </w:r>
          </w:p>
          <w:p w14:paraId="2D688C08" w14:textId="77777777" w:rsidR="0075694B" w:rsidRDefault="0075694B" w:rsidP="00427711">
            <w:pPr>
              <w:ind w:left="200" w:hangingChars="100" w:hanging="200"/>
              <w:rPr>
                <w:rFonts w:hint="eastAsia"/>
              </w:rPr>
            </w:pPr>
            <w:r w:rsidRPr="00EF2EE3">
              <w:rPr>
                <w:rFonts w:hint="eastAsia"/>
                <w:sz w:val="20"/>
                <w:szCs w:val="21"/>
              </w:rPr>
              <w:t xml:space="preserve">　</w:t>
            </w:r>
            <w:r w:rsidR="007F635F" w:rsidRPr="00EF2EE3">
              <w:rPr>
                <w:rFonts w:hint="eastAsia"/>
                <w:sz w:val="20"/>
                <w:szCs w:val="21"/>
              </w:rPr>
              <w:t xml:space="preserve"> </w:t>
            </w:r>
            <w:r w:rsidRPr="00EF2EE3">
              <w:rPr>
                <w:rFonts w:hint="eastAsia"/>
                <w:sz w:val="18"/>
                <w:szCs w:val="20"/>
              </w:rPr>
              <w:t>入所・</w:t>
            </w:r>
            <w:r w:rsidRPr="00EF2EE3">
              <w:rPr>
                <w:rFonts w:hint="eastAsia"/>
                <w:sz w:val="16"/>
                <w:szCs w:val="18"/>
              </w:rPr>
              <w:t>入院期間が１月未満の場合は、記載不要です。</w:t>
            </w:r>
          </w:p>
        </w:tc>
      </w:tr>
      <w:tr w:rsidR="00427711" w14:paraId="11D38095" w14:textId="77777777" w:rsidTr="005368F7">
        <w:tc>
          <w:tcPr>
            <w:tcW w:w="1668" w:type="dxa"/>
            <w:gridSpan w:val="2"/>
            <w:vMerge w:val="restart"/>
          </w:tcPr>
          <w:p w14:paraId="4C8F7AD0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14:paraId="37675860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生</w:t>
            </w:r>
          </w:p>
          <w:p w14:paraId="12B63A69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活</w:t>
            </w:r>
          </w:p>
          <w:p w14:paraId="73EB9852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保</w:t>
            </w:r>
          </w:p>
          <w:p w14:paraId="303F7B40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護</w:t>
            </w:r>
          </w:p>
          <w:p w14:paraId="0E680AAA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受</w:t>
            </w:r>
          </w:p>
          <w:p w14:paraId="486DC904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給</w:t>
            </w:r>
          </w:p>
          <w:p w14:paraId="36C56D34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の</w:t>
            </w:r>
          </w:p>
          <w:p w14:paraId="4EFB3A0F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有</w:t>
            </w:r>
          </w:p>
          <w:p w14:paraId="16EF26F2" w14:textId="77777777" w:rsidR="00427711" w:rsidRDefault="00427711" w:rsidP="00992D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無</w:t>
            </w:r>
          </w:p>
        </w:tc>
        <w:tc>
          <w:tcPr>
            <w:tcW w:w="2040" w:type="dxa"/>
          </w:tcPr>
          <w:p w14:paraId="6FB5CF0E" w14:textId="77777777" w:rsidR="00427711" w:rsidRDefault="00427711" w:rsidP="005A0A1D">
            <w:pPr>
              <w:ind w:firstLineChars="200" w:firstLine="420"/>
              <w:rPr>
                <w:rFonts w:hint="eastAsia"/>
              </w:rPr>
            </w:pPr>
            <w:r w:rsidRPr="00D40922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hint="eastAsia"/>
              </w:rPr>
              <w:t>有</w:t>
            </w:r>
          </w:p>
        </w:tc>
        <w:tc>
          <w:tcPr>
            <w:tcW w:w="1800" w:type="dxa"/>
            <w:gridSpan w:val="2"/>
          </w:tcPr>
          <w:p w14:paraId="2CD52E52" w14:textId="77777777" w:rsidR="00427711" w:rsidRDefault="00427711" w:rsidP="009050C7">
            <w:pPr>
              <w:rPr>
                <w:rFonts w:hint="eastAsia"/>
              </w:rPr>
            </w:pPr>
            <w:r>
              <w:rPr>
                <w:rFonts w:hint="eastAsia"/>
              </w:rPr>
              <w:t>受給開始年月日</w:t>
            </w:r>
          </w:p>
        </w:tc>
        <w:tc>
          <w:tcPr>
            <w:tcW w:w="3197" w:type="dxa"/>
            <w:gridSpan w:val="3"/>
          </w:tcPr>
          <w:p w14:paraId="095EB85D" w14:textId="77777777" w:rsidR="00427711" w:rsidRDefault="00427711" w:rsidP="005A0A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　　月　　日</w:t>
            </w:r>
          </w:p>
        </w:tc>
      </w:tr>
      <w:tr w:rsidR="00427711" w:rsidRPr="003C1237" w14:paraId="4E30CCD4" w14:textId="77777777" w:rsidTr="005368F7">
        <w:trPr>
          <w:trHeight w:val="730"/>
        </w:trPr>
        <w:tc>
          <w:tcPr>
            <w:tcW w:w="1668" w:type="dxa"/>
            <w:gridSpan w:val="2"/>
            <w:vMerge/>
          </w:tcPr>
          <w:p w14:paraId="79F8A1D4" w14:textId="77777777" w:rsidR="00427711" w:rsidRDefault="00427711" w:rsidP="00681037">
            <w:pPr>
              <w:rPr>
                <w:rFonts w:hint="eastAsia"/>
              </w:rPr>
            </w:pPr>
          </w:p>
        </w:tc>
        <w:tc>
          <w:tcPr>
            <w:tcW w:w="2040" w:type="dxa"/>
          </w:tcPr>
          <w:p w14:paraId="526529B7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>（右記の書類を</w:t>
            </w:r>
          </w:p>
          <w:p w14:paraId="0DFE3A4F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>提出して下さい）</w:t>
            </w:r>
          </w:p>
        </w:tc>
        <w:tc>
          <w:tcPr>
            <w:tcW w:w="4997" w:type="dxa"/>
            <w:gridSpan w:val="5"/>
          </w:tcPr>
          <w:p w14:paraId="6D0FA098" w14:textId="77777777" w:rsidR="00427711" w:rsidRDefault="00427711" w:rsidP="00992D15">
            <w:pPr>
              <w:numPr>
                <w:ilvl w:val="0"/>
                <w:numId w:val="1"/>
              </w:numPr>
            </w:pPr>
            <w:r w:rsidRPr="009050C7">
              <w:rPr>
                <w:rFonts w:hint="eastAsia"/>
              </w:rPr>
              <w:t>報酬付与の審判書の</w:t>
            </w:r>
            <w:r>
              <w:rPr>
                <w:rFonts w:hint="eastAsia"/>
              </w:rPr>
              <w:t>写し</w:t>
            </w:r>
          </w:p>
          <w:p w14:paraId="0B90D465" w14:textId="77777777" w:rsidR="00427711" w:rsidRDefault="00427711" w:rsidP="00992D1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登記事項証明書の写し（後見人等である証明）</w:t>
            </w:r>
          </w:p>
        </w:tc>
      </w:tr>
      <w:tr w:rsidR="00427711" w14:paraId="27938968" w14:textId="77777777" w:rsidTr="005368F7">
        <w:trPr>
          <w:trHeight w:val="105"/>
        </w:trPr>
        <w:tc>
          <w:tcPr>
            <w:tcW w:w="1668" w:type="dxa"/>
            <w:gridSpan w:val="2"/>
            <w:vMerge/>
          </w:tcPr>
          <w:p w14:paraId="412ECC50" w14:textId="77777777" w:rsidR="00427711" w:rsidRPr="001234D5" w:rsidRDefault="00427711" w:rsidP="00681037">
            <w:pPr>
              <w:rPr>
                <w:rFonts w:hint="eastAsia"/>
              </w:rPr>
            </w:pPr>
          </w:p>
        </w:tc>
        <w:tc>
          <w:tcPr>
            <w:tcW w:w="2040" w:type="dxa"/>
          </w:tcPr>
          <w:p w14:paraId="3B60F719" w14:textId="77777777" w:rsidR="00427711" w:rsidRPr="00EA1697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D40922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4997" w:type="dxa"/>
            <w:gridSpan w:val="5"/>
            <w:vMerge w:val="restart"/>
          </w:tcPr>
          <w:p w14:paraId="11F4525A" w14:textId="77777777" w:rsidR="00427711" w:rsidRDefault="00427711" w:rsidP="0071539E">
            <w:pPr>
              <w:numPr>
                <w:ilvl w:val="0"/>
                <w:numId w:val="1"/>
              </w:numPr>
              <w:rPr>
                <w:rFonts w:hint="eastAsia"/>
              </w:rPr>
            </w:pPr>
            <w:r w:rsidRPr="009050C7">
              <w:rPr>
                <w:rFonts w:hint="eastAsia"/>
              </w:rPr>
              <w:t>報酬付与の審判書の</w:t>
            </w:r>
            <w:r>
              <w:rPr>
                <w:rFonts w:hint="eastAsia"/>
              </w:rPr>
              <w:t>写し</w:t>
            </w:r>
          </w:p>
          <w:p w14:paraId="6507F91F" w14:textId="77777777" w:rsidR="00427711" w:rsidRDefault="00427711" w:rsidP="00D4092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預貯金通帳の写し</w:t>
            </w:r>
          </w:p>
          <w:p w14:paraId="7DECFD77" w14:textId="77777777" w:rsidR="00427711" w:rsidRDefault="00427711" w:rsidP="00D4092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裁判所に提出した財産目録の写し</w:t>
            </w:r>
          </w:p>
          <w:p w14:paraId="07C4AAF5" w14:textId="77777777" w:rsidR="00427711" w:rsidRDefault="00427711" w:rsidP="00D4092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年金振込通知書の写し</w:t>
            </w:r>
          </w:p>
          <w:p w14:paraId="1EDF1BB3" w14:textId="77777777" w:rsidR="00427711" w:rsidRDefault="00427711" w:rsidP="00D4092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課税証明書の写し</w:t>
            </w:r>
          </w:p>
          <w:p w14:paraId="70365952" w14:textId="77777777" w:rsidR="00427711" w:rsidRDefault="00427711" w:rsidP="00D4092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固定資産証明書の写し（資産がない証明又は評価額が記載されたもの）</w:t>
            </w:r>
          </w:p>
          <w:p w14:paraId="700DA0F0" w14:textId="77777777" w:rsidR="00427711" w:rsidRDefault="00427711" w:rsidP="00D4092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他の収入の証明書（　　　　　　　　　　　）</w:t>
            </w:r>
          </w:p>
          <w:p w14:paraId="55E404A8" w14:textId="77777777" w:rsidR="00427711" w:rsidRDefault="00427711" w:rsidP="00EA115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登記事項証明書の写し（後見人等である証明）</w:t>
            </w:r>
          </w:p>
        </w:tc>
      </w:tr>
      <w:tr w:rsidR="00427711" w14:paraId="4F312D4E" w14:textId="77777777" w:rsidTr="005368F7">
        <w:trPr>
          <w:trHeight w:val="2463"/>
        </w:trPr>
        <w:tc>
          <w:tcPr>
            <w:tcW w:w="1668" w:type="dxa"/>
            <w:gridSpan w:val="2"/>
            <w:vMerge/>
          </w:tcPr>
          <w:p w14:paraId="620B3598" w14:textId="77777777" w:rsidR="00427711" w:rsidRDefault="00427711" w:rsidP="00681037">
            <w:pPr>
              <w:rPr>
                <w:rFonts w:hint="eastAsia"/>
              </w:rPr>
            </w:pPr>
          </w:p>
        </w:tc>
        <w:tc>
          <w:tcPr>
            <w:tcW w:w="2040" w:type="dxa"/>
          </w:tcPr>
          <w:p w14:paraId="6313E7C0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>（右記の書類を</w:t>
            </w:r>
          </w:p>
          <w:p w14:paraId="0DAEA14C" w14:textId="77777777" w:rsidR="00427711" w:rsidRDefault="00427711" w:rsidP="00681037">
            <w:pPr>
              <w:rPr>
                <w:rFonts w:hint="eastAsia"/>
              </w:rPr>
            </w:pPr>
            <w:r>
              <w:rPr>
                <w:rFonts w:hint="eastAsia"/>
              </w:rPr>
              <w:t>提出して下さい）</w:t>
            </w:r>
          </w:p>
        </w:tc>
        <w:tc>
          <w:tcPr>
            <w:tcW w:w="4997" w:type="dxa"/>
            <w:gridSpan w:val="5"/>
            <w:vMerge/>
          </w:tcPr>
          <w:p w14:paraId="7F6E8D57" w14:textId="77777777" w:rsidR="00427711" w:rsidRDefault="00427711" w:rsidP="00D40922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</w:tr>
      <w:tr w:rsidR="00427711" w14:paraId="547BAFCB" w14:textId="77777777" w:rsidTr="00427711">
        <w:trPr>
          <w:trHeight w:val="545"/>
        </w:trPr>
        <w:tc>
          <w:tcPr>
            <w:tcW w:w="1668" w:type="dxa"/>
            <w:gridSpan w:val="2"/>
            <w:vMerge/>
            <w:vAlign w:val="center"/>
          </w:tcPr>
          <w:p w14:paraId="2CA3D5FD" w14:textId="77777777" w:rsidR="00427711" w:rsidRDefault="00427711" w:rsidP="00992D15">
            <w:pPr>
              <w:rPr>
                <w:rFonts w:hint="eastAsia"/>
              </w:rPr>
            </w:pPr>
          </w:p>
        </w:tc>
        <w:tc>
          <w:tcPr>
            <w:tcW w:w="7037" w:type="dxa"/>
            <w:gridSpan w:val="6"/>
          </w:tcPr>
          <w:p w14:paraId="24551DC8" w14:textId="77777777" w:rsidR="00EF2EE3" w:rsidRDefault="00427711" w:rsidP="00EF2EE3">
            <w:pPr>
              <w:rPr>
                <w:sz w:val="18"/>
                <w:szCs w:val="21"/>
              </w:rPr>
            </w:pPr>
            <w:r w:rsidRPr="00EF2EE3">
              <w:rPr>
                <w:rFonts w:hint="eastAsia"/>
                <w:sz w:val="18"/>
                <w:szCs w:val="21"/>
              </w:rPr>
              <w:t>※</w:t>
            </w:r>
            <w:r w:rsidRPr="00EF2EE3">
              <w:rPr>
                <w:rFonts w:hint="eastAsia"/>
                <w:sz w:val="18"/>
                <w:szCs w:val="21"/>
              </w:rPr>
              <w:t xml:space="preserve"> </w:t>
            </w:r>
            <w:r w:rsidRPr="00EF2EE3">
              <w:rPr>
                <w:rFonts w:hint="eastAsia"/>
                <w:sz w:val="18"/>
                <w:szCs w:val="21"/>
              </w:rPr>
              <w:t>本人が逝去した場合は、遺留財産で不足する分を助成します。</w:t>
            </w:r>
            <w:r w:rsidR="00EF2EE3" w:rsidRPr="00EF2EE3">
              <w:rPr>
                <w:rFonts w:hint="eastAsia"/>
                <w:sz w:val="18"/>
                <w:szCs w:val="21"/>
              </w:rPr>
              <w:t>生活保護受給の</w:t>
            </w:r>
          </w:p>
          <w:p w14:paraId="70645772" w14:textId="77777777" w:rsidR="00427711" w:rsidRDefault="00EF2EE3" w:rsidP="00EF2EE3">
            <w:pPr>
              <w:spacing w:line="0" w:lineRule="atLeast"/>
              <w:ind w:firstLineChars="150" w:firstLine="270"/>
              <w:rPr>
                <w:rFonts w:hint="eastAsia"/>
              </w:rPr>
            </w:pPr>
            <w:r w:rsidRPr="00EF2EE3">
              <w:rPr>
                <w:rFonts w:hint="eastAsia"/>
                <w:sz w:val="18"/>
                <w:szCs w:val="21"/>
              </w:rPr>
              <w:t>有無にかかわらず</w:t>
            </w:r>
            <w:r>
              <w:rPr>
                <w:rFonts w:hint="eastAsia"/>
                <w:sz w:val="18"/>
                <w:szCs w:val="21"/>
              </w:rPr>
              <w:t>、</w:t>
            </w:r>
            <w:r w:rsidR="00427711" w:rsidRPr="00EF2EE3">
              <w:rPr>
                <w:rFonts w:hint="eastAsia"/>
                <w:sz w:val="18"/>
                <w:szCs w:val="21"/>
              </w:rPr>
              <w:t>遺留財産の内容が分かる資料を添付してください。</w:t>
            </w:r>
          </w:p>
        </w:tc>
      </w:tr>
      <w:tr w:rsidR="005A0A1D" w14:paraId="7485AC74" w14:textId="77777777" w:rsidTr="00EF2EE3">
        <w:trPr>
          <w:trHeight w:val="1077"/>
        </w:trPr>
        <w:tc>
          <w:tcPr>
            <w:tcW w:w="1668" w:type="dxa"/>
            <w:gridSpan w:val="2"/>
            <w:vAlign w:val="center"/>
          </w:tcPr>
          <w:p w14:paraId="2813D07F" w14:textId="77777777" w:rsidR="005A0A1D" w:rsidRDefault="0071539E" w:rsidP="00992D15">
            <w:pPr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037" w:type="dxa"/>
            <w:gridSpan w:val="6"/>
          </w:tcPr>
          <w:p w14:paraId="1B325222" w14:textId="77777777" w:rsidR="005A0A1D" w:rsidRDefault="005A0A1D" w:rsidP="00681037">
            <w:pPr>
              <w:rPr>
                <w:rFonts w:hint="eastAsia"/>
              </w:rPr>
            </w:pPr>
          </w:p>
        </w:tc>
      </w:tr>
    </w:tbl>
    <w:p w14:paraId="4735D0A2" w14:textId="77777777" w:rsidR="0071539E" w:rsidRPr="00681037" w:rsidRDefault="002051CF" w:rsidP="002051CF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必要に応じて、本人の課税台帳の閲覧を行います。</w:t>
      </w:r>
    </w:p>
    <w:sectPr w:rsidR="0071539E" w:rsidRPr="00681037" w:rsidSect="00191293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8CB6" w14:textId="77777777" w:rsidR="00A70E82" w:rsidRDefault="00A70E82" w:rsidP="0031581F">
      <w:r>
        <w:separator/>
      </w:r>
    </w:p>
  </w:endnote>
  <w:endnote w:type="continuationSeparator" w:id="0">
    <w:p w14:paraId="3FC9CD76" w14:textId="77777777" w:rsidR="00A70E82" w:rsidRDefault="00A70E82" w:rsidP="0031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8770" w14:textId="77777777" w:rsidR="00A70E82" w:rsidRDefault="00A70E82" w:rsidP="0031581F">
      <w:r>
        <w:separator/>
      </w:r>
    </w:p>
  </w:footnote>
  <w:footnote w:type="continuationSeparator" w:id="0">
    <w:p w14:paraId="46BE8239" w14:textId="77777777" w:rsidR="00A70E82" w:rsidRDefault="00A70E82" w:rsidP="0031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B76"/>
    <w:multiLevelType w:val="hybridMultilevel"/>
    <w:tmpl w:val="39CC9C5A"/>
    <w:lvl w:ilvl="0" w:tplc="1E54DF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48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037"/>
    <w:rsid w:val="000C42E8"/>
    <w:rsid w:val="000F7E01"/>
    <w:rsid w:val="001234D5"/>
    <w:rsid w:val="00136743"/>
    <w:rsid w:val="001411BC"/>
    <w:rsid w:val="001670BD"/>
    <w:rsid w:val="00191293"/>
    <w:rsid w:val="002051CF"/>
    <w:rsid w:val="002232D7"/>
    <w:rsid w:val="00250FE4"/>
    <w:rsid w:val="002C495B"/>
    <w:rsid w:val="002D76D0"/>
    <w:rsid w:val="002E0787"/>
    <w:rsid w:val="0031581F"/>
    <w:rsid w:val="003364C1"/>
    <w:rsid w:val="003C1237"/>
    <w:rsid w:val="00401F83"/>
    <w:rsid w:val="00427711"/>
    <w:rsid w:val="00492982"/>
    <w:rsid w:val="004976F2"/>
    <w:rsid w:val="004F0D3F"/>
    <w:rsid w:val="00535271"/>
    <w:rsid w:val="005368F7"/>
    <w:rsid w:val="005A0A1D"/>
    <w:rsid w:val="005B4144"/>
    <w:rsid w:val="00680BD9"/>
    <w:rsid w:val="00681037"/>
    <w:rsid w:val="006A5748"/>
    <w:rsid w:val="006D0BA4"/>
    <w:rsid w:val="006D790B"/>
    <w:rsid w:val="00700E4C"/>
    <w:rsid w:val="0071539E"/>
    <w:rsid w:val="0075694B"/>
    <w:rsid w:val="00756A9E"/>
    <w:rsid w:val="007E1E8B"/>
    <w:rsid w:val="007E2F94"/>
    <w:rsid w:val="007F635F"/>
    <w:rsid w:val="007F6D6F"/>
    <w:rsid w:val="0081704C"/>
    <w:rsid w:val="008642BD"/>
    <w:rsid w:val="00887E07"/>
    <w:rsid w:val="008A0339"/>
    <w:rsid w:val="008D6415"/>
    <w:rsid w:val="00903C82"/>
    <w:rsid w:val="009050C7"/>
    <w:rsid w:val="00912A9C"/>
    <w:rsid w:val="009446DD"/>
    <w:rsid w:val="00992D15"/>
    <w:rsid w:val="009B5CB0"/>
    <w:rsid w:val="009E157C"/>
    <w:rsid w:val="009F34E6"/>
    <w:rsid w:val="009F47E4"/>
    <w:rsid w:val="00A04B3A"/>
    <w:rsid w:val="00A144B5"/>
    <w:rsid w:val="00A17F6B"/>
    <w:rsid w:val="00A22036"/>
    <w:rsid w:val="00A70E82"/>
    <w:rsid w:val="00A84E51"/>
    <w:rsid w:val="00AB72A3"/>
    <w:rsid w:val="00AB75E9"/>
    <w:rsid w:val="00B067FA"/>
    <w:rsid w:val="00B17613"/>
    <w:rsid w:val="00B6076A"/>
    <w:rsid w:val="00B635A8"/>
    <w:rsid w:val="00C45C7D"/>
    <w:rsid w:val="00C75906"/>
    <w:rsid w:val="00C773A0"/>
    <w:rsid w:val="00C85E9B"/>
    <w:rsid w:val="00CB74CD"/>
    <w:rsid w:val="00CE3C64"/>
    <w:rsid w:val="00D220DC"/>
    <w:rsid w:val="00D40922"/>
    <w:rsid w:val="00D97088"/>
    <w:rsid w:val="00DC7BCE"/>
    <w:rsid w:val="00E02EEB"/>
    <w:rsid w:val="00EA1156"/>
    <w:rsid w:val="00EA1697"/>
    <w:rsid w:val="00EE0CAB"/>
    <w:rsid w:val="00EF2EE3"/>
    <w:rsid w:val="00F9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1F7AE"/>
  <w15:chartTrackingRefBased/>
  <w15:docId w15:val="{38A225C3-BDC3-46DD-926A-5618937E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10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8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581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15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58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132</Words>
  <Characters>758</Characters>
  <DocSecurity>0</DocSecurity>
  <Lines>6</Lines>
  <Paragraphs>1</Paragraphs>
  <ScaleCrop>false</ScaleCrop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2026-02-25T08:44:00Z</cp:lastPrinted>
  <dcterms:created xsi:type="dcterms:W3CDTF">2026-03-11T05:49:00Z</dcterms:created>
  <dcterms:modified xsi:type="dcterms:W3CDTF">2026-03-11T05:49:00Z</dcterms:modified>
</cp:coreProperties>
</file>