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BF128" w14:textId="77777777" w:rsidR="00CD33F6" w:rsidRPr="00A57405" w:rsidRDefault="00CF0E7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eastAsia="ＭＳ ゴシック" w:hint="eastAsia"/>
        </w:rPr>
        <w:t>（盛岡市）</w:t>
      </w:r>
      <w:r w:rsidR="00CD33F6">
        <w:rPr>
          <w:rFonts w:eastAsia="ＭＳ ゴシック" w:hint="eastAsia"/>
        </w:rPr>
        <w:t>様式１　（</w:t>
      </w:r>
      <w:r w:rsidR="00210C5E">
        <w:rPr>
          <w:rFonts w:eastAsia="ＭＳ ゴシック" w:hint="eastAsia"/>
        </w:rPr>
        <w:t>令和</w:t>
      </w:r>
      <w:r w:rsidR="002A1DD8" w:rsidRPr="00A57405">
        <w:rPr>
          <w:rFonts w:eastAsia="ＭＳ ゴシック" w:hint="eastAsia"/>
        </w:rPr>
        <w:t>５</w:t>
      </w:r>
      <w:r w:rsidR="00210C5E" w:rsidRPr="00A57405">
        <w:rPr>
          <w:rFonts w:eastAsia="ＭＳ ゴシック" w:hint="eastAsia"/>
        </w:rPr>
        <w:t>年度</w:t>
      </w:r>
      <w:r w:rsidR="00990058">
        <w:rPr>
          <w:rFonts w:eastAsia="ＭＳ ゴシック" w:hint="eastAsia"/>
        </w:rPr>
        <w:t>～</w:t>
      </w:r>
      <w:r w:rsidR="007704B1" w:rsidRPr="00A57405">
        <w:rPr>
          <w:rFonts w:eastAsia="ＭＳ ゴシック" w:hint="eastAsia"/>
        </w:rPr>
        <w:t xml:space="preserve">　</w:t>
      </w:r>
      <w:r w:rsidR="00B62B4C" w:rsidRPr="00A57405">
        <w:rPr>
          <w:rFonts w:eastAsia="ＭＳ ゴシック" w:hint="eastAsia"/>
        </w:rPr>
        <w:t>学校</w:t>
      </w:r>
      <w:r w:rsidR="00CD33F6" w:rsidRPr="00A57405">
        <w:rPr>
          <w:rFonts w:eastAsia="ＭＳ ゴシック" w:hint="eastAsia"/>
        </w:rPr>
        <w:t>）</w:t>
      </w:r>
      <w:r w:rsidR="00C7232E" w:rsidRPr="00A57405">
        <w:rPr>
          <w:rFonts w:eastAsia="ＭＳ ゴシック" w:hint="eastAsia"/>
        </w:rPr>
        <w:t xml:space="preserve">　</w:t>
      </w:r>
      <w:r w:rsidR="005008BD" w:rsidRPr="00A57405">
        <w:rPr>
          <w:rFonts w:eastAsia="ＭＳ ゴシック" w:hint="eastAsia"/>
        </w:rPr>
        <w:t xml:space="preserve">　</w:t>
      </w:r>
      <w:r w:rsidR="001F28E6" w:rsidRPr="00A57405">
        <w:rPr>
          <w:rFonts w:eastAsia="ＭＳ ゴシック" w:hint="eastAsia"/>
        </w:rPr>
        <w:t xml:space="preserve">　　　　　　　　　　　　　</w:t>
      </w:r>
      <w:r w:rsidR="00CD33F6" w:rsidRPr="00A57405">
        <w:rPr>
          <w:rFonts w:eastAsia="ＭＳ ゴシック" w:hint="eastAsia"/>
        </w:rPr>
        <w:t xml:space="preserve">　　年　　月　　日</w:t>
      </w:r>
      <w:r w:rsidR="00CD33F6" w:rsidRPr="00A5740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B7F6A51" w14:textId="77777777" w:rsidR="00CD33F6" w:rsidRPr="00A57405" w:rsidRDefault="00CD33F6">
      <w:pPr>
        <w:spacing w:beforeLines="50" w:before="120"/>
        <w:jc w:val="center"/>
        <w:rPr>
          <w:rFonts w:ascii="ＭＳ ゴシック" w:eastAsia="ＭＳ ゴシック" w:hAnsi="ＭＳ ゴシック"/>
          <w:sz w:val="24"/>
          <w:szCs w:val="24"/>
          <w:u w:val="single" w:color="000000"/>
        </w:rPr>
      </w:pPr>
      <w:r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インフルエンザ様疾患</w:t>
      </w:r>
      <w:r w:rsidR="00726091"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及び新型コロナ感染症</w:t>
      </w:r>
      <w:r w:rsidR="00BD77A5"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様疾患</w:t>
      </w:r>
      <w:r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発生報告書（新規、</w:t>
      </w:r>
      <w:r w:rsidR="0090313E"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継続</w:t>
      </w:r>
      <w:r w:rsidRPr="00A57405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）</w:t>
      </w:r>
    </w:p>
    <w:p w14:paraId="521E76A6" w14:textId="77777777" w:rsidR="00CD33F6" w:rsidRPr="00A57405" w:rsidRDefault="00CD33F6">
      <w:pPr>
        <w:spacing w:line="238" w:lineRule="exact"/>
        <w:rPr>
          <w:rFonts w:ascii="ＭＳ ゴシック" w:eastAsia="ＭＳ ゴシック" w:hAnsi="ＭＳ ゴシック"/>
        </w:rPr>
      </w:pPr>
      <w:r w:rsidRPr="00A57405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75BA943F" w14:textId="77777777" w:rsidR="00CD33F6" w:rsidRPr="00A57405" w:rsidRDefault="00CD33F6">
      <w:pPr>
        <w:spacing w:line="238" w:lineRule="exact"/>
        <w:rPr>
          <w:rFonts w:ascii="ＭＳ ゴシック" w:eastAsia="ＭＳ ゴシック" w:hAnsi="ＭＳ ゴシック"/>
          <w:sz w:val="22"/>
          <w:szCs w:val="22"/>
        </w:rPr>
      </w:pPr>
      <w:r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CF0E76"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>盛岡市</w:t>
      </w:r>
      <w:r w:rsidR="00C56E7F"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保健所　</w:t>
      </w:r>
      <w:r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>御中</w:t>
      </w:r>
      <w:r w:rsidR="00611125"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CF0E76" w:rsidRPr="00A57405">
        <w:rPr>
          <w:rFonts w:ascii="ＭＳ ゴシック" w:eastAsia="ＭＳ ゴシック" w:hAnsi="ＭＳ ゴシック" w:hint="eastAsia"/>
          <w:sz w:val="22"/>
          <w:szCs w:val="22"/>
          <w:u w:val="single"/>
        </w:rPr>
        <w:t>（FAX：019-654-5665）</w:t>
      </w:r>
    </w:p>
    <w:p w14:paraId="11D61BD7" w14:textId="77777777" w:rsidR="00CD33F6" w:rsidRPr="00A57405" w:rsidRDefault="00CD33F6">
      <w:pPr>
        <w:spacing w:line="238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547"/>
        <w:gridCol w:w="850"/>
        <w:gridCol w:w="1135"/>
        <w:gridCol w:w="1134"/>
        <w:gridCol w:w="992"/>
        <w:gridCol w:w="248"/>
        <w:gridCol w:w="223"/>
        <w:gridCol w:w="667"/>
        <w:gridCol w:w="279"/>
        <w:gridCol w:w="392"/>
        <w:gridCol w:w="459"/>
        <w:gridCol w:w="993"/>
        <w:gridCol w:w="992"/>
        <w:gridCol w:w="992"/>
      </w:tblGrid>
      <w:tr w:rsidR="00065EBE" w:rsidRPr="00A57405" w14:paraId="4BEB9585" w14:textId="77777777" w:rsidTr="00222F7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6D0C2" w14:textId="77777777" w:rsidR="00065EBE" w:rsidRPr="00A57405" w:rsidRDefault="00065EBE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A57405">
              <w:rPr>
                <w:rFonts w:ascii="ＭＳ ゴシック" w:eastAsia="ＭＳ ゴシック" w:hAnsi="ＭＳ ゴシック"/>
              </w:rPr>
              <w:t>(</w:t>
            </w:r>
            <w:r w:rsidRPr="00A57405">
              <w:rPr>
                <w:rFonts w:ascii="ＭＳ ゴシック" w:eastAsia="ＭＳ ゴシック" w:hAnsi="ＭＳ ゴシック" w:hint="eastAsia"/>
              </w:rPr>
              <w:t>ふりがな</w:t>
            </w:r>
            <w:r w:rsidRPr="00A57405">
              <w:rPr>
                <w:rFonts w:ascii="ＭＳ ゴシック" w:eastAsia="ＭＳ ゴシック" w:hAnsi="ＭＳ ゴシック"/>
              </w:rPr>
              <w:t>)</w:t>
            </w:r>
          </w:p>
          <w:p w14:paraId="60B39185" w14:textId="77777777" w:rsidR="00065EBE" w:rsidRPr="00A57405" w:rsidRDefault="00065EBE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学 校 名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3E27C7F" w14:textId="77777777" w:rsidR="00065EBE" w:rsidRPr="00A57405" w:rsidRDefault="00065EBE" w:rsidP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F0489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57405">
              <w:rPr>
                <w:rFonts w:ascii="ＭＳ ゴシック" w:eastAsia="ＭＳ ゴシック" w:hAnsi="ＭＳ ゴシック" w:hint="eastAsia"/>
                <w:position w:val="-6"/>
              </w:rPr>
              <w:t>（ふりがな）</w:t>
            </w:r>
          </w:p>
          <w:p w14:paraId="5AED9A90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  <w:position w:val="-6"/>
              </w:rPr>
              <w:t>学校長氏名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84F7941" w14:textId="77777777" w:rsidR="00065EBE" w:rsidRPr="00A57405" w:rsidRDefault="00065EBE" w:rsidP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</w:tr>
      <w:tr w:rsidR="00065EBE" w:rsidRPr="00A57405" w14:paraId="44BFCC13" w14:textId="77777777" w:rsidTr="00222F7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E02A" w14:textId="77777777" w:rsidR="00065EBE" w:rsidRPr="00A57405" w:rsidRDefault="00065EBE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9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84BA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8267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position w:val="-6"/>
              </w:rPr>
            </w:pPr>
          </w:p>
        </w:tc>
        <w:tc>
          <w:tcPr>
            <w:tcW w:w="3436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710D" w14:textId="77777777" w:rsidR="00065EBE" w:rsidRPr="00A57405" w:rsidRDefault="00065EBE" w:rsidP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065EBE" w:rsidRPr="00A57405" w14:paraId="42666ED7" w14:textId="77777777" w:rsidTr="00222F7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4D244" w14:textId="77777777" w:rsidR="00065EBE" w:rsidRPr="00A57405" w:rsidRDefault="00065EBE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4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</w:tcPr>
          <w:p w14:paraId="0D033A9F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EC96EA" w14:textId="77777777" w:rsidR="00065EBE" w:rsidRPr="00A57405" w:rsidRDefault="00065EBE" w:rsidP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℡：</w:t>
            </w:r>
          </w:p>
        </w:tc>
      </w:tr>
      <w:tr w:rsidR="00065EBE" w:rsidRPr="00A57405" w14:paraId="7C05643F" w14:textId="77777777" w:rsidTr="00222F7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1428" w14:textId="77777777" w:rsidR="00065EBE" w:rsidRPr="00A57405" w:rsidRDefault="00065EBE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008D2B83" w14:textId="77777777" w:rsidR="00065EBE" w:rsidRPr="00A57405" w:rsidRDefault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7" w:type="dxa"/>
            <w:gridSpan w:val="6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42CAE023" w14:textId="77777777" w:rsidR="00065EBE" w:rsidRPr="00A57405" w:rsidRDefault="00065EBE" w:rsidP="00065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</w:tr>
      <w:tr w:rsidR="00CD33F6" w:rsidRPr="00A57405" w14:paraId="3167AE86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5E3BFC4" w14:textId="77777777" w:rsidR="00CD33F6" w:rsidRPr="00A57405" w:rsidRDefault="00CD33F6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>措置内容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BE36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>□学校閉鎖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E8C4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>月　　　日　（　　校時）～　　　月　　　日　まで</w:t>
            </w:r>
          </w:p>
        </w:tc>
      </w:tr>
      <w:tr w:rsidR="00CD33F6" w:rsidRPr="00A57405" w14:paraId="079D1ECF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F2650" w14:textId="77777777" w:rsidR="00CD33F6" w:rsidRPr="00A57405" w:rsidRDefault="00CD33F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DD0E3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>□学年閉鎖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9357D3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 xml:space="preserve">　　　学年　　　月　　　日　（　　校時）～　　月　　日　まで</w:t>
            </w:r>
          </w:p>
        </w:tc>
      </w:tr>
      <w:tr w:rsidR="00CD33F6" w:rsidRPr="00A57405" w14:paraId="6AA3E24E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3B262" w14:textId="77777777" w:rsidR="00CD33F6" w:rsidRPr="00A57405" w:rsidRDefault="00CD33F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F2281" w14:textId="77777777" w:rsidR="00CD33F6" w:rsidRPr="00A57405" w:rsidRDefault="00CD33F6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06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6BA4F4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 xml:space="preserve">　　　学年　　　月　　　日　（　　校時）～　　月　　日　まで</w:t>
            </w:r>
          </w:p>
        </w:tc>
      </w:tr>
      <w:tr w:rsidR="00CD33F6" w:rsidRPr="00A57405" w14:paraId="043E3B61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DB6FC" w14:textId="77777777" w:rsidR="00CD33F6" w:rsidRPr="00A57405" w:rsidRDefault="00CD33F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A38E" w14:textId="77777777" w:rsidR="00CD33F6" w:rsidRPr="00A57405" w:rsidRDefault="00CD33F6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0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7FC3" w14:textId="77777777" w:rsidR="00CD33F6" w:rsidRPr="00A57405" w:rsidRDefault="00CD3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 xml:space="preserve">　　　学年　　　月　　　日　（　　校時）～　　月　　日　まで</w:t>
            </w:r>
          </w:p>
        </w:tc>
      </w:tr>
      <w:tr w:rsidR="004B1997" w:rsidRPr="00A57405" w14:paraId="63485C93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89C0D" w14:textId="77777777" w:rsidR="004B1997" w:rsidRPr="00A57405" w:rsidRDefault="004B199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7982E" w14:textId="77777777" w:rsidR="004B1997" w:rsidRPr="00A57405" w:rsidRDefault="004B1997" w:rsidP="00144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Cs w:val="18"/>
              </w:rPr>
              <w:t>□学級閉鎖</w:t>
            </w:r>
          </w:p>
        </w:tc>
        <w:tc>
          <w:tcPr>
            <w:tcW w:w="467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768" w14:textId="77777777" w:rsidR="004B1997" w:rsidRPr="00A57405" w:rsidRDefault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713CB" w14:textId="77777777" w:rsidR="004B1997" w:rsidRPr="00A57405" w:rsidRDefault="004B1997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在籍数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F4BFB" w14:textId="77777777" w:rsidR="004B1997" w:rsidRPr="00A57405" w:rsidRDefault="004B1997" w:rsidP="002A1DD8">
            <w:pPr>
              <w:pStyle w:val="20"/>
              <w:jc w:val="center"/>
            </w:pPr>
            <w:r w:rsidRPr="00A57405">
              <w:rPr>
                <w:rFonts w:hint="eastAsia"/>
              </w:rPr>
              <w:t>(A)のうち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12B221" w14:textId="77777777" w:rsidR="004B1997" w:rsidRPr="00A57405" w:rsidRDefault="004B1997" w:rsidP="00BD7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4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4"/>
              </w:rPr>
              <w:t>(B)</w:t>
            </w:r>
            <w:r w:rsidR="00726091" w:rsidRPr="00A57405">
              <w:rPr>
                <w:rFonts w:ascii="ＭＳ ゴシック" w:eastAsia="ＭＳ ゴシック" w:hAnsi="ＭＳ ゴシック" w:hint="eastAsia"/>
                <w:sz w:val="18"/>
                <w:szCs w:val="14"/>
              </w:rPr>
              <w:t xml:space="preserve"> (C)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4"/>
              </w:rPr>
              <w:t>のうち</w:t>
            </w:r>
          </w:p>
        </w:tc>
      </w:tr>
      <w:tr w:rsidR="00222F76" w:rsidRPr="00A57405" w14:paraId="05F559B2" w14:textId="77777777" w:rsidTr="00784AB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46345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12F2D" w14:textId="77777777" w:rsidR="00222F76" w:rsidRPr="00A57405" w:rsidRDefault="00222F76" w:rsidP="00144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467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469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96D" w14:textId="77777777" w:rsidR="00222F76" w:rsidRPr="00A57405" w:rsidRDefault="00222F76" w:rsidP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1972A6CD" w14:textId="77777777" w:rsidR="00222F76" w:rsidRPr="00A57405" w:rsidRDefault="00222F76" w:rsidP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5E75D5E5" w14:textId="77777777" w:rsidR="00222F76" w:rsidRPr="00A57405" w:rsidRDefault="00222F76" w:rsidP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4"/>
              </w:rPr>
            </w:pPr>
          </w:p>
          <w:p w14:paraId="699BA0B5" w14:textId="77777777" w:rsidR="00BD77A5" w:rsidRPr="00A57405" w:rsidRDefault="00BD77A5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12713CE3" w14:textId="77777777" w:rsidR="00222F76" w:rsidRPr="00A57405" w:rsidRDefault="00222F76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0FB" w14:textId="77777777" w:rsidR="00222F76" w:rsidRPr="00A57405" w:rsidRDefault="00222F76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sz w:val="18"/>
                <w:szCs w:val="18"/>
              </w:rPr>
            </w:pPr>
            <w:r w:rsidRPr="00A57405">
              <w:rPr>
                <w:rFonts w:hint="eastAsia"/>
                <w:sz w:val="18"/>
                <w:szCs w:val="18"/>
              </w:rPr>
              <w:t>ｲﾝﾌﾙｴﾝｻﾞ様疾患</w:t>
            </w:r>
          </w:p>
          <w:p w14:paraId="447BAFB8" w14:textId="77777777" w:rsidR="00BD77A5" w:rsidRPr="00A57405" w:rsidRDefault="00222F76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sz w:val="18"/>
                <w:szCs w:val="18"/>
              </w:rPr>
            </w:pPr>
            <w:r w:rsidRPr="00A57405">
              <w:rPr>
                <w:rFonts w:hint="eastAsia"/>
                <w:sz w:val="18"/>
                <w:szCs w:val="18"/>
              </w:rPr>
              <w:t>罹患者数</w:t>
            </w:r>
          </w:p>
          <w:p w14:paraId="58110B12" w14:textId="77777777" w:rsidR="00BD77A5" w:rsidRPr="00A57405" w:rsidRDefault="00BD77A5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sz w:val="18"/>
                <w:szCs w:val="18"/>
              </w:rPr>
            </w:pPr>
          </w:p>
          <w:p w14:paraId="20E29A97" w14:textId="77777777" w:rsidR="00222F76" w:rsidRPr="00A57405" w:rsidRDefault="00222F76" w:rsidP="00222F7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FA9" w14:textId="77777777" w:rsidR="00222F76" w:rsidRPr="00A57405" w:rsidRDefault="00222F76" w:rsidP="00784AB1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sz w:val="18"/>
                <w:szCs w:val="18"/>
              </w:rPr>
            </w:pPr>
            <w:r w:rsidRPr="00A57405">
              <w:rPr>
                <w:rFonts w:hint="eastAsia"/>
                <w:sz w:val="18"/>
                <w:szCs w:val="18"/>
              </w:rPr>
              <w:t>新型ｺﾛﾅｳｲﾙｽ</w:t>
            </w:r>
            <w:r w:rsidR="00726091" w:rsidRPr="00A57405">
              <w:rPr>
                <w:rFonts w:hint="eastAsia"/>
                <w:sz w:val="18"/>
                <w:szCs w:val="18"/>
              </w:rPr>
              <w:t>感染症</w:t>
            </w:r>
            <w:r w:rsidR="00BD77A5" w:rsidRPr="00A57405">
              <w:rPr>
                <w:rFonts w:hint="eastAsia"/>
                <w:sz w:val="18"/>
                <w:szCs w:val="18"/>
              </w:rPr>
              <w:t>様疾患罹患</w:t>
            </w:r>
            <w:r w:rsidR="00726091" w:rsidRPr="00A57405">
              <w:rPr>
                <w:rFonts w:hint="eastAsia"/>
                <w:sz w:val="18"/>
                <w:szCs w:val="18"/>
              </w:rPr>
              <w:t>者数</w:t>
            </w:r>
          </w:p>
          <w:p w14:paraId="3CCF90D7" w14:textId="77777777" w:rsidR="00222F76" w:rsidRPr="00A57405" w:rsidRDefault="00726091" w:rsidP="00726091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（Ｃ）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455A9" w14:textId="77777777" w:rsidR="00222F76" w:rsidRPr="00A57405" w:rsidRDefault="00BD77A5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4"/>
              </w:rPr>
              <w:t>欠席者数</w:t>
            </w:r>
          </w:p>
          <w:p w14:paraId="1586E7CC" w14:textId="77777777" w:rsidR="00222F76" w:rsidRPr="00A57405" w:rsidRDefault="00222F76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737747D0" w14:textId="77777777" w:rsidR="00222F76" w:rsidRPr="00A57405" w:rsidRDefault="00222F76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420AEB14" w14:textId="77777777" w:rsidR="00BD77A5" w:rsidRPr="00A57405" w:rsidRDefault="00BD77A5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37E92320" w14:textId="77777777" w:rsidR="00222F76" w:rsidRPr="00A57405" w:rsidRDefault="00222F76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</w:t>
            </w:r>
            <w:r w:rsidR="00726091"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Ｄ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）</w:t>
            </w:r>
          </w:p>
        </w:tc>
      </w:tr>
      <w:tr w:rsidR="00222F76" w:rsidRPr="00A57405" w14:paraId="42E8BD26" w14:textId="77777777" w:rsidTr="00784AB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EB7B0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9B35B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426A6B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組　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月　　日（　校時）～　　月　　日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F98C33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8447C9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C2B9E5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C6251CB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</w:tr>
      <w:tr w:rsidR="00222F76" w:rsidRPr="00A57405" w14:paraId="1BC75C7A" w14:textId="77777777" w:rsidTr="00784AB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D43ED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3D53C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E81544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組　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月　　日（　校時）～　　月　　日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8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84D3EE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C31F9C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A08ED1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893DE63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</w:tr>
      <w:tr w:rsidR="00222F76" w:rsidRPr="00A57405" w14:paraId="55B76EFC" w14:textId="77777777" w:rsidTr="00784AB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5FF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1E3" w14:textId="77777777" w:rsidR="00222F76" w:rsidRPr="00A57405" w:rsidRDefault="00222F76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CBAAC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組　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月　　日（　校時）～　　月　　日</w:t>
            </w:r>
            <w:r w:rsidRPr="00A57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8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1DB8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EF64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971C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7E776" w14:textId="77777777" w:rsidR="00222F76" w:rsidRPr="00A57405" w:rsidRDefault="0022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</w:tr>
      <w:tr w:rsidR="004B1997" w:rsidRPr="00A57405" w14:paraId="25FE7A6A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29A092" w14:textId="77777777" w:rsidR="004B1997" w:rsidRPr="00A57405" w:rsidRDefault="004B1997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D01F7E0" w14:textId="77777777" w:rsidR="004B1997" w:rsidRPr="00A57405" w:rsidRDefault="004B1997" w:rsidP="004B1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学級数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14:paraId="5F8F2982" w14:textId="77777777" w:rsidR="004B1997" w:rsidRPr="00A57405" w:rsidRDefault="004B1997" w:rsidP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在籍</w:t>
            </w:r>
          </w:p>
          <w:p w14:paraId="123857F7" w14:textId="77777777" w:rsidR="004B1997" w:rsidRPr="00A57405" w:rsidRDefault="004B1997" w:rsidP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35C40" w14:textId="77777777" w:rsidR="004B1997" w:rsidRPr="00A57405" w:rsidRDefault="004B1997" w:rsidP="00B04A7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(A)のうち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14:paraId="2E46BB99" w14:textId="77777777" w:rsidR="00852F1D" w:rsidRPr="00A57405" w:rsidRDefault="004B1997" w:rsidP="00254B1B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(B)</w:t>
            </w:r>
            <w:r w:rsidR="00254B1B"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(C)</w:t>
            </w: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のうち</w:t>
            </w:r>
          </w:p>
          <w:p w14:paraId="6A97A6D5" w14:textId="77777777" w:rsidR="004B1997" w:rsidRPr="00A57405" w:rsidRDefault="004B1997" w:rsidP="00254B1B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欠席者数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E839CE" w14:textId="77777777" w:rsidR="004B1997" w:rsidRPr="00A57405" w:rsidRDefault="004B199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</w:rPr>
              <w:t>主な症状</w:t>
            </w:r>
            <w:r w:rsidRPr="00A57405">
              <w:rPr>
                <w:rFonts w:ascii="ＭＳ ゴシック" w:eastAsia="ＭＳ ゴシック" w:hAnsi="ＭＳ ゴシック"/>
                <w:sz w:val="20"/>
                <w:szCs w:val="24"/>
              </w:rPr>
              <w:t>(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該当部分に○印</w:t>
            </w:r>
            <w:r w:rsidRPr="00A57405">
              <w:rPr>
                <w:rFonts w:ascii="ＭＳ ゴシック" w:eastAsia="ＭＳ ゴシック" w:hAnsi="ＭＳ ゴシック"/>
                <w:sz w:val="20"/>
                <w:szCs w:val="24"/>
              </w:rPr>
              <w:t>)</w:t>
            </w:r>
          </w:p>
        </w:tc>
      </w:tr>
      <w:tr w:rsidR="00B04A7F" w:rsidRPr="00A57405" w14:paraId="53B21858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AB0189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6B41E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8CA74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2E1B78D1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6EF6B800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09FDBC2F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（Ａ）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0501" w14:textId="77777777" w:rsidR="00852F1D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  <w:r w:rsidRPr="00A57405">
              <w:rPr>
                <w:rFonts w:ascii="ＭＳ ゴシック" w:eastAsia="ＭＳ ゴシック" w:hAnsi="ＭＳ ゴシック" w:hint="eastAsia"/>
                <w:sz w:val="18"/>
                <w:szCs w:val="14"/>
              </w:rPr>
              <w:t>ｲﾝﾌﾙｴﾝｻﾞ様疾患罹患者数</w:t>
            </w:r>
          </w:p>
          <w:p w14:paraId="4EB1DE77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52AD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sz w:val="18"/>
                <w:szCs w:val="18"/>
              </w:rPr>
            </w:pPr>
            <w:r w:rsidRPr="00A57405">
              <w:rPr>
                <w:rFonts w:hint="eastAsia"/>
                <w:sz w:val="18"/>
                <w:szCs w:val="18"/>
              </w:rPr>
              <w:t>新型ｺﾛﾅｳｲﾙｽ感染症</w:t>
            </w:r>
            <w:r w:rsidR="00BD77A5" w:rsidRPr="00A57405">
              <w:rPr>
                <w:rFonts w:hint="eastAsia"/>
                <w:sz w:val="18"/>
                <w:szCs w:val="18"/>
              </w:rPr>
              <w:t>様疾患罹患</w:t>
            </w:r>
            <w:r w:rsidRPr="00A57405">
              <w:rPr>
                <w:rFonts w:hint="eastAsia"/>
                <w:sz w:val="18"/>
                <w:szCs w:val="18"/>
              </w:rPr>
              <w:t>者数</w:t>
            </w:r>
          </w:p>
          <w:p w14:paraId="3F60695A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（Ｃ）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66581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2060EE77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41A91496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4"/>
              </w:rPr>
            </w:pPr>
          </w:p>
          <w:p w14:paraId="0E8791AA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</w:t>
            </w:r>
            <w:r w:rsidR="00254B1B"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Ｄ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）</w:t>
            </w:r>
          </w:p>
        </w:tc>
        <w:tc>
          <w:tcPr>
            <w:tcW w:w="524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BF211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B04A7F" w:rsidRPr="00A57405" w14:paraId="7EC5F537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BB37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71641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D9D65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071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615C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FC5C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2BAA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)</w:t>
            </w:r>
          </w:p>
        </w:tc>
      </w:tr>
      <w:tr w:rsidR="00B04A7F" w:rsidRPr="00A57405" w14:paraId="5B3299B9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44B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27641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F578F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C86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5E94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25F7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22C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B04A7F" w:rsidRPr="00A57405" w14:paraId="0B8AA9CA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2F2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5179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7590C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DCA0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D9F8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AB86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28DD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B04A7F" w:rsidRPr="00A57405" w14:paraId="2C331D24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5577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BA114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F56DA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DA30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39F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2427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E16E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B04A7F" w:rsidRPr="00A57405" w14:paraId="53ABBFBA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C24C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7BDBE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6FD95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B3BF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8F9F5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E373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9C80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B04A7F" w:rsidRPr="00A57405" w14:paraId="67FE56ED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2B9E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13F91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05832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44AAF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1F139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BC6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5539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B04A7F" w:rsidRPr="00A57405" w14:paraId="720BB659" w14:textId="77777777" w:rsidTr="00BD77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59BF88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5157A6E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406A660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299799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A9C9E8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B3B6E7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7C8BCB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B04A7F" w:rsidRPr="00A57405" w14:paraId="2F3A7D8C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4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F58BC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ｲﾝﾌﾙｴﾝｻﾞ様疾患による入院者</w:t>
            </w:r>
          </w:p>
          <w:p w14:paraId="52DC0D6C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（重症者）</w:t>
            </w:r>
          </w:p>
        </w:tc>
        <w:tc>
          <w:tcPr>
            <w:tcW w:w="3732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BC01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 xml:space="preserve">　　　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学年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 xml:space="preserve">　　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人</w:t>
            </w:r>
          </w:p>
          <w:p w14:paraId="7A684F0C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0" w:line="210" w:lineRule="atLeast"/>
              <w:jc w:val="both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入院時期　　　日～　　日（予定</w:t>
            </w: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>）</w:t>
            </w:r>
          </w:p>
        </w:tc>
        <w:tc>
          <w:tcPr>
            <w:tcW w:w="477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73A7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症状</w:t>
            </w: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>(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具体的に記入のこと</w:t>
            </w:r>
            <w:r w:rsidRPr="00A57405">
              <w:rPr>
                <w:rFonts w:ascii="ＭＳ ゴシック" w:eastAsia="ＭＳ ゴシック" w:hAnsi="ＭＳ ゴシック"/>
                <w:sz w:val="20"/>
                <w:szCs w:val="18"/>
              </w:rPr>
              <w:t>)</w:t>
            </w:r>
          </w:p>
        </w:tc>
      </w:tr>
      <w:tr w:rsidR="00B04A7F" w:rsidRPr="00A57405" w14:paraId="6B7026AE" w14:textId="77777777" w:rsidTr="00222F76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F4051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そ</w:t>
            </w:r>
            <w:r w:rsidRPr="00A57405">
              <w:rPr>
                <w:rFonts w:ascii="ＭＳ ゴシック" w:eastAsia="ＭＳ ゴシック" w:hAnsi="ＭＳ ゴシック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</w:rPr>
              <w:t>の</w:t>
            </w:r>
            <w:r w:rsidRPr="00A57405">
              <w:rPr>
                <w:rFonts w:ascii="ＭＳ ゴシック" w:eastAsia="ＭＳ ゴシック" w:hAnsi="ＭＳ ゴシック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</w:rPr>
              <w:t>他</w:t>
            </w:r>
          </w:p>
          <w:p w14:paraId="0283692D" w14:textId="77777777" w:rsidR="00B04A7F" w:rsidRPr="00A57405" w:rsidRDefault="00B04A7F" w:rsidP="00B04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57405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69FAB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○罹患者数は、増加・減少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傾向　　　（該当部分に○印）</w:t>
            </w:r>
          </w:p>
          <w:p w14:paraId="2A081F11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○インフルエンザウイルスの型　　Ａ型　　　Ｂ型　　　不明</w:t>
            </w:r>
          </w:p>
          <w:p w14:paraId="149CA5A3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〇新型コロナウイルス陽</w:t>
            </w:r>
            <w:r w:rsidR="009B28CC"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性者　　　　　　　　人</w:t>
            </w:r>
          </w:p>
          <w:p w14:paraId="588B19F8" w14:textId="77777777" w:rsidR="00B04A7F" w:rsidRPr="00A57405" w:rsidRDefault="00B04A7F" w:rsidP="00B04A7F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Cs w:val="20"/>
              </w:rPr>
            </w:pP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○発症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日以内の海外渡航者　　本人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　　家族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A57405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A574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4888D2CD" w14:textId="77777777" w:rsidR="00347D63" w:rsidRPr="00A57405" w:rsidRDefault="00CD33F6" w:rsidP="00347D63">
      <w:pPr>
        <w:snapToGrid w:val="0"/>
        <w:ind w:left="360" w:hangingChars="200" w:hanging="360"/>
        <w:rPr>
          <w:rFonts w:ascii="ＭＳ ゴシック" w:eastAsia="ＭＳ ゴシック" w:hAnsi="ＭＳ ゴシック" w:hint="eastAsia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 xml:space="preserve">注１　</w:t>
      </w:r>
      <w:r w:rsidR="00065EBE" w:rsidRPr="00A57405">
        <w:rPr>
          <w:rFonts w:ascii="ＭＳ ゴシック" w:eastAsia="ＭＳ ゴシック" w:hAnsi="ＭＳ ゴシック" w:hint="eastAsia"/>
          <w:sz w:val="18"/>
          <w:szCs w:val="20"/>
        </w:rPr>
        <w:t>本年度</w:t>
      </w:r>
      <w:r w:rsidR="0088400E" w:rsidRPr="00A57405">
        <w:rPr>
          <w:rFonts w:ascii="ＭＳ ゴシック" w:eastAsia="ＭＳ ゴシック" w:hAnsi="ＭＳ ゴシック" w:hint="eastAsia"/>
          <w:sz w:val="18"/>
          <w:szCs w:val="20"/>
        </w:rPr>
        <w:t>9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月以降に初めて</w:t>
      </w:r>
      <w:r w:rsidR="00860F0F" w:rsidRPr="00A57405">
        <w:rPr>
          <w:rFonts w:ascii="ＭＳ ゴシック" w:eastAsia="ＭＳ ゴシック" w:hAnsi="ＭＳ ゴシック" w:hint="eastAsia"/>
          <w:sz w:val="18"/>
          <w:szCs w:val="20"/>
        </w:rPr>
        <w:t>臨時休業を行った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場合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又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は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前回の新規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継続の報告から1週間以上経過している場合に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は「新規」として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報告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すること</w:t>
      </w:r>
      <w:r w:rsidR="00347D63" w:rsidRPr="00A57405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440BEA66" w14:textId="77777777" w:rsidR="00CD33F6" w:rsidRPr="00A57405" w:rsidRDefault="00347D63" w:rsidP="00347D63">
      <w:pPr>
        <w:snapToGrid w:val="0"/>
        <w:ind w:leftChars="100" w:left="39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>２　前回の新規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継続</w:t>
      </w:r>
      <w:r w:rsidR="00CA75D2" w:rsidRPr="00A57405">
        <w:rPr>
          <w:rFonts w:ascii="ＭＳ ゴシック" w:eastAsia="ＭＳ ゴシック" w:hAnsi="ＭＳ ゴシック" w:hint="eastAsia"/>
          <w:sz w:val="18"/>
          <w:szCs w:val="20"/>
        </w:rPr>
        <w:t>の報告</w:t>
      </w:r>
      <w:r w:rsidR="00860F0F" w:rsidRPr="00A57405">
        <w:rPr>
          <w:rFonts w:ascii="ＭＳ ゴシック" w:eastAsia="ＭＳ ゴシック" w:hAnsi="ＭＳ ゴシック" w:hint="eastAsia"/>
          <w:sz w:val="18"/>
          <w:szCs w:val="20"/>
        </w:rPr>
        <w:t>から1週間に満たない間に、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報告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の</w:t>
      </w:r>
      <w:r w:rsidR="00860F0F" w:rsidRPr="00A57405">
        <w:rPr>
          <w:rFonts w:ascii="ＭＳ ゴシック" w:eastAsia="ＭＳ ゴシック" w:hAnsi="ＭＳ ゴシック" w:hint="eastAsia"/>
          <w:sz w:val="18"/>
          <w:szCs w:val="20"/>
        </w:rPr>
        <w:t>措置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内容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に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変更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が生じた場合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に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は、「継続」として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報告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すること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。（措置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内容に変更がない場合は</w:t>
      </w:r>
      <w:r w:rsidR="00860F0F" w:rsidRPr="00A57405">
        <w:rPr>
          <w:rFonts w:ascii="ＭＳ ゴシック" w:eastAsia="ＭＳ ゴシック" w:hAnsi="ＭＳ ゴシック" w:hint="eastAsia"/>
          <w:sz w:val="18"/>
          <w:szCs w:val="20"/>
        </w:rPr>
        <w:t>「継続」の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報告不要。</w:t>
      </w:r>
      <w:r w:rsidR="00CD33F6" w:rsidRPr="00A57405">
        <w:rPr>
          <w:rFonts w:ascii="ＭＳ ゴシック" w:eastAsia="ＭＳ ゴシック" w:hAnsi="ＭＳ ゴシック" w:hint="eastAsia"/>
          <w:sz w:val="18"/>
          <w:szCs w:val="20"/>
        </w:rPr>
        <w:t>）</w:t>
      </w:r>
    </w:p>
    <w:p w14:paraId="182C226D" w14:textId="77777777" w:rsidR="00CD33F6" w:rsidRPr="00A57405" w:rsidRDefault="00CD33F6">
      <w:pPr>
        <w:snapToGrid w:val="0"/>
        <w:rPr>
          <w:rFonts w:ascii="ＭＳ ゴシック" w:eastAsia="ＭＳ ゴシック" w:hAnsi="ＭＳ ゴシック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 xml:space="preserve">　２　学年・学級閉鎖の場合も、学校全体の状況を記入すること。</w:t>
      </w:r>
    </w:p>
    <w:p w14:paraId="70315B21" w14:textId="77777777" w:rsidR="00CD33F6" w:rsidRPr="00A57405" w:rsidRDefault="00CD33F6">
      <w:pPr>
        <w:snapToGrid w:val="0"/>
        <w:rPr>
          <w:rFonts w:ascii="ＭＳ ゴシック" w:eastAsia="ＭＳ ゴシック" w:hAnsi="ＭＳ ゴシック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 xml:space="preserve">　３　特別支援学級在籍者についても、各学年の人数に含め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ること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3081EF49" w14:textId="77777777" w:rsidR="002A1DD8" w:rsidRPr="00A57405" w:rsidRDefault="00CD33F6" w:rsidP="002A1DD8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 xml:space="preserve">　４　ｲﾝﾌﾙｴﾝｻﾞｳｲﾙｽの型</w:t>
      </w:r>
      <w:r w:rsidRPr="00A57405">
        <w:rPr>
          <w:rFonts w:ascii="ＭＳ ゴシック" w:eastAsia="ＭＳ ゴシック" w:hAnsi="ＭＳ ゴシック"/>
          <w:sz w:val="18"/>
          <w:szCs w:val="20"/>
        </w:rPr>
        <w:t>(A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型、</w:t>
      </w:r>
      <w:r w:rsidRPr="00A57405">
        <w:rPr>
          <w:rFonts w:ascii="ＭＳ ゴシック" w:eastAsia="ＭＳ ゴシック" w:hAnsi="ＭＳ ゴシック"/>
          <w:sz w:val="18"/>
          <w:szCs w:val="20"/>
        </w:rPr>
        <w:t>B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型</w:t>
      </w:r>
      <w:r w:rsidRPr="00A57405">
        <w:rPr>
          <w:rFonts w:ascii="ＭＳ ゴシック" w:eastAsia="ＭＳ ゴシック" w:hAnsi="ＭＳ ゴシック"/>
          <w:sz w:val="18"/>
          <w:szCs w:val="20"/>
        </w:rPr>
        <w:t>)</w:t>
      </w:r>
      <w:r w:rsidR="00C4294F" w:rsidRPr="00A57405">
        <w:rPr>
          <w:rFonts w:ascii="ＭＳ ゴシック" w:eastAsia="ＭＳ ゴシック" w:hAnsi="ＭＳ ゴシック" w:hint="eastAsia"/>
          <w:sz w:val="18"/>
          <w:szCs w:val="20"/>
        </w:rPr>
        <w:t>及び</w:t>
      </w:r>
      <w:r w:rsidR="00222F76" w:rsidRPr="00A57405">
        <w:rPr>
          <w:rFonts w:ascii="ＭＳ ゴシック" w:eastAsia="ＭＳ ゴシック" w:hAnsi="ＭＳ ゴシック" w:hint="eastAsia"/>
          <w:sz w:val="18"/>
          <w:szCs w:val="20"/>
        </w:rPr>
        <w:t>新型ｺﾛﾅｳｲﾙｽ感染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の情報が得られたときは、「その他」の欄にその旨記載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すること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03C58563" w14:textId="77777777" w:rsidR="00C064F8" w:rsidRPr="00A57405" w:rsidRDefault="00CD33F6" w:rsidP="002A1DD8">
      <w:pPr>
        <w:snapToGrid w:val="0"/>
        <w:ind w:leftChars="100" w:left="39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A57405">
        <w:rPr>
          <w:rFonts w:ascii="ＭＳ ゴシック" w:eastAsia="ＭＳ ゴシック" w:hAnsi="ＭＳ ゴシック" w:hint="eastAsia"/>
          <w:sz w:val="18"/>
          <w:szCs w:val="20"/>
        </w:rPr>
        <w:t>５</w:t>
      </w:r>
      <w:r w:rsidRPr="00A57405">
        <w:rPr>
          <w:rFonts w:ascii="ＭＳ ゴシック" w:eastAsia="ＭＳ ゴシック" w:hAnsi="ＭＳ ゴシック"/>
          <w:sz w:val="18"/>
          <w:szCs w:val="20"/>
        </w:rPr>
        <w:t xml:space="preserve"> 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「発症</w:t>
      </w:r>
      <w:r w:rsidRPr="00A57405">
        <w:rPr>
          <w:rFonts w:ascii="ＭＳ ゴシック" w:eastAsia="ＭＳ ゴシック" w:hAnsi="ＭＳ ゴシック"/>
          <w:sz w:val="18"/>
          <w:szCs w:val="20"/>
        </w:rPr>
        <w:t>10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日以内の海外渡航者」については、確認できる範囲で記入</w:t>
      </w:r>
      <w:r w:rsidR="007568D1" w:rsidRPr="00A57405">
        <w:rPr>
          <w:rFonts w:ascii="ＭＳ ゴシック" w:eastAsia="ＭＳ ゴシック" w:hAnsi="ＭＳ ゴシック" w:hint="eastAsia"/>
          <w:sz w:val="18"/>
          <w:szCs w:val="20"/>
        </w:rPr>
        <w:t>すること</w:t>
      </w:r>
      <w:r w:rsidRPr="00A57405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sectPr w:rsidR="00C064F8" w:rsidRPr="00A57405" w:rsidSect="00254B1B">
      <w:headerReference w:type="default" r:id="rId7"/>
      <w:type w:val="continuous"/>
      <w:pgSz w:w="11906" w:h="16838" w:code="9"/>
      <w:pgMar w:top="851" w:right="851" w:bottom="454" w:left="851" w:header="567" w:footer="567" w:gutter="0"/>
      <w:pgNumType w:start="1"/>
      <w:cols w:space="720"/>
      <w:noEndnote/>
      <w:docGrid w:linePitch="29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2911D" w14:textId="77777777" w:rsidR="000F200E" w:rsidRDefault="000F200E">
      <w:r>
        <w:separator/>
      </w:r>
    </w:p>
  </w:endnote>
  <w:endnote w:type="continuationSeparator" w:id="0">
    <w:p w14:paraId="3B1D528F" w14:textId="77777777" w:rsidR="000F200E" w:rsidRDefault="000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ACD7A" w14:textId="77777777" w:rsidR="000F200E" w:rsidRDefault="000F200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68ED83" w14:textId="77777777" w:rsidR="000F200E" w:rsidRDefault="000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F3277" w14:textId="77777777" w:rsidR="00CD33F6" w:rsidRDefault="00CD33F6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2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C8"/>
    <w:rsid w:val="00032FC6"/>
    <w:rsid w:val="00065EBE"/>
    <w:rsid w:val="000B6375"/>
    <w:rsid w:val="000F200E"/>
    <w:rsid w:val="00144047"/>
    <w:rsid w:val="001E0B38"/>
    <w:rsid w:val="001E4DB0"/>
    <w:rsid w:val="001F28E6"/>
    <w:rsid w:val="001F2FB2"/>
    <w:rsid w:val="00210C5E"/>
    <w:rsid w:val="0021710A"/>
    <w:rsid w:val="00222F76"/>
    <w:rsid w:val="00254B1B"/>
    <w:rsid w:val="002A1DD8"/>
    <w:rsid w:val="002D5EF3"/>
    <w:rsid w:val="002F0FF2"/>
    <w:rsid w:val="002F63E7"/>
    <w:rsid w:val="00314B93"/>
    <w:rsid w:val="00347B3E"/>
    <w:rsid w:val="00347D63"/>
    <w:rsid w:val="003578D6"/>
    <w:rsid w:val="003823F3"/>
    <w:rsid w:val="003E54AD"/>
    <w:rsid w:val="003F30A3"/>
    <w:rsid w:val="003F7A10"/>
    <w:rsid w:val="00496512"/>
    <w:rsid w:val="004A3BAE"/>
    <w:rsid w:val="004B1997"/>
    <w:rsid w:val="004C2356"/>
    <w:rsid w:val="004C5FB1"/>
    <w:rsid w:val="005008BD"/>
    <w:rsid w:val="00571766"/>
    <w:rsid w:val="00576A9C"/>
    <w:rsid w:val="0058336B"/>
    <w:rsid w:val="005E7EC8"/>
    <w:rsid w:val="00602CCE"/>
    <w:rsid w:val="00611125"/>
    <w:rsid w:val="00726091"/>
    <w:rsid w:val="007568D1"/>
    <w:rsid w:val="007704B1"/>
    <w:rsid w:val="00784AB1"/>
    <w:rsid w:val="008005BC"/>
    <w:rsid w:val="008338D1"/>
    <w:rsid w:val="00847E59"/>
    <w:rsid w:val="00852F1D"/>
    <w:rsid w:val="00860F0F"/>
    <w:rsid w:val="00863A17"/>
    <w:rsid w:val="0088400E"/>
    <w:rsid w:val="0089104C"/>
    <w:rsid w:val="008A101D"/>
    <w:rsid w:val="008B2105"/>
    <w:rsid w:val="0090313E"/>
    <w:rsid w:val="00925F0B"/>
    <w:rsid w:val="00945553"/>
    <w:rsid w:val="00990058"/>
    <w:rsid w:val="009A7B7B"/>
    <w:rsid w:val="009B28CC"/>
    <w:rsid w:val="009C066C"/>
    <w:rsid w:val="00A070B1"/>
    <w:rsid w:val="00A152AA"/>
    <w:rsid w:val="00A22F2B"/>
    <w:rsid w:val="00A3751E"/>
    <w:rsid w:val="00A57405"/>
    <w:rsid w:val="00A65CF8"/>
    <w:rsid w:val="00AA6DDF"/>
    <w:rsid w:val="00AC5E49"/>
    <w:rsid w:val="00B04A7F"/>
    <w:rsid w:val="00B300EE"/>
    <w:rsid w:val="00B62B4C"/>
    <w:rsid w:val="00B7597D"/>
    <w:rsid w:val="00BD77A5"/>
    <w:rsid w:val="00BF5134"/>
    <w:rsid w:val="00C064F8"/>
    <w:rsid w:val="00C35FE3"/>
    <w:rsid w:val="00C4294F"/>
    <w:rsid w:val="00C42BD8"/>
    <w:rsid w:val="00C56E7F"/>
    <w:rsid w:val="00C64614"/>
    <w:rsid w:val="00C7232E"/>
    <w:rsid w:val="00CA75D2"/>
    <w:rsid w:val="00CC0476"/>
    <w:rsid w:val="00CD33F6"/>
    <w:rsid w:val="00CF05A0"/>
    <w:rsid w:val="00CF0E76"/>
    <w:rsid w:val="00CF68BC"/>
    <w:rsid w:val="00D72622"/>
    <w:rsid w:val="00DA4764"/>
    <w:rsid w:val="00DE1D52"/>
    <w:rsid w:val="00DE35ED"/>
    <w:rsid w:val="00DE5B92"/>
    <w:rsid w:val="00E8351E"/>
    <w:rsid w:val="00EB1F9A"/>
    <w:rsid w:val="00F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85F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F3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28" w:left="708"/>
    </w:pPr>
  </w:style>
  <w:style w:type="paragraph" w:styleId="2">
    <w:name w:val="Body Text Indent 2"/>
    <w:basedOn w:val="a"/>
    <w:semiHidden/>
    <w:pPr>
      <w:ind w:leftChars="131" w:left="283"/>
    </w:pPr>
  </w:style>
  <w:style w:type="paragraph" w:styleId="3">
    <w:name w:val="Body Text Indent 3"/>
    <w:basedOn w:val="a"/>
    <w:semiHidden/>
    <w:pPr>
      <w:ind w:left="646"/>
    </w:p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a5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suppressAutoHyphens/>
      <w:kinsoku w:val="0"/>
      <w:wordWrap w:val="0"/>
      <w:overflowPunct w:val="0"/>
      <w:autoSpaceDE w:val="0"/>
      <w:autoSpaceDN w:val="0"/>
      <w:spacing w:line="210" w:lineRule="atLeast"/>
    </w:pPr>
    <w:rPr>
      <w:rFonts w:ascii="ＭＳ ゴシック" w:eastAsia="ＭＳ ゴシック" w:hAnsi="ＭＳ ゴシック"/>
      <w:sz w:val="20"/>
      <w:szCs w:val="16"/>
    </w:rPr>
  </w:style>
  <w:style w:type="paragraph" w:styleId="a6">
    <w:name w:val="header"/>
    <w:basedOn w:val="a"/>
    <w:link w:val="a7"/>
    <w:uiPriority w:val="99"/>
    <w:unhideWhenUsed/>
    <w:rsid w:val="005E7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7EC8"/>
    <w:rPr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E7E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7EC8"/>
    <w:rPr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031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313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0E0B-443E-4F73-953D-BC586290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2024-11-27T23:48:00Z</dcterms:created>
  <dcterms:modified xsi:type="dcterms:W3CDTF">2024-11-27T23:48:00Z</dcterms:modified>
</cp:coreProperties>
</file>