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E9289" w14:textId="77777777" w:rsidR="001D60D5" w:rsidRPr="00676610" w:rsidRDefault="00AF4C3D">
      <w:pPr>
        <w:rPr>
          <w:rFonts w:eastAsia="ＭＳ ゴシック" w:hint="eastAsia"/>
          <w:color w:val="000000"/>
          <w:sz w:val="22"/>
        </w:rPr>
      </w:pPr>
      <w:r>
        <w:rPr>
          <w:rFonts w:ascii="ＭＳ ゴシック" w:eastAsia="ＭＳ ゴシック" w:hAnsi="ＭＳ ゴシック" w:hint="eastAsia"/>
        </w:rPr>
        <w:t>（盛岡市）</w:t>
      </w:r>
      <w:r w:rsidR="001D60D5">
        <w:rPr>
          <w:rFonts w:ascii="ＭＳ ゴシック" w:eastAsia="ＭＳ ゴシック" w:hAnsi="ＭＳ ゴシック" w:hint="eastAsia"/>
        </w:rPr>
        <w:t>様式</w:t>
      </w:r>
      <w:r w:rsidR="00FC7052">
        <w:rPr>
          <w:rFonts w:ascii="ＭＳ ゴシック" w:eastAsia="ＭＳ ゴシック" w:hAnsi="ＭＳ ゴシック" w:hint="eastAsia"/>
        </w:rPr>
        <w:t>４</w:t>
      </w:r>
      <w:r w:rsidR="001D60D5">
        <w:rPr>
          <w:rFonts w:ascii="ＭＳ ゴシック" w:eastAsia="ＭＳ ゴシック" w:hAnsi="ＭＳ ゴシック" w:hint="eastAsia"/>
        </w:rPr>
        <w:t xml:space="preserve">　（</w:t>
      </w:r>
      <w:r w:rsidR="00577922">
        <w:rPr>
          <w:rFonts w:ascii="ＭＳ ゴシック" w:eastAsia="ＭＳ ゴシック" w:hAnsi="ＭＳ ゴシック" w:hint="eastAsia"/>
        </w:rPr>
        <w:t>令和</w:t>
      </w:r>
      <w:r w:rsidR="00626BD2" w:rsidRPr="00676610">
        <w:rPr>
          <w:rFonts w:ascii="ＭＳ ゴシック" w:eastAsia="ＭＳ ゴシック" w:hAnsi="ＭＳ ゴシック" w:hint="eastAsia"/>
          <w:color w:val="000000"/>
        </w:rPr>
        <w:t>５</w:t>
      </w:r>
      <w:r w:rsidR="00723CD6" w:rsidRPr="00676610">
        <w:rPr>
          <w:rFonts w:ascii="ＭＳ ゴシック" w:eastAsia="ＭＳ ゴシック" w:hAnsi="ＭＳ ゴシック" w:hint="eastAsia"/>
          <w:color w:val="000000"/>
        </w:rPr>
        <w:t>年度</w:t>
      </w:r>
      <w:r w:rsidR="009546BE">
        <w:rPr>
          <w:rFonts w:ascii="ＭＳ ゴシック" w:eastAsia="ＭＳ ゴシック" w:hAnsi="ＭＳ ゴシック" w:hint="eastAsia"/>
          <w:color w:val="000000"/>
        </w:rPr>
        <w:t>〜</w:t>
      </w:r>
      <w:r w:rsidR="00285144" w:rsidRPr="00676610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1D60D5" w:rsidRPr="00676610">
        <w:rPr>
          <w:rFonts w:ascii="ＭＳ ゴシック" w:eastAsia="ＭＳ ゴシック" w:hAnsi="ＭＳ ゴシック" w:hint="eastAsia"/>
          <w:color w:val="000000"/>
        </w:rPr>
        <w:t>保育所</w:t>
      </w:r>
      <w:r w:rsidR="00C35EC0" w:rsidRPr="00676610">
        <w:rPr>
          <w:rFonts w:ascii="ＭＳ ゴシック" w:eastAsia="ＭＳ ゴシック" w:hAnsi="ＭＳ ゴシック" w:hint="eastAsia"/>
          <w:color w:val="000000"/>
        </w:rPr>
        <w:t>・幼稚園等</w:t>
      </w:r>
      <w:r w:rsidR="001D60D5" w:rsidRPr="00676610">
        <w:rPr>
          <w:rFonts w:ascii="ＭＳ ゴシック" w:eastAsia="ＭＳ ゴシック" w:hAnsi="ＭＳ ゴシック" w:hint="eastAsia"/>
          <w:color w:val="000000"/>
        </w:rPr>
        <w:t xml:space="preserve">）　</w:t>
      </w:r>
      <w:r w:rsidR="00310744" w:rsidRPr="00676610">
        <w:rPr>
          <w:rFonts w:ascii="ＭＳ ゴシック" w:eastAsia="ＭＳ ゴシック" w:hAnsi="ＭＳ ゴシック" w:hint="eastAsia"/>
          <w:color w:val="000000"/>
        </w:rPr>
        <w:t xml:space="preserve">　　</w:t>
      </w:r>
      <w:r w:rsidR="00A96E83" w:rsidRPr="00676610">
        <w:rPr>
          <w:rFonts w:ascii="ＭＳ ゴシック" w:eastAsia="ＭＳ ゴシック" w:hAnsi="ＭＳ ゴシック" w:hint="eastAsia"/>
          <w:color w:val="000000"/>
        </w:rPr>
        <w:t xml:space="preserve">　　</w:t>
      </w:r>
      <w:r w:rsidR="001D60D5" w:rsidRPr="00676610">
        <w:rPr>
          <w:rFonts w:ascii="ＭＳ ゴシック" w:eastAsia="ＭＳ ゴシック" w:hAnsi="ＭＳ ゴシック" w:hint="eastAsia"/>
          <w:color w:val="000000"/>
        </w:rPr>
        <w:t xml:space="preserve">　　　　　　　　　　　　</w:t>
      </w:r>
      <w:r w:rsidR="001D60D5" w:rsidRPr="00676610">
        <w:rPr>
          <w:rFonts w:eastAsia="ＭＳ ゴシック" w:hint="eastAsia"/>
          <w:color w:val="000000"/>
        </w:rPr>
        <w:t xml:space="preserve">　　年　　月　　</w:t>
      </w:r>
      <w:r w:rsidR="001D60D5" w:rsidRPr="00676610">
        <w:rPr>
          <w:rFonts w:eastAsia="ＭＳ ゴシック" w:hint="eastAsia"/>
          <w:color w:val="000000"/>
          <w:sz w:val="22"/>
        </w:rPr>
        <w:t xml:space="preserve">日　</w:t>
      </w:r>
    </w:p>
    <w:p w14:paraId="1DC845D9" w14:textId="77777777" w:rsidR="001D60D5" w:rsidRPr="00676610" w:rsidRDefault="001D60D5">
      <w:pPr>
        <w:ind w:firstLineChars="100" w:firstLine="240"/>
        <w:rPr>
          <w:rFonts w:ascii="ＭＳ ゴシック" w:eastAsia="ＭＳ ゴシック" w:hAnsi="ＭＳ ゴシック" w:hint="eastAsia"/>
          <w:color w:val="000000"/>
          <w:sz w:val="24"/>
        </w:rPr>
      </w:pPr>
    </w:p>
    <w:p w14:paraId="272C5287" w14:textId="77777777" w:rsidR="001D60D5" w:rsidRPr="00676610" w:rsidRDefault="00A5055D">
      <w:pPr>
        <w:jc w:val="center"/>
        <w:rPr>
          <w:rFonts w:eastAsia="ＭＳ ゴシック" w:hint="eastAsia"/>
          <w:color w:val="000000"/>
          <w:sz w:val="24"/>
          <w:u w:val="single"/>
        </w:rPr>
      </w:pPr>
      <w:r w:rsidRPr="00676610">
        <w:rPr>
          <w:rFonts w:eastAsia="ＭＳ ゴシック" w:hint="eastAsia"/>
          <w:color w:val="000000"/>
          <w:sz w:val="24"/>
          <w:u w:val="single"/>
        </w:rPr>
        <w:t>インフルエンザ</w:t>
      </w:r>
      <w:r w:rsidR="002B2156" w:rsidRPr="00676610">
        <w:rPr>
          <w:rFonts w:eastAsia="ＭＳ ゴシック" w:hint="eastAsia"/>
          <w:color w:val="000000"/>
          <w:sz w:val="24"/>
          <w:u w:val="single"/>
        </w:rPr>
        <w:t>及び新型コロナウイルス感染症</w:t>
      </w:r>
      <w:r w:rsidR="00FC7052" w:rsidRPr="00676610">
        <w:rPr>
          <w:rFonts w:eastAsia="ＭＳ ゴシック" w:hint="eastAsia"/>
          <w:color w:val="000000"/>
          <w:sz w:val="24"/>
          <w:u w:val="single"/>
        </w:rPr>
        <w:t>集団</w:t>
      </w:r>
      <w:r w:rsidRPr="00676610">
        <w:rPr>
          <w:rFonts w:eastAsia="ＭＳ ゴシック" w:hint="eastAsia"/>
          <w:color w:val="000000"/>
          <w:sz w:val="24"/>
          <w:u w:val="single"/>
        </w:rPr>
        <w:t>発生報告</w:t>
      </w:r>
      <w:r w:rsidR="00FC7052" w:rsidRPr="00676610">
        <w:rPr>
          <w:rFonts w:eastAsia="ＭＳ ゴシック" w:hint="eastAsia"/>
          <w:color w:val="000000"/>
          <w:sz w:val="24"/>
          <w:u w:val="single"/>
        </w:rPr>
        <w:t>書</w:t>
      </w:r>
    </w:p>
    <w:p w14:paraId="6A66BD76" w14:textId="77777777" w:rsidR="001D60D5" w:rsidRPr="00676610" w:rsidRDefault="001D60D5">
      <w:pPr>
        <w:spacing w:line="360" w:lineRule="auto"/>
        <w:ind w:firstLineChars="100" w:firstLine="220"/>
        <w:rPr>
          <w:rFonts w:ascii="ＭＳ ゴシック" w:eastAsia="ＭＳ ゴシック" w:hAnsi="ＭＳ ゴシック" w:hint="eastAsia"/>
          <w:color w:val="000000"/>
          <w:sz w:val="22"/>
          <w:u w:val="single"/>
        </w:rPr>
      </w:pPr>
      <w:r w:rsidRPr="00676610">
        <w:rPr>
          <w:rFonts w:ascii="ＭＳ ゴシック" w:eastAsia="ＭＳ ゴシック" w:hAnsi="ＭＳ ゴシック" w:hint="eastAsia"/>
          <w:color w:val="000000"/>
          <w:sz w:val="22"/>
          <w:u w:val="single"/>
        </w:rPr>
        <w:t xml:space="preserve">　</w:t>
      </w:r>
      <w:r w:rsidR="00AF4C3D" w:rsidRPr="00676610">
        <w:rPr>
          <w:rFonts w:ascii="ＭＳ ゴシック" w:eastAsia="ＭＳ ゴシック" w:hAnsi="ＭＳ ゴシック" w:hint="eastAsia"/>
          <w:color w:val="000000"/>
          <w:sz w:val="22"/>
          <w:u w:val="single"/>
        </w:rPr>
        <w:t>盛岡市</w:t>
      </w:r>
      <w:r w:rsidR="00310744" w:rsidRPr="00676610">
        <w:rPr>
          <w:rFonts w:ascii="ＭＳ ゴシック" w:eastAsia="ＭＳ ゴシック" w:hAnsi="ＭＳ ゴシック" w:hint="eastAsia"/>
          <w:color w:val="000000"/>
          <w:sz w:val="22"/>
          <w:u w:val="single"/>
        </w:rPr>
        <w:t>保健所</w:t>
      </w:r>
      <w:r w:rsidRPr="00676610">
        <w:rPr>
          <w:rFonts w:ascii="ＭＳ ゴシック" w:eastAsia="ＭＳ ゴシック" w:hAnsi="ＭＳ ゴシック" w:hint="eastAsia"/>
          <w:color w:val="000000"/>
          <w:sz w:val="22"/>
          <w:u w:val="single"/>
        </w:rPr>
        <w:t xml:space="preserve">　御中</w:t>
      </w:r>
      <w:r w:rsidR="007B64A6" w:rsidRPr="00676610">
        <w:rPr>
          <w:rFonts w:ascii="ＭＳ ゴシック" w:eastAsia="ＭＳ ゴシック" w:hAnsi="ＭＳ ゴシック" w:hint="eastAsia"/>
          <w:color w:val="000000"/>
          <w:sz w:val="22"/>
          <w:u w:val="single"/>
        </w:rPr>
        <w:t xml:space="preserve">　</w:t>
      </w:r>
      <w:r w:rsidR="00AF4C3D" w:rsidRPr="00676610">
        <w:rPr>
          <w:rFonts w:ascii="ＭＳ ゴシック" w:eastAsia="ＭＳ ゴシック" w:hAnsi="ＭＳ ゴシック" w:hint="eastAsia"/>
          <w:color w:val="000000"/>
          <w:sz w:val="22"/>
          <w:u w:val="single"/>
        </w:rPr>
        <w:t>（FAX:019-654-5665）</w:t>
      </w:r>
    </w:p>
    <w:tbl>
      <w:tblPr>
        <w:tblW w:w="10554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"/>
        <w:gridCol w:w="636"/>
        <w:gridCol w:w="326"/>
        <w:gridCol w:w="525"/>
        <w:gridCol w:w="992"/>
        <w:gridCol w:w="992"/>
        <w:gridCol w:w="851"/>
        <w:gridCol w:w="626"/>
        <w:gridCol w:w="529"/>
        <w:gridCol w:w="1028"/>
        <w:gridCol w:w="3083"/>
      </w:tblGrid>
      <w:tr w:rsidR="00577922" w:rsidRPr="00676610" w14:paraId="255D1E7E" w14:textId="77777777" w:rsidTr="00375C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2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7F4F75" w14:textId="77777777" w:rsidR="00577922" w:rsidRPr="00676610" w:rsidRDefault="00577922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 w:rsidRPr="0067661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（　</w:t>
            </w:r>
            <w:r w:rsidRPr="00676610">
              <w:rPr>
                <w:rFonts w:ascii="ＭＳ ゴシック" w:eastAsia="ＭＳ ゴシック" w:hAnsi="ＭＳ ゴシック" w:hint="eastAsia"/>
                <w:color w:val="000000"/>
                <w:w w:val="80"/>
                <w:sz w:val="20"/>
              </w:rPr>
              <w:t xml:space="preserve">ふりがな　</w:t>
            </w:r>
            <w:r w:rsidRPr="0067661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）</w:t>
            </w:r>
          </w:p>
          <w:p w14:paraId="6917EB15" w14:textId="77777777" w:rsidR="00577922" w:rsidRPr="00676610" w:rsidRDefault="00577922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676610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施　設　名</w:t>
            </w:r>
          </w:p>
        </w:tc>
        <w:tc>
          <w:tcPr>
            <w:tcW w:w="3986" w:type="dxa"/>
            <w:gridSpan w:val="5"/>
            <w:tcBorders>
              <w:top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55A26B95" w14:textId="77777777" w:rsidR="00577922" w:rsidRPr="00676610" w:rsidRDefault="00577922">
            <w:pPr>
              <w:rPr>
                <w:rFonts w:ascii="ＭＳ ゴシック" w:eastAsia="ＭＳ ゴシック" w:hAnsi="ＭＳ ゴシック" w:hint="eastAsia"/>
                <w:color w:val="000000"/>
                <w:sz w:val="16"/>
              </w:rPr>
            </w:pPr>
          </w:p>
        </w:tc>
        <w:tc>
          <w:tcPr>
            <w:tcW w:w="1557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</w:tcBorders>
          </w:tcPr>
          <w:p w14:paraId="530613A3" w14:textId="77777777" w:rsidR="00577922" w:rsidRPr="00676610" w:rsidRDefault="00577922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 w:rsidRPr="0067661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（　</w:t>
            </w:r>
            <w:r w:rsidRPr="00676610">
              <w:rPr>
                <w:rFonts w:ascii="ＭＳ ゴシック" w:eastAsia="ＭＳ ゴシック" w:hAnsi="ＭＳ ゴシック" w:hint="eastAsia"/>
                <w:color w:val="000000"/>
                <w:w w:val="80"/>
                <w:sz w:val="20"/>
              </w:rPr>
              <w:t xml:space="preserve">ふりがな　</w:t>
            </w:r>
            <w:r w:rsidRPr="0067661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）</w:t>
            </w:r>
          </w:p>
          <w:p w14:paraId="2B2C2C42" w14:textId="77777777" w:rsidR="00577922" w:rsidRPr="00676610" w:rsidRDefault="00577922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676610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施設長氏名</w:t>
            </w:r>
          </w:p>
        </w:tc>
        <w:tc>
          <w:tcPr>
            <w:tcW w:w="3083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8AAA3DC" w14:textId="77777777" w:rsidR="00577922" w:rsidRPr="00676610" w:rsidRDefault="00577922">
            <w:pPr>
              <w:rPr>
                <w:rFonts w:ascii="ＭＳ ゴシック" w:eastAsia="ＭＳ ゴシック" w:hAnsi="ＭＳ ゴシック" w:hint="eastAsia"/>
                <w:color w:val="000000"/>
                <w:sz w:val="16"/>
              </w:rPr>
            </w:pPr>
          </w:p>
        </w:tc>
      </w:tr>
      <w:tr w:rsidR="00577922" w:rsidRPr="00676610" w14:paraId="4475F792" w14:textId="77777777" w:rsidTr="00375C00">
        <w:tblPrEx>
          <w:tblCellMar>
            <w:top w:w="0" w:type="dxa"/>
            <w:bottom w:w="0" w:type="dxa"/>
          </w:tblCellMar>
        </w:tblPrEx>
        <w:trPr>
          <w:cantSplit/>
          <w:trHeight w:val="838"/>
        </w:trPr>
        <w:tc>
          <w:tcPr>
            <w:tcW w:w="192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00678D03" w14:textId="77777777" w:rsidR="00577922" w:rsidRPr="00676610" w:rsidRDefault="00577922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</w:tc>
        <w:tc>
          <w:tcPr>
            <w:tcW w:w="3986" w:type="dxa"/>
            <w:gridSpan w:val="5"/>
            <w:tcBorders>
              <w:top w:val="dashSmallGap" w:sz="4" w:space="0" w:color="auto"/>
              <w:right w:val="single" w:sz="6" w:space="0" w:color="auto"/>
            </w:tcBorders>
          </w:tcPr>
          <w:p w14:paraId="1F995946" w14:textId="77777777" w:rsidR="00577922" w:rsidRPr="00676610" w:rsidRDefault="00577922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6" w:space="0" w:color="auto"/>
            </w:tcBorders>
          </w:tcPr>
          <w:p w14:paraId="59029A36" w14:textId="77777777" w:rsidR="00577922" w:rsidRPr="00676610" w:rsidRDefault="00577922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</w:tc>
        <w:tc>
          <w:tcPr>
            <w:tcW w:w="3083" w:type="dxa"/>
            <w:tcBorders>
              <w:top w:val="dashSmallGap" w:sz="4" w:space="0" w:color="auto"/>
              <w:right w:val="single" w:sz="12" w:space="0" w:color="auto"/>
            </w:tcBorders>
          </w:tcPr>
          <w:p w14:paraId="53E2F24B" w14:textId="77777777" w:rsidR="00577922" w:rsidRPr="00676610" w:rsidRDefault="00577922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</w:tr>
      <w:tr w:rsidR="00577922" w:rsidRPr="00676610" w14:paraId="7315F389" w14:textId="77777777" w:rsidTr="00375C00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192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7CA76B16" w14:textId="77777777" w:rsidR="00577922" w:rsidRPr="00676610" w:rsidRDefault="00577922" w:rsidP="00577922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676610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所　在　地</w:t>
            </w:r>
          </w:p>
        </w:tc>
        <w:tc>
          <w:tcPr>
            <w:tcW w:w="4515" w:type="dxa"/>
            <w:gridSpan w:val="6"/>
            <w:vMerge w:val="restart"/>
            <w:tcBorders>
              <w:right w:val="dashSmallGap" w:sz="4" w:space="0" w:color="auto"/>
            </w:tcBorders>
            <w:vAlign w:val="center"/>
          </w:tcPr>
          <w:p w14:paraId="3DC41D09" w14:textId="77777777" w:rsidR="00577922" w:rsidRPr="00676610" w:rsidRDefault="00577922" w:rsidP="003E4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4111" w:type="dxa"/>
            <w:gridSpan w:val="2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79AA76E" w14:textId="77777777" w:rsidR="00577922" w:rsidRPr="00676610" w:rsidRDefault="00577922" w:rsidP="005779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676610">
              <w:rPr>
                <w:rFonts w:ascii="ＭＳ ゴシック" w:eastAsia="ＭＳ ゴシック" w:hAnsi="ＭＳ ゴシック" w:hint="eastAsia"/>
                <w:color w:val="000000"/>
              </w:rPr>
              <w:t>℡：</w:t>
            </w:r>
          </w:p>
        </w:tc>
      </w:tr>
      <w:tr w:rsidR="00577922" w:rsidRPr="00676610" w14:paraId="00CEF2A5" w14:textId="77777777" w:rsidTr="00375C00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1928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2CC109" w14:textId="77777777" w:rsidR="00577922" w:rsidRPr="00676610" w:rsidRDefault="00577922" w:rsidP="00577922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4515" w:type="dxa"/>
            <w:gridSpan w:val="6"/>
            <w:vMerge/>
            <w:tcBorders>
              <w:bottom w:val="single" w:sz="12" w:space="0" w:color="auto"/>
              <w:right w:val="dashSmallGap" w:sz="4" w:space="0" w:color="auto"/>
            </w:tcBorders>
          </w:tcPr>
          <w:p w14:paraId="4BF65042" w14:textId="77777777" w:rsidR="00577922" w:rsidRPr="00676610" w:rsidRDefault="00577922" w:rsidP="00577922">
            <w:pPr>
              <w:ind w:firstLineChars="2200" w:firstLine="4840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411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4371D396" w14:textId="77777777" w:rsidR="00577922" w:rsidRPr="00676610" w:rsidRDefault="00577922" w:rsidP="00577922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676610">
              <w:rPr>
                <w:rFonts w:ascii="ＭＳ ゴシック" w:eastAsia="ＭＳ ゴシック" w:hAnsi="ＭＳ ゴシック" w:hint="eastAsia"/>
                <w:color w:val="000000"/>
              </w:rPr>
              <w:t>担当者名：</w:t>
            </w:r>
          </w:p>
        </w:tc>
      </w:tr>
      <w:tr w:rsidR="00FA7735" w:rsidRPr="00676610" w14:paraId="49F6F68A" w14:textId="77777777" w:rsidTr="005921FC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9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E3F4C8E" w14:textId="77777777" w:rsidR="00FA7735" w:rsidRPr="00676610" w:rsidRDefault="00FA7735" w:rsidP="00403924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 w:rsidRPr="0067661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クラス</w:t>
            </w:r>
          </w:p>
        </w:tc>
        <w:tc>
          <w:tcPr>
            <w:tcW w:w="636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D68A84B" w14:textId="77777777" w:rsidR="00FA7735" w:rsidRPr="00676610" w:rsidRDefault="00FA7735" w:rsidP="00403924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 w:rsidRPr="0067661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クラス名数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30D403E" w14:textId="77777777" w:rsidR="00FA7735" w:rsidRPr="00676610" w:rsidRDefault="00FA7735" w:rsidP="00403924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 w:rsidRPr="0067661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在籍数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1E66577A" w14:textId="77777777" w:rsidR="00FA7735" w:rsidRPr="00676610" w:rsidRDefault="00FA7735" w:rsidP="00FA7735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 w:rsidRPr="0067661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(A)のうち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736ABB3" w14:textId="77777777" w:rsidR="00FA7735" w:rsidRPr="00676610" w:rsidRDefault="00FA7735" w:rsidP="005921FC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 w:rsidRPr="0067661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(B)</w:t>
            </w:r>
            <w:r w:rsidR="000D0F9C" w:rsidRPr="0067661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（C）</w:t>
            </w:r>
            <w:r w:rsidRPr="0067661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のうち欠席者数</w:t>
            </w:r>
          </w:p>
        </w:tc>
        <w:tc>
          <w:tcPr>
            <w:tcW w:w="5266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765DDB2" w14:textId="77777777" w:rsidR="00FA7735" w:rsidRPr="00676610" w:rsidRDefault="00FA7735" w:rsidP="00403924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color w:val="000000"/>
                <w:w w:val="90"/>
                <w:sz w:val="22"/>
              </w:rPr>
            </w:pPr>
            <w:r w:rsidRPr="00676610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主な症状（該当部分に○印）</w:t>
            </w:r>
          </w:p>
        </w:tc>
      </w:tr>
      <w:tr w:rsidR="00FA7735" w:rsidRPr="00676610" w14:paraId="0940C93A" w14:textId="77777777" w:rsidTr="005921FC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96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25CF629" w14:textId="77777777" w:rsidR="00FA7735" w:rsidRPr="00676610" w:rsidRDefault="00FA7735" w:rsidP="00403924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</w:tc>
        <w:tc>
          <w:tcPr>
            <w:tcW w:w="6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35C3731" w14:textId="77777777" w:rsidR="00FA7735" w:rsidRPr="00676610" w:rsidRDefault="00FA7735" w:rsidP="00403924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6" w:space="0" w:color="FFFFFF"/>
              <w:right w:val="single" w:sz="6" w:space="0" w:color="auto"/>
            </w:tcBorders>
            <w:vAlign w:val="center"/>
          </w:tcPr>
          <w:p w14:paraId="63BE4AC2" w14:textId="77777777" w:rsidR="00FA7735" w:rsidRPr="00676610" w:rsidRDefault="00FA7735" w:rsidP="00403924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FFFFFF"/>
            </w:tcBorders>
            <w:vAlign w:val="center"/>
          </w:tcPr>
          <w:p w14:paraId="1646ED44" w14:textId="77777777" w:rsidR="00FA7735" w:rsidRPr="00676610" w:rsidRDefault="00FA7735" w:rsidP="00FA7735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 w:rsidRPr="00676610">
              <w:rPr>
                <w:rFonts w:ascii="ＭＳ ゴシック" w:eastAsia="ＭＳ ゴシック" w:hAnsi="ＭＳ ゴシック" w:hint="eastAsia"/>
                <w:color w:val="000000"/>
                <w:sz w:val="18"/>
                <w:szCs w:val="22"/>
              </w:rPr>
              <w:t>ｲﾝﾌﾙｴﾝｻﾞまたはｲﾝﾌﾙｴﾝｻﾞ様疾患罹患者数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FFFFFF"/>
            </w:tcBorders>
            <w:vAlign w:val="center"/>
          </w:tcPr>
          <w:p w14:paraId="3A08F5B0" w14:textId="77777777" w:rsidR="00FA7735" w:rsidRPr="00676610" w:rsidRDefault="00FA7735" w:rsidP="00FA7735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</w:pPr>
            <w:r w:rsidRPr="00676610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新型ｺﾛﾅｳｲﾙｽ感染症</w:t>
            </w:r>
            <w:r w:rsidR="005921FC" w:rsidRPr="00676610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または新型ｺﾛﾅｳｲﾙｽ感染症様疾患罹患者数</w:t>
            </w:r>
          </w:p>
        </w:tc>
        <w:tc>
          <w:tcPr>
            <w:tcW w:w="851" w:type="dxa"/>
            <w:vMerge/>
            <w:tcBorders>
              <w:bottom w:val="single" w:sz="6" w:space="0" w:color="FFFFFF"/>
              <w:right w:val="single" w:sz="4" w:space="0" w:color="auto"/>
            </w:tcBorders>
            <w:vAlign w:val="center"/>
          </w:tcPr>
          <w:p w14:paraId="04C62C52" w14:textId="77777777" w:rsidR="00FA7735" w:rsidRPr="00676610" w:rsidRDefault="00FA7735" w:rsidP="00403924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</w:tc>
        <w:tc>
          <w:tcPr>
            <w:tcW w:w="5266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9EEEED" w14:textId="77777777" w:rsidR="00FA7735" w:rsidRPr="00676610" w:rsidRDefault="00FA7735" w:rsidP="00403924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</w:tr>
      <w:tr w:rsidR="00FA7735" w:rsidRPr="00676610" w14:paraId="152E3146" w14:textId="77777777" w:rsidTr="005921F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6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574625B" w14:textId="77777777" w:rsidR="00FA7735" w:rsidRPr="00676610" w:rsidRDefault="00FA7735" w:rsidP="00403924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</w:tc>
        <w:tc>
          <w:tcPr>
            <w:tcW w:w="636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EDFDF3" w14:textId="77777777" w:rsidR="00FA7735" w:rsidRPr="00676610" w:rsidRDefault="00FA7735" w:rsidP="00403924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FFFFFF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4134124B" w14:textId="77777777" w:rsidR="00FA7735" w:rsidRPr="00676610" w:rsidRDefault="00FA7735" w:rsidP="00403924">
            <w:pPr>
              <w:jc w:val="center"/>
              <w:rPr>
                <w:rFonts w:hint="eastAsia"/>
                <w:color w:val="000000"/>
              </w:rPr>
            </w:pPr>
            <w:r w:rsidRPr="00676610">
              <w:rPr>
                <w:rFonts w:hint="eastAsia"/>
                <w:color w:val="000000"/>
              </w:rPr>
              <w:t>(</w:t>
            </w:r>
            <w:r w:rsidRPr="00676610">
              <w:rPr>
                <w:rFonts w:hint="eastAsia"/>
                <w:color w:val="000000"/>
              </w:rPr>
              <w:t>Ａ</w:t>
            </w:r>
            <w:r w:rsidRPr="00676610">
              <w:rPr>
                <w:rFonts w:hint="eastAsia"/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auto"/>
              <w:bottom w:val="single" w:sz="12" w:space="0" w:color="auto"/>
            </w:tcBorders>
            <w:vAlign w:val="bottom"/>
          </w:tcPr>
          <w:p w14:paraId="05AE97DF" w14:textId="77777777" w:rsidR="00FA7735" w:rsidRPr="00676610" w:rsidRDefault="00FA7735" w:rsidP="00403924">
            <w:pPr>
              <w:jc w:val="center"/>
              <w:rPr>
                <w:rFonts w:hint="eastAsia"/>
                <w:color w:val="000000"/>
              </w:rPr>
            </w:pPr>
            <w:r w:rsidRPr="00676610">
              <w:rPr>
                <w:rFonts w:hint="eastAsia"/>
                <w:color w:val="000000"/>
              </w:rPr>
              <w:t>（Ｂ）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auto"/>
              <w:bottom w:val="single" w:sz="12" w:space="0" w:color="auto"/>
            </w:tcBorders>
            <w:vAlign w:val="bottom"/>
          </w:tcPr>
          <w:p w14:paraId="16050A93" w14:textId="77777777" w:rsidR="00FA7735" w:rsidRPr="00676610" w:rsidRDefault="00FA7735" w:rsidP="00403924">
            <w:pPr>
              <w:jc w:val="center"/>
              <w:rPr>
                <w:rFonts w:hint="eastAsia"/>
                <w:color w:val="000000"/>
              </w:rPr>
            </w:pPr>
            <w:r w:rsidRPr="00676610">
              <w:rPr>
                <w:rFonts w:hint="eastAsia"/>
                <w:color w:val="000000"/>
              </w:rPr>
              <w:t>（Ｃ）</w:t>
            </w:r>
          </w:p>
        </w:tc>
        <w:tc>
          <w:tcPr>
            <w:tcW w:w="851" w:type="dxa"/>
            <w:tcBorders>
              <w:top w:val="single" w:sz="6" w:space="0" w:color="FFFFFF"/>
              <w:bottom w:val="single" w:sz="12" w:space="0" w:color="auto"/>
              <w:right w:val="single" w:sz="4" w:space="0" w:color="auto"/>
            </w:tcBorders>
            <w:vAlign w:val="bottom"/>
          </w:tcPr>
          <w:p w14:paraId="5A736498" w14:textId="77777777" w:rsidR="00FA7735" w:rsidRPr="00676610" w:rsidRDefault="00FA7735" w:rsidP="00403924">
            <w:pPr>
              <w:jc w:val="center"/>
              <w:rPr>
                <w:color w:val="000000"/>
              </w:rPr>
            </w:pPr>
            <w:r w:rsidRPr="00676610">
              <w:rPr>
                <w:rFonts w:hint="eastAsia"/>
                <w:color w:val="000000"/>
              </w:rPr>
              <w:t>（Ｄ）</w:t>
            </w:r>
          </w:p>
        </w:tc>
        <w:tc>
          <w:tcPr>
            <w:tcW w:w="5266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E70818" w14:textId="77777777" w:rsidR="00FA7735" w:rsidRPr="00676610" w:rsidRDefault="00FA7735" w:rsidP="00403924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</w:tr>
      <w:tr w:rsidR="005921FC" w:rsidRPr="00676610" w14:paraId="395EC5D4" w14:textId="77777777" w:rsidTr="005921FC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96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82518E2" w14:textId="77777777" w:rsidR="005921FC" w:rsidRPr="00676610" w:rsidRDefault="005921FC" w:rsidP="00403924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 w:rsidRPr="0067661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0歳児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2385066" w14:textId="77777777" w:rsidR="005921FC" w:rsidRPr="00676610" w:rsidRDefault="005921FC" w:rsidP="00403924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57118AB" w14:textId="77777777" w:rsidR="005921FC" w:rsidRPr="00676610" w:rsidRDefault="005921FC" w:rsidP="00403924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14:paraId="4ECC3A20" w14:textId="77777777" w:rsidR="005921FC" w:rsidRPr="00676610" w:rsidRDefault="005921FC" w:rsidP="00403924">
            <w:pPr>
              <w:wordWrap w:val="0"/>
              <w:jc w:val="right"/>
              <w:rPr>
                <w:rFonts w:ascii="ＭＳ ゴシック" w:eastAsia="ＭＳ ゴシック" w:hAnsi="ＭＳ ゴシック" w:hint="eastAsia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14:paraId="0BDECDF2" w14:textId="77777777" w:rsidR="005921FC" w:rsidRPr="00676610" w:rsidRDefault="005921FC" w:rsidP="00403924">
            <w:pPr>
              <w:wordWrap w:val="0"/>
              <w:jc w:val="right"/>
              <w:rPr>
                <w:rFonts w:ascii="ＭＳ ゴシック" w:eastAsia="ＭＳ ゴシック" w:hAnsi="ＭＳ ゴシック" w:hint="eastAsia"/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D8F7B1A" w14:textId="77777777" w:rsidR="005921FC" w:rsidRPr="00676610" w:rsidRDefault="005921FC" w:rsidP="00403924">
            <w:pPr>
              <w:jc w:val="right"/>
              <w:rPr>
                <w:rFonts w:ascii="ＭＳ ゴシック" w:eastAsia="ＭＳ ゴシック" w:hAnsi="ＭＳ ゴシック" w:hint="eastAsia"/>
                <w:color w:val="000000"/>
                <w:w w:val="66"/>
                <w:sz w:val="16"/>
              </w:rPr>
            </w:pPr>
          </w:p>
        </w:tc>
        <w:tc>
          <w:tcPr>
            <w:tcW w:w="5266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4728B83" w14:textId="77777777" w:rsidR="005921FC" w:rsidRPr="00676610" w:rsidRDefault="005921FC" w:rsidP="00403924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676610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 xml:space="preserve"> </w:t>
            </w:r>
            <w:r w:rsidRPr="00676610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熱</w:t>
            </w:r>
            <w:r w:rsidRPr="00676610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 xml:space="preserve">(  </w:t>
            </w:r>
            <w:r w:rsidRPr="00676610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℃</w:t>
            </w:r>
            <w:r w:rsidRPr="00676610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)</w:t>
            </w:r>
            <w:r w:rsidRPr="00676610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､頭痛､腹痛､咳､咽頭痛､鼻水､その他</w:t>
            </w:r>
            <w:r w:rsidRPr="00676610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 xml:space="preserve">( </w:t>
            </w:r>
            <w:r w:rsidRPr="00676610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 </w:t>
            </w:r>
            <w:r w:rsidRPr="00676610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 xml:space="preserve"> )</w:t>
            </w:r>
          </w:p>
        </w:tc>
      </w:tr>
      <w:tr w:rsidR="005921FC" w14:paraId="3992ED87" w14:textId="77777777" w:rsidTr="005921FC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96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3D83A6C" w14:textId="77777777" w:rsidR="005921FC" w:rsidRDefault="005921FC" w:rsidP="00403924">
            <w:pPr>
              <w:jc w:val="center"/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1歳児</w:t>
            </w:r>
          </w:p>
        </w:tc>
        <w:tc>
          <w:tcPr>
            <w:tcW w:w="63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9460400" w14:textId="77777777" w:rsidR="005921FC" w:rsidRDefault="005921FC" w:rsidP="00403924">
            <w:pPr>
              <w:jc w:val="right"/>
              <w:rPr>
                <w:sz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E142168" w14:textId="77777777" w:rsidR="005921FC" w:rsidRDefault="005921FC" w:rsidP="00403924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14:paraId="55526F77" w14:textId="77777777" w:rsidR="005921FC" w:rsidRDefault="005921FC" w:rsidP="00403924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14:paraId="568B1C85" w14:textId="77777777" w:rsidR="005921FC" w:rsidRDefault="005921FC" w:rsidP="00403924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31D1F08F" w14:textId="77777777" w:rsidR="005921FC" w:rsidRDefault="005921FC" w:rsidP="00403924">
            <w:pPr>
              <w:jc w:val="right"/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  <w:tc>
          <w:tcPr>
            <w:tcW w:w="526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E067A69" w14:textId="77777777" w:rsidR="005921FC" w:rsidRDefault="005921FC" w:rsidP="00403924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熱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(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℃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､頭痛､腹痛､咳､咽頭痛､鼻水､その他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(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)</w:t>
            </w:r>
          </w:p>
        </w:tc>
      </w:tr>
      <w:tr w:rsidR="005921FC" w14:paraId="4CA1B6F3" w14:textId="77777777" w:rsidTr="005921FC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96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4AF36A6" w14:textId="77777777" w:rsidR="005921FC" w:rsidRDefault="005921FC" w:rsidP="00403924">
            <w:pPr>
              <w:jc w:val="center"/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2歳児</w:t>
            </w:r>
          </w:p>
        </w:tc>
        <w:tc>
          <w:tcPr>
            <w:tcW w:w="63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0D059A4" w14:textId="77777777" w:rsidR="005921FC" w:rsidRDefault="005921FC" w:rsidP="00403924">
            <w:pPr>
              <w:jc w:val="right"/>
              <w:rPr>
                <w:sz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40BD287" w14:textId="77777777" w:rsidR="005921FC" w:rsidRDefault="005921FC" w:rsidP="00403924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14:paraId="449858BD" w14:textId="77777777" w:rsidR="005921FC" w:rsidRDefault="005921FC" w:rsidP="00403924">
            <w:pPr>
              <w:wordWrap w:val="0"/>
              <w:jc w:val="right"/>
              <w:rPr>
                <w:rFonts w:eastAsia="ＭＳ ゴシック" w:hint="eastAsia"/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14:paraId="23912061" w14:textId="77777777" w:rsidR="005921FC" w:rsidRDefault="005921FC" w:rsidP="00403924">
            <w:pPr>
              <w:wordWrap w:val="0"/>
              <w:jc w:val="right"/>
              <w:rPr>
                <w:rFonts w:eastAsia="ＭＳ ゴシック" w:hint="eastAsia"/>
                <w:sz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1193FB4A" w14:textId="77777777" w:rsidR="005921FC" w:rsidRDefault="005921FC" w:rsidP="00403924">
            <w:pPr>
              <w:jc w:val="right"/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  <w:tc>
          <w:tcPr>
            <w:tcW w:w="526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1BF562" w14:textId="77777777" w:rsidR="005921FC" w:rsidRDefault="005921FC" w:rsidP="00403924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熱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(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℃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､頭痛､腹痛､咳､咽頭痛､鼻水､その他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(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)</w:t>
            </w:r>
          </w:p>
        </w:tc>
      </w:tr>
      <w:tr w:rsidR="005921FC" w14:paraId="0F580E54" w14:textId="77777777" w:rsidTr="005921FC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96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2F455FA" w14:textId="77777777" w:rsidR="005921FC" w:rsidRDefault="005921FC" w:rsidP="00403924">
            <w:pPr>
              <w:jc w:val="center"/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3歳児</w:t>
            </w:r>
          </w:p>
        </w:tc>
        <w:tc>
          <w:tcPr>
            <w:tcW w:w="63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2933F86" w14:textId="77777777" w:rsidR="005921FC" w:rsidRDefault="005921FC" w:rsidP="00403924">
            <w:pPr>
              <w:jc w:val="right"/>
              <w:rPr>
                <w:sz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5F8BA25" w14:textId="77777777" w:rsidR="005921FC" w:rsidRDefault="005921FC" w:rsidP="00403924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14:paraId="3209D557" w14:textId="77777777" w:rsidR="005921FC" w:rsidRDefault="005921FC" w:rsidP="00403924">
            <w:pPr>
              <w:wordWrap w:val="0"/>
              <w:jc w:val="right"/>
              <w:rPr>
                <w:rFonts w:eastAsia="ＭＳ ゴシック" w:hint="eastAsia"/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14:paraId="3E4A316A" w14:textId="77777777" w:rsidR="005921FC" w:rsidRDefault="005921FC" w:rsidP="00403924">
            <w:pPr>
              <w:wordWrap w:val="0"/>
              <w:jc w:val="right"/>
              <w:rPr>
                <w:rFonts w:eastAsia="ＭＳ ゴシック" w:hint="eastAsia"/>
                <w:sz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3F567BEF" w14:textId="77777777" w:rsidR="005921FC" w:rsidRDefault="005921FC" w:rsidP="00403924">
            <w:pPr>
              <w:jc w:val="right"/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  <w:tc>
          <w:tcPr>
            <w:tcW w:w="526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3DD6426" w14:textId="77777777" w:rsidR="005921FC" w:rsidRDefault="005921FC" w:rsidP="00403924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熱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(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℃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､頭痛､腹痛､咳､咽頭痛､鼻水､その他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(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)</w:t>
            </w:r>
          </w:p>
        </w:tc>
      </w:tr>
      <w:tr w:rsidR="005921FC" w14:paraId="54913916" w14:textId="77777777" w:rsidTr="005921FC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96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02A5E32" w14:textId="77777777" w:rsidR="005921FC" w:rsidRDefault="005921FC" w:rsidP="00403924">
            <w:pPr>
              <w:jc w:val="center"/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4歳児</w:t>
            </w:r>
          </w:p>
        </w:tc>
        <w:tc>
          <w:tcPr>
            <w:tcW w:w="63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46C680D" w14:textId="77777777" w:rsidR="005921FC" w:rsidRDefault="005921FC" w:rsidP="00403924">
            <w:pPr>
              <w:jc w:val="right"/>
              <w:rPr>
                <w:sz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DE083EE" w14:textId="77777777" w:rsidR="005921FC" w:rsidRDefault="005921FC" w:rsidP="00403924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14:paraId="693206B1" w14:textId="77777777" w:rsidR="005921FC" w:rsidRDefault="005921FC" w:rsidP="00403924">
            <w:pPr>
              <w:wordWrap w:val="0"/>
              <w:jc w:val="right"/>
              <w:rPr>
                <w:rFonts w:eastAsia="ＭＳ ゴシック" w:hint="eastAsia"/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14:paraId="3F37AE36" w14:textId="77777777" w:rsidR="005921FC" w:rsidRDefault="005921FC" w:rsidP="00403924">
            <w:pPr>
              <w:wordWrap w:val="0"/>
              <w:jc w:val="right"/>
              <w:rPr>
                <w:rFonts w:eastAsia="ＭＳ ゴシック" w:hint="eastAsia"/>
                <w:sz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56231566" w14:textId="77777777" w:rsidR="005921FC" w:rsidRDefault="005921FC" w:rsidP="00403924">
            <w:pPr>
              <w:jc w:val="right"/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  <w:tc>
          <w:tcPr>
            <w:tcW w:w="526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F8C459" w14:textId="77777777" w:rsidR="005921FC" w:rsidRDefault="005921FC" w:rsidP="00403924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熱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(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℃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､頭痛､腹痛､咳､咽頭痛､鼻水､その他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(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)</w:t>
            </w:r>
          </w:p>
        </w:tc>
      </w:tr>
      <w:tr w:rsidR="005921FC" w14:paraId="42B70E03" w14:textId="77777777" w:rsidTr="005921FC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96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47E804" w14:textId="77777777" w:rsidR="005921FC" w:rsidRDefault="005921FC" w:rsidP="00403924">
            <w:pPr>
              <w:jc w:val="center"/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5歳児</w:t>
            </w:r>
          </w:p>
        </w:tc>
        <w:tc>
          <w:tcPr>
            <w:tcW w:w="636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9CD849" w14:textId="77777777" w:rsidR="005921FC" w:rsidRDefault="005921FC" w:rsidP="00403924">
            <w:pPr>
              <w:jc w:val="right"/>
              <w:rPr>
                <w:sz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B226BDE" w14:textId="77777777" w:rsidR="005921FC" w:rsidRDefault="005921FC" w:rsidP="00403924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02910D87" w14:textId="77777777" w:rsidR="005921FC" w:rsidRDefault="005921FC" w:rsidP="00403924">
            <w:pPr>
              <w:wordWrap w:val="0"/>
              <w:jc w:val="right"/>
              <w:rPr>
                <w:rFonts w:eastAsia="ＭＳ ゴシック" w:hint="eastAsia"/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11C09A69" w14:textId="77777777" w:rsidR="005921FC" w:rsidRDefault="005921FC" w:rsidP="00403924">
            <w:pPr>
              <w:wordWrap w:val="0"/>
              <w:jc w:val="right"/>
              <w:rPr>
                <w:rFonts w:eastAsia="ＭＳ ゴシック" w:hint="eastAsia"/>
                <w:sz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4F061A0" w14:textId="77777777" w:rsidR="005921FC" w:rsidRDefault="005921FC" w:rsidP="00403924">
            <w:pPr>
              <w:jc w:val="right"/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  <w:tc>
          <w:tcPr>
            <w:tcW w:w="5266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DDF970" w14:textId="77777777" w:rsidR="005921FC" w:rsidRDefault="005921FC" w:rsidP="00403924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熱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(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℃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､頭痛､腹痛､咳､咽頭痛､鼻水､その他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(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)</w:t>
            </w:r>
          </w:p>
        </w:tc>
      </w:tr>
      <w:tr w:rsidR="005921FC" w14:paraId="4FE937BE" w14:textId="77777777" w:rsidTr="005921FC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96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3A15825" w14:textId="77777777" w:rsidR="005921FC" w:rsidRDefault="005921FC" w:rsidP="00403924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計</w:t>
            </w:r>
          </w:p>
        </w:tc>
        <w:tc>
          <w:tcPr>
            <w:tcW w:w="636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BF28C1" w14:textId="77777777" w:rsidR="005921FC" w:rsidRDefault="005921FC" w:rsidP="00403924">
            <w:pPr>
              <w:jc w:val="right"/>
              <w:rPr>
                <w:sz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38B5F7C" w14:textId="77777777" w:rsidR="005921FC" w:rsidRDefault="005921FC" w:rsidP="00403924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54DAFD0D" w14:textId="77777777" w:rsidR="005921FC" w:rsidRDefault="005921FC" w:rsidP="00403924">
            <w:pPr>
              <w:wordWrap w:val="0"/>
              <w:jc w:val="right"/>
              <w:rPr>
                <w:rFonts w:eastAsia="ＭＳ ゴシック" w:hint="eastAsia"/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702AAFDD" w14:textId="77777777" w:rsidR="005921FC" w:rsidRDefault="005921FC" w:rsidP="00403924">
            <w:pPr>
              <w:wordWrap w:val="0"/>
              <w:jc w:val="right"/>
              <w:rPr>
                <w:rFonts w:eastAsia="ＭＳ ゴシック" w:hint="eastAsia"/>
                <w:sz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0A9B0D0" w14:textId="77777777" w:rsidR="005921FC" w:rsidRDefault="005921FC" w:rsidP="00403924">
            <w:pPr>
              <w:jc w:val="right"/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  <w:tc>
          <w:tcPr>
            <w:tcW w:w="5266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F0FB65" w14:textId="77777777" w:rsidR="005921FC" w:rsidRDefault="005921FC" w:rsidP="00403924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921FC" w14:paraId="1FF78FDA" w14:textId="77777777" w:rsidTr="005921FC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10C5D26" w14:textId="77777777" w:rsidR="005921FC" w:rsidRDefault="005921FC" w:rsidP="00403924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職員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5E4E94" w14:textId="77777777" w:rsidR="005921FC" w:rsidRDefault="005921FC" w:rsidP="00403924">
            <w:pPr>
              <w:jc w:val="right"/>
              <w:rPr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6F93A17" w14:textId="77777777" w:rsidR="005921FC" w:rsidRDefault="005921FC" w:rsidP="00403924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62365247" w14:textId="77777777" w:rsidR="005921FC" w:rsidRDefault="005921FC" w:rsidP="00403924">
            <w:pPr>
              <w:wordWrap w:val="0"/>
              <w:jc w:val="right"/>
              <w:rPr>
                <w:rFonts w:eastAsia="ＭＳ ゴシック" w:hint="eastAsia"/>
                <w:sz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58FF6A66" w14:textId="77777777" w:rsidR="005921FC" w:rsidRDefault="005921FC" w:rsidP="00403924">
            <w:pPr>
              <w:wordWrap w:val="0"/>
              <w:jc w:val="right"/>
              <w:rPr>
                <w:rFonts w:eastAsia="ＭＳ ゴシック" w:hint="eastAsia"/>
                <w:sz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A1A784" w14:textId="77777777" w:rsidR="005921FC" w:rsidRDefault="005921FC" w:rsidP="00403924">
            <w:pPr>
              <w:jc w:val="right"/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  <w:tc>
          <w:tcPr>
            <w:tcW w:w="526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A45257" w14:textId="77777777" w:rsidR="005921FC" w:rsidRDefault="005921FC" w:rsidP="00403924">
            <w:pPr>
              <w:jc w:val="right"/>
              <w:rPr>
                <w:rFonts w:ascii="ＭＳ ゴシック" w:eastAsia="ＭＳ ゴシック" w:hAnsi="ＭＳ ゴシック" w:hint="eastAsia"/>
                <w:w w:val="66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熱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(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℃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､頭痛､腹痛､咳､咽頭痛､鼻水､その他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(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)</w:t>
            </w:r>
          </w:p>
        </w:tc>
      </w:tr>
      <w:tr w:rsidR="00403924" w14:paraId="5546D748" w14:textId="77777777" w:rsidTr="005921FC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4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56532B" w14:textId="77777777" w:rsidR="00403924" w:rsidRDefault="00403924" w:rsidP="00403924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0D0F9C">
              <w:rPr>
                <w:rFonts w:ascii="ＭＳ ゴシック" w:eastAsia="ＭＳ ゴシック" w:hAnsi="ＭＳ ゴシック" w:hint="eastAsia"/>
                <w:sz w:val="18"/>
                <w:szCs w:val="22"/>
              </w:rPr>
              <w:t>インフルエンザ様疾患</w:t>
            </w:r>
            <w:r w:rsidR="000D0F9C" w:rsidRPr="000D0F9C">
              <w:rPr>
                <w:rFonts w:ascii="ＭＳ ゴシック" w:eastAsia="ＭＳ ゴシック" w:hAnsi="ＭＳ ゴシック" w:hint="eastAsia"/>
                <w:sz w:val="18"/>
                <w:szCs w:val="22"/>
              </w:rPr>
              <w:t>及び新型コロナウイルス感染症</w:t>
            </w:r>
            <w:r w:rsidRPr="000D0F9C">
              <w:rPr>
                <w:rFonts w:ascii="ＭＳ ゴシック" w:eastAsia="ＭＳ ゴシック" w:hAnsi="ＭＳ ゴシック" w:hint="eastAsia"/>
                <w:sz w:val="18"/>
                <w:szCs w:val="22"/>
              </w:rPr>
              <w:t>による入院者</w:t>
            </w:r>
            <w:r w:rsidRPr="000D0F9C">
              <w:rPr>
                <w:rFonts w:ascii="ＭＳ ゴシック" w:eastAsia="ＭＳ ゴシック" w:hAnsi="ＭＳ ゴシック" w:hint="eastAsia"/>
                <w:kern w:val="0"/>
                <w:sz w:val="18"/>
                <w:szCs w:val="22"/>
              </w:rPr>
              <w:t>（重症者）</w:t>
            </w:r>
          </w:p>
        </w:tc>
        <w:tc>
          <w:tcPr>
            <w:tcW w:w="346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5C18292" w14:textId="77777777" w:rsidR="00403924" w:rsidRDefault="00403924" w:rsidP="00403924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歳児　　　人　入院時期</w:t>
            </w:r>
          </w:p>
          <w:p w14:paraId="2BBAEEE3" w14:textId="77777777" w:rsidR="00403924" w:rsidRDefault="00403924" w:rsidP="00403924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月　　日～　　月　　日</w:t>
            </w:r>
            <w:r>
              <w:rPr>
                <w:rFonts w:ascii="ＭＳ ゴシック" w:eastAsia="ＭＳ ゴシック" w:hAnsi="ＭＳ ゴシック" w:hint="eastAsia"/>
                <w:w w:val="66"/>
                <w:sz w:val="20"/>
              </w:rPr>
              <w:t>（予定）</w:t>
            </w:r>
          </w:p>
        </w:tc>
        <w:tc>
          <w:tcPr>
            <w:tcW w:w="464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6B37C2" w14:textId="77777777" w:rsidR="00403924" w:rsidRDefault="00403924" w:rsidP="00403924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症状（具体的に記入のこと）</w:t>
            </w:r>
          </w:p>
        </w:tc>
      </w:tr>
      <w:tr w:rsidR="00403924" w:rsidRPr="00676610" w14:paraId="716DCE19" w14:textId="77777777" w:rsidTr="005921FC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24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BDBBC7" w14:textId="77777777" w:rsidR="00403924" w:rsidRPr="00676610" w:rsidRDefault="00403924" w:rsidP="00403924">
            <w:pPr>
              <w:jc w:val="center"/>
              <w:rPr>
                <w:rFonts w:ascii="ＭＳ ゴシック" w:eastAsia="ＭＳ ゴシック" w:hAnsi="ＭＳ ゴシック" w:hint="eastAsia"/>
                <w:dstrike/>
                <w:color w:val="000000"/>
                <w:sz w:val="20"/>
              </w:rPr>
            </w:pPr>
            <w:r w:rsidRPr="00676610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その他</w:t>
            </w:r>
            <w:r w:rsidRPr="00676610">
              <w:rPr>
                <w:rFonts w:ascii="ＭＳ ゴシック" w:eastAsia="ＭＳ ゴシック" w:hAnsi="ＭＳ ゴシック" w:hint="eastAsia"/>
                <w:color w:val="000000"/>
                <w:spacing w:val="41"/>
                <w:kern w:val="0"/>
                <w:sz w:val="20"/>
                <w:fitText w:val="1050" w:id="-1555397119"/>
              </w:rPr>
              <w:t>特記事</w:t>
            </w:r>
            <w:r w:rsidRPr="00676610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fitText w:val="1050" w:id="-1555397119"/>
              </w:rPr>
              <w:t>項</w:t>
            </w:r>
          </w:p>
        </w:tc>
        <w:tc>
          <w:tcPr>
            <w:tcW w:w="810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D973DF" w14:textId="77777777" w:rsidR="00403924" w:rsidRPr="00676610" w:rsidRDefault="00403924" w:rsidP="00403924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676610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 xml:space="preserve">  </w:t>
            </w:r>
            <w:r w:rsidRPr="00676610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○罹患者数は、増加・減少</w:t>
            </w:r>
            <w:r w:rsidRPr="00676610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 xml:space="preserve"> </w:t>
            </w:r>
            <w:r w:rsidRPr="00676610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傾向　　　（該当部分に○印）</w:t>
            </w:r>
          </w:p>
          <w:p w14:paraId="173EFCCB" w14:textId="77777777" w:rsidR="00403924" w:rsidRPr="00676610" w:rsidRDefault="00403924" w:rsidP="00403924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676610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○インフルエンザウイルスの型　　Ａ型　　　Ｂ型　　　不明</w:t>
            </w:r>
          </w:p>
          <w:p w14:paraId="6674B5DC" w14:textId="77777777" w:rsidR="00626BD2" w:rsidRPr="00676610" w:rsidRDefault="00626BD2" w:rsidP="00403924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  <w:r w:rsidRPr="00676610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〇新型コロナウイルス</w:t>
            </w:r>
            <w:r w:rsidR="00A237CB" w:rsidRPr="00676610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陽性</w:t>
            </w:r>
            <w:r w:rsidR="00FA7735" w:rsidRPr="00676610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　　　　　　　人</w:t>
            </w:r>
          </w:p>
          <w:p w14:paraId="2671A904" w14:textId="77777777" w:rsidR="00403924" w:rsidRPr="00676610" w:rsidRDefault="00403924" w:rsidP="00403924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rPr>
                <w:rFonts w:ascii="ＭＳ ゴシック" w:eastAsia="ＭＳ ゴシック" w:hAnsi="ＭＳ ゴシック"/>
                <w:color w:val="000000"/>
                <w:szCs w:val="20"/>
              </w:rPr>
            </w:pPr>
            <w:r w:rsidRPr="00676610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○発症</w:t>
            </w:r>
            <w:r w:rsidRPr="00676610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10</w:t>
            </w:r>
            <w:r w:rsidRPr="00676610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日以内の海外渡航者　　本人</w:t>
            </w:r>
            <w:r w:rsidRPr="00676610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(</w:t>
            </w:r>
            <w:r w:rsidRPr="00676610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　</w:t>
            </w:r>
            <w:r w:rsidRPr="00676610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)</w:t>
            </w:r>
            <w:r w:rsidRPr="00676610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人　　家族</w:t>
            </w:r>
            <w:r w:rsidRPr="00676610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(</w:t>
            </w:r>
            <w:r w:rsidRPr="00676610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　</w:t>
            </w:r>
            <w:r w:rsidRPr="00676610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)</w:t>
            </w:r>
            <w:r w:rsidRPr="00676610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人</w:t>
            </w:r>
          </w:p>
        </w:tc>
      </w:tr>
    </w:tbl>
    <w:p w14:paraId="1C889882" w14:textId="77777777" w:rsidR="0070471D" w:rsidRPr="00676610" w:rsidRDefault="002728A7" w:rsidP="000D0F9C">
      <w:pPr>
        <w:adjustRightInd w:val="0"/>
        <w:snapToGrid w:val="0"/>
        <w:ind w:leftChars="100" w:left="410" w:hangingChars="100" w:hanging="20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</w:pPr>
      <w:r w:rsidRPr="0067661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※感染</w:t>
      </w:r>
      <w:r w:rsidR="0070471D" w:rsidRPr="0067661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拡大防止</w:t>
      </w:r>
      <w:r w:rsidRPr="0067661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対策チェックリス</w:t>
      </w:r>
      <w:r w:rsidR="00296A46" w:rsidRPr="0067661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ト</w:t>
      </w:r>
      <w:r w:rsidRPr="0067661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（様式６）</w:t>
      </w:r>
      <w:r w:rsidR="0070471D" w:rsidRPr="0067661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と一緒に提出ください。</w:t>
      </w:r>
    </w:p>
    <w:p w14:paraId="3F4F7DC8" w14:textId="77777777" w:rsidR="002728A7" w:rsidRPr="00676610" w:rsidRDefault="002728A7" w:rsidP="002728A7">
      <w:pPr>
        <w:adjustRightInd w:val="0"/>
        <w:snapToGrid w:val="0"/>
        <w:ind w:left="400" w:hangingChars="200" w:hanging="40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</w:pPr>
      <w:r w:rsidRPr="0067661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 xml:space="preserve">　＜報告基準＞</w:t>
      </w:r>
    </w:p>
    <w:p w14:paraId="6799313A" w14:textId="77777777" w:rsidR="002728A7" w:rsidRPr="00676610" w:rsidRDefault="002728A7" w:rsidP="005921FC">
      <w:pPr>
        <w:ind w:right="312" w:firstLineChars="100" w:firstLine="200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67661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 xml:space="preserve">　</w:t>
      </w:r>
      <w:r w:rsidRPr="00676610">
        <w:rPr>
          <w:rFonts w:ascii="ＭＳ ゴシック" w:eastAsia="ＭＳ ゴシック" w:hAnsi="ＭＳ ゴシック" w:hint="eastAsia"/>
          <w:color w:val="000000"/>
          <w:sz w:val="20"/>
          <w:szCs w:val="20"/>
        </w:rPr>
        <w:t>・インフルエンザ</w:t>
      </w:r>
      <w:r w:rsidR="00FA7735" w:rsidRPr="00676610">
        <w:rPr>
          <w:rFonts w:ascii="ＭＳ ゴシック" w:eastAsia="ＭＳ ゴシック" w:hAnsi="ＭＳ ゴシック" w:hint="eastAsia"/>
          <w:color w:val="000000"/>
          <w:sz w:val="20"/>
          <w:szCs w:val="20"/>
        </w:rPr>
        <w:t>及び新型コロナウイルス感染症</w:t>
      </w:r>
      <w:r w:rsidRPr="00676610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による死亡者が発生した場合</w:t>
      </w:r>
    </w:p>
    <w:p w14:paraId="7B027A86" w14:textId="77777777" w:rsidR="002728A7" w:rsidRPr="00676610" w:rsidRDefault="002728A7" w:rsidP="002728A7">
      <w:pPr>
        <w:ind w:right="840" w:firstLineChars="200" w:firstLine="400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676610">
        <w:rPr>
          <w:rFonts w:ascii="ＭＳ ゴシック" w:eastAsia="ＭＳ ゴシック" w:hAnsi="ＭＳ ゴシック" w:hint="eastAsia"/>
          <w:color w:val="000000"/>
          <w:sz w:val="20"/>
          <w:szCs w:val="20"/>
        </w:rPr>
        <w:t>・インフルエンザ</w:t>
      </w:r>
      <w:r w:rsidR="00FA7735" w:rsidRPr="00676610">
        <w:rPr>
          <w:rFonts w:ascii="ＭＳ ゴシック" w:eastAsia="ＭＳ ゴシック" w:hAnsi="ＭＳ ゴシック" w:hint="eastAsia"/>
          <w:color w:val="000000"/>
          <w:sz w:val="20"/>
          <w:szCs w:val="20"/>
        </w:rPr>
        <w:t>及び新型コロナウイルス感染症</w:t>
      </w:r>
      <w:r w:rsidRPr="00676610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による入院患者が７日間に２名以上発生した場合</w:t>
      </w:r>
    </w:p>
    <w:p w14:paraId="29235B92" w14:textId="77777777" w:rsidR="002728A7" w:rsidRPr="00676610" w:rsidRDefault="002728A7" w:rsidP="00B6763B">
      <w:pPr>
        <w:ind w:leftChars="200" w:left="620" w:right="170" w:hangingChars="100" w:hanging="200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676610">
        <w:rPr>
          <w:rFonts w:ascii="ＭＳ ゴシック" w:eastAsia="ＭＳ ゴシック" w:hAnsi="ＭＳ ゴシック" w:hint="eastAsia"/>
          <w:color w:val="000000"/>
          <w:sz w:val="20"/>
          <w:szCs w:val="20"/>
        </w:rPr>
        <w:t>・インフルエンザ</w:t>
      </w:r>
      <w:r w:rsidR="00285144" w:rsidRPr="00676610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またはインフルエンザ</w:t>
      </w:r>
      <w:r w:rsidR="0087421B" w:rsidRPr="00676610">
        <w:rPr>
          <w:rFonts w:ascii="ＭＳ ゴシック" w:eastAsia="ＭＳ ゴシック" w:hAnsi="ＭＳ ゴシック" w:hint="eastAsia"/>
          <w:color w:val="000000"/>
          <w:sz w:val="20"/>
          <w:szCs w:val="20"/>
        </w:rPr>
        <w:t>様疾患</w:t>
      </w:r>
      <w:r w:rsidRPr="00676610">
        <w:rPr>
          <w:rFonts w:ascii="ＭＳ ゴシック" w:eastAsia="ＭＳ ゴシック" w:hAnsi="ＭＳ ゴシック" w:hint="eastAsia"/>
          <w:color w:val="000000"/>
          <w:sz w:val="20"/>
          <w:szCs w:val="20"/>
        </w:rPr>
        <w:t>（38℃以上の発熱</w:t>
      </w:r>
      <w:r w:rsidR="00296A46" w:rsidRPr="00676610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および</w:t>
      </w:r>
      <w:r w:rsidRPr="00676610">
        <w:rPr>
          <w:rFonts w:ascii="ＭＳ ゴシック" w:eastAsia="ＭＳ ゴシック" w:hAnsi="ＭＳ ゴシック" w:hint="eastAsia"/>
          <w:color w:val="000000"/>
          <w:sz w:val="20"/>
          <w:szCs w:val="20"/>
        </w:rPr>
        <w:t>鼻汁</w:t>
      </w:r>
      <w:r w:rsidR="0070471D" w:rsidRPr="00676610">
        <w:rPr>
          <w:rFonts w:ascii="ＭＳ ゴシック" w:eastAsia="ＭＳ ゴシック" w:hAnsi="ＭＳ ゴシック" w:hint="eastAsia"/>
          <w:color w:val="000000"/>
          <w:sz w:val="20"/>
          <w:szCs w:val="20"/>
        </w:rPr>
        <w:t>、</w:t>
      </w:r>
      <w:r w:rsidRPr="00676610">
        <w:rPr>
          <w:rFonts w:ascii="ＭＳ ゴシック" w:eastAsia="ＭＳ ゴシック" w:hAnsi="ＭＳ ゴシック" w:hint="eastAsia"/>
          <w:color w:val="000000"/>
          <w:sz w:val="20"/>
          <w:szCs w:val="20"/>
        </w:rPr>
        <w:t>咽頭痛</w:t>
      </w:r>
      <w:r w:rsidR="0070471D" w:rsidRPr="00676610">
        <w:rPr>
          <w:rFonts w:ascii="ＭＳ ゴシック" w:eastAsia="ＭＳ ゴシック" w:hAnsi="ＭＳ ゴシック" w:hint="eastAsia"/>
          <w:color w:val="000000"/>
          <w:sz w:val="20"/>
          <w:szCs w:val="20"/>
        </w:rPr>
        <w:t>、</w:t>
      </w:r>
      <w:r w:rsidRPr="00676610">
        <w:rPr>
          <w:rFonts w:ascii="ＭＳ ゴシック" w:eastAsia="ＭＳ ゴシック" w:hAnsi="ＭＳ ゴシック" w:hint="eastAsia"/>
          <w:color w:val="000000"/>
          <w:sz w:val="20"/>
          <w:szCs w:val="20"/>
        </w:rPr>
        <w:t>咳）</w:t>
      </w:r>
      <w:r w:rsidR="00FA7735" w:rsidRPr="00676610">
        <w:rPr>
          <w:rFonts w:ascii="ＭＳ ゴシック" w:eastAsia="ＭＳ ゴシック" w:hAnsi="ＭＳ ゴシック" w:hint="eastAsia"/>
          <w:color w:val="000000"/>
          <w:sz w:val="20"/>
          <w:szCs w:val="20"/>
        </w:rPr>
        <w:t>、新型コロナウイルス感染症</w:t>
      </w:r>
      <w:r w:rsidR="00B6763B" w:rsidRPr="00676610">
        <w:rPr>
          <w:rFonts w:ascii="ＭＳ ゴシック" w:eastAsia="ＭＳ ゴシック" w:hAnsi="ＭＳ ゴシック" w:hint="eastAsia"/>
          <w:color w:val="000000"/>
          <w:sz w:val="20"/>
          <w:szCs w:val="20"/>
        </w:rPr>
        <w:t>及び新型コロナウイルス感染症様疾患（発熱および鼻汁、咽頭痛、咳）</w:t>
      </w:r>
      <w:r w:rsidR="00FA7735" w:rsidRPr="00676610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の</w:t>
      </w:r>
      <w:r w:rsidR="0087421B" w:rsidRPr="00676610">
        <w:rPr>
          <w:rFonts w:ascii="ＭＳ ゴシック" w:eastAsia="ＭＳ ゴシック" w:hAnsi="ＭＳ ゴシック" w:hint="eastAsia"/>
          <w:color w:val="000000"/>
          <w:sz w:val="20"/>
          <w:szCs w:val="20"/>
        </w:rPr>
        <w:t>患者</w:t>
      </w:r>
      <w:r w:rsidRPr="00676610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が７日間に10名以上または全利用者の半数以上発生した場合</w:t>
      </w:r>
    </w:p>
    <w:p w14:paraId="4C7CB14D" w14:textId="77777777" w:rsidR="002728A7" w:rsidRPr="00B6763B" w:rsidRDefault="002728A7" w:rsidP="005921FC">
      <w:pPr>
        <w:ind w:leftChars="200" w:left="620" w:right="454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676610">
        <w:rPr>
          <w:rFonts w:ascii="ＭＳ ゴシック" w:eastAsia="ＭＳ ゴシック" w:hAnsi="ＭＳ ゴシック" w:hint="eastAsia"/>
          <w:color w:val="000000"/>
          <w:sz w:val="20"/>
          <w:szCs w:val="20"/>
        </w:rPr>
        <w:t>・インフルエンザ</w:t>
      </w:r>
      <w:r w:rsidR="00FA7735" w:rsidRPr="00676610">
        <w:rPr>
          <w:rFonts w:ascii="ＭＳ ゴシック" w:eastAsia="ＭＳ ゴシック" w:hAnsi="ＭＳ ゴシック" w:hint="eastAsia"/>
          <w:color w:val="000000"/>
          <w:sz w:val="20"/>
          <w:szCs w:val="20"/>
        </w:rPr>
        <w:t>及び新型コロナウイルス感染症</w:t>
      </w:r>
      <w:r w:rsidRPr="00676610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の集団感染が疑われ、施設長が報告を必要と認めた</w:t>
      </w:r>
      <w:r w:rsidR="005921FC" w:rsidRPr="00676610">
        <w:rPr>
          <w:rFonts w:ascii="ＭＳ ゴシック" w:eastAsia="ＭＳ ゴシック" w:hAnsi="ＭＳ ゴシック" w:hint="eastAsia"/>
          <w:color w:val="000000"/>
          <w:sz w:val="20"/>
          <w:szCs w:val="20"/>
        </w:rPr>
        <w:t>場</w:t>
      </w:r>
      <w:r w:rsidR="005921FC" w:rsidRPr="00B6763B">
        <w:rPr>
          <w:rFonts w:ascii="ＭＳ ゴシック" w:eastAsia="ＭＳ ゴシック" w:hAnsi="ＭＳ ゴシック" w:hint="eastAsia"/>
          <w:sz w:val="20"/>
          <w:szCs w:val="20"/>
        </w:rPr>
        <w:t>合</w:t>
      </w:r>
    </w:p>
    <w:sectPr w:rsidR="002728A7" w:rsidRPr="00B6763B" w:rsidSect="00B6763B">
      <w:pgSz w:w="11907" w:h="16840" w:code="9"/>
      <w:pgMar w:top="851" w:right="567" w:bottom="425" w:left="680" w:header="851" w:footer="567" w:gutter="0"/>
      <w:cols w:space="425"/>
      <w:docGrid w:type="lines" w:linePitch="314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C5CFE" w14:textId="77777777" w:rsidR="00993218" w:rsidRDefault="00993218" w:rsidP="00992589">
      <w:r>
        <w:separator/>
      </w:r>
    </w:p>
  </w:endnote>
  <w:endnote w:type="continuationSeparator" w:id="0">
    <w:p w14:paraId="6FE39D15" w14:textId="77777777" w:rsidR="00993218" w:rsidRDefault="00993218" w:rsidP="0099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AB8D4" w14:textId="77777777" w:rsidR="00993218" w:rsidRDefault="00993218" w:rsidP="00992589">
      <w:r>
        <w:separator/>
      </w:r>
    </w:p>
  </w:footnote>
  <w:footnote w:type="continuationSeparator" w:id="0">
    <w:p w14:paraId="0901327E" w14:textId="77777777" w:rsidR="00993218" w:rsidRDefault="00993218" w:rsidP="00992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75700"/>
    <w:multiLevelType w:val="hybridMultilevel"/>
    <w:tmpl w:val="D5C226CA"/>
    <w:lvl w:ilvl="0" w:tplc="495EEA52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9AD1C7F"/>
    <w:multiLevelType w:val="hybridMultilevel"/>
    <w:tmpl w:val="123E439E"/>
    <w:lvl w:ilvl="0" w:tplc="219E06E6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rawingGridHorizontalSpacing w:val="241"/>
  <w:drawingGridVerticalSpacing w:val="15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589"/>
    <w:rsid w:val="000169C6"/>
    <w:rsid w:val="00062630"/>
    <w:rsid w:val="00072E91"/>
    <w:rsid w:val="000C680F"/>
    <w:rsid w:val="000D0F9C"/>
    <w:rsid w:val="001103DC"/>
    <w:rsid w:val="001D60D5"/>
    <w:rsid w:val="00200D5B"/>
    <w:rsid w:val="00204D89"/>
    <w:rsid w:val="002728A7"/>
    <w:rsid w:val="00276855"/>
    <w:rsid w:val="0028498F"/>
    <w:rsid w:val="00285144"/>
    <w:rsid w:val="00296A46"/>
    <w:rsid w:val="002A0C0C"/>
    <w:rsid w:val="002B2156"/>
    <w:rsid w:val="002B43D7"/>
    <w:rsid w:val="002E124B"/>
    <w:rsid w:val="002F537D"/>
    <w:rsid w:val="00310744"/>
    <w:rsid w:val="00375C00"/>
    <w:rsid w:val="003A7084"/>
    <w:rsid w:val="003E07FE"/>
    <w:rsid w:val="003E49A8"/>
    <w:rsid w:val="00403924"/>
    <w:rsid w:val="00457E04"/>
    <w:rsid w:val="00462A77"/>
    <w:rsid w:val="004D2718"/>
    <w:rsid w:val="004D4899"/>
    <w:rsid w:val="004F3D9F"/>
    <w:rsid w:val="0050111C"/>
    <w:rsid w:val="00570C88"/>
    <w:rsid w:val="00577922"/>
    <w:rsid w:val="00584E92"/>
    <w:rsid w:val="005921FC"/>
    <w:rsid w:val="005B3121"/>
    <w:rsid w:val="005C59D3"/>
    <w:rsid w:val="00600A1D"/>
    <w:rsid w:val="00626BD2"/>
    <w:rsid w:val="0063614E"/>
    <w:rsid w:val="00671170"/>
    <w:rsid w:val="00676610"/>
    <w:rsid w:val="00690985"/>
    <w:rsid w:val="0070471D"/>
    <w:rsid w:val="00723CD6"/>
    <w:rsid w:val="00791A4F"/>
    <w:rsid w:val="007B64A6"/>
    <w:rsid w:val="007F10E9"/>
    <w:rsid w:val="008241F4"/>
    <w:rsid w:val="008252A3"/>
    <w:rsid w:val="0087421B"/>
    <w:rsid w:val="008802A6"/>
    <w:rsid w:val="00890A57"/>
    <w:rsid w:val="008E41CA"/>
    <w:rsid w:val="00923F54"/>
    <w:rsid w:val="009546BE"/>
    <w:rsid w:val="00957F33"/>
    <w:rsid w:val="00992589"/>
    <w:rsid w:val="00993218"/>
    <w:rsid w:val="00994B1A"/>
    <w:rsid w:val="009A73AB"/>
    <w:rsid w:val="009E502D"/>
    <w:rsid w:val="009F4AE5"/>
    <w:rsid w:val="00A02443"/>
    <w:rsid w:val="00A20A18"/>
    <w:rsid w:val="00A237CB"/>
    <w:rsid w:val="00A24F35"/>
    <w:rsid w:val="00A5055D"/>
    <w:rsid w:val="00A71671"/>
    <w:rsid w:val="00A87AD9"/>
    <w:rsid w:val="00A96E83"/>
    <w:rsid w:val="00AB5623"/>
    <w:rsid w:val="00AC3AED"/>
    <w:rsid w:val="00AF4367"/>
    <w:rsid w:val="00AF4C3D"/>
    <w:rsid w:val="00B02402"/>
    <w:rsid w:val="00B30B73"/>
    <w:rsid w:val="00B421FE"/>
    <w:rsid w:val="00B521C0"/>
    <w:rsid w:val="00B6763B"/>
    <w:rsid w:val="00BA32CD"/>
    <w:rsid w:val="00BC2EAD"/>
    <w:rsid w:val="00BE7B12"/>
    <w:rsid w:val="00C00BE3"/>
    <w:rsid w:val="00C24A12"/>
    <w:rsid w:val="00C35EC0"/>
    <w:rsid w:val="00C47450"/>
    <w:rsid w:val="00CD1182"/>
    <w:rsid w:val="00CF3E67"/>
    <w:rsid w:val="00D62100"/>
    <w:rsid w:val="00DD547C"/>
    <w:rsid w:val="00DF502A"/>
    <w:rsid w:val="00E1065E"/>
    <w:rsid w:val="00E72472"/>
    <w:rsid w:val="00EF6D6F"/>
    <w:rsid w:val="00F204DB"/>
    <w:rsid w:val="00F26232"/>
    <w:rsid w:val="00F420A7"/>
    <w:rsid w:val="00F6166B"/>
    <w:rsid w:val="00F72997"/>
    <w:rsid w:val="00F87C2B"/>
    <w:rsid w:val="00FA7735"/>
    <w:rsid w:val="00FC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AB7DDB2"/>
  <w15:chartTrackingRefBased/>
  <w15:docId w15:val="{18DF6023-6906-467E-962E-33BAA7AA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5" w:hangingChars="7" w:hanging="15"/>
    </w:pPr>
    <w:rPr>
      <w:rFonts w:ascii="ＭＳ ゴシック" w:eastAsia="ＭＳ ゴシック" w:hAnsi="ＭＳ ゴシック"/>
      <w:sz w:val="22"/>
    </w:rPr>
  </w:style>
  <w:style w:type="paragraph" w:styleId="a4">
    <w:name w:val="Body Text"/>
    <w:basedOn w:val="a"/>
    <w:semiHidden/>
    <w:pPr>
      <w:jc w:val="center"/>
    </w:pPr>
    <w:rPr>
      <w:rFonts w:ascii="ＭＳ ゴシック" w:eastAsia="ＭＳ ゴシック" w:hAnsi="ＭＳ ゴシック"/>
      <w:sz w:val="18"/>
    </w:rPr>
  </w:style>
  <w:style w:type="paragraph" w:styleId="2">
    <w:name w:val="Body Text 2"/>
    <w:basedOn w:val="a"/>
    <w:semiHidden/>
    <w:pPr>
      <w:jc w:val="center"/>
    </w:pPr>
    <w:rPr>
      <w:rFonts w:ascii="ＭＳ ゴシック" w:eastAsia="ＭＳ ゴシック" w:hAnsi="ＭＳ ゴシック"/>
      <w:sz w:val="20"/>
    </w:rPr>
  </w:style>
  <w:style w:type="paragraph" w:styleId="a5">
    <w:name w:val="header"/>
    <w:basedOn w:val="a"/>
    <w:link w:val="a6"/>
    <w:uiPriority w:val="99"/>
    <w:unhideWhenUsed/>
    <w:rsid w:val="009925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9258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925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92589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521C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521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様式１（H17版）</vt:lpstr>
      <vt:lpstr>様式１（H17版）</vt:lpstr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様式１（H17版）</dc:title>
  <dc:subject/>
  <dc:creator>遠野地方振興局４</dc:creator>
  <cp:keywords/>
  <cp:lastModifiedBy>中村　麻美</cp:lastModifiedBy>
  <cp:revision>2</cp:revision>
  <cp:lastPrinted>2022-12-13T02:43:00Z</cp:lastPrinted>
  <dcterms:created xsi:type="dcterms:W3CDTF">2023-11-27T07:54:00Z</dcterms:created>
  <dcterms:modified xsi:type="dcterms:W3CDTF">2023-11-27T07:54:00Z</dcterms:modified>
</cp:coreProperties>
</file>