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3237" w14:textId="77777777" w:rsidR="00B15274" w:rsidRDefault="00B15274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FC11FF4" w14:textId="77777777" w:rsidR="00B15274" w:rsidRDefault="00E02910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B15274">
        <w:rPr>
          <w:rFonts w:hint="eastAsia"/>
          <w:sz w:val="22"/>
        </w:rPr>
        <w:t xml:space="preserve">保健所長　</w:t>
      </w:r>
      <w:r>
        <w:rPr>
          <w:rFonts w:hint="eastAsia"/>
          <w:sz w:val="22"/>
        </w:rPr>
        <w:t xml:space="preserve">　　　　</w:t>
      </w:r>
      <w:r w:rsidR="00B15274">
        <w:rPr>
          <w:rFonts w:hint="eastAsia"/>
          <w:sz w:val="22"/>
        </w:rPr>
        <w:t xml:space="preserve">　　　　様</w:t>
      </w:r>
    </w:p>
    <w:p w14:paraId="4EF3A16B" w14:textId="77777777" w:rsidR="00B15274" w:rsidRDefault="00B15274" w:rsidP="00E02910">
      <w:pPr>
        <w:pStyle w:val="a3"/>
        <w:spacing w:line="480" w:lineRule="auto"/>
        <w:ind w:leftChars="23" w:left="48" w:rightChars="32" w:right="67" w:firstLineChars="2100" w:firstLine="4620"/>
        <w:rPr>
          <w:sz w:val="22"/>
        </w:rPr>
      </w:pPr>
      <w:r>
        <w:rPr>
          <w:rFonts w:hint="eastAsia"/>
          <w:sz w:val="22"/>
        </w:rPr>
        <w:t>住　所</w:t>
      </w:r>
    </w:p>
    <w:p w14:paraId="7384652D" w14:textId="77777777" w:rsidR="00B15274" w:rsidRDefault="00B15274" w:rsidP="00E02910">
      <w:pPr>
        <w:pStyle w:val="a3"/>
        <w:spacing w:line="480" w:lineRule="auto"/>
        <w:ind w:leftChars="23" w:left="48" w:rightChars="32" w:right="67"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</w:t>
      </w:r>
      <w:r w:rsidR="00E0291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印</w:t>
      </w:r>
    </w:p>
    <w:p w14:paraId="392A7159" w14:textId="77777777" w:rsidR="00E02910" w:rsidRPr="00E02910" w:rsidRDefault="00E02910" w:rsidP="00E02910">
      <w:pPr>
        <w:pStyle w:val="a3"/>
        <w:spacing w:line="480" w:lineRule="auto"/>
        <w:ind w:leftChars="23" w:left="48" w:rightChars="32" w:right="67" w:firstLineChars="2600" w:firstLine="5720"/>
        <w:rPr>
          <w:sz w:val="22"/>
        </w:rPr>
      </w:pPr>
      <w:r>
        <w:rPr>
          <w:rFonts w:hint="eastAsia"/>
          <w:sz w:val="22"/>
        </w:rPr>
        <w:t>TEL</w:t>
      </w:r>
    </w:p>
    <w:p w14:paraId="2C4B42DE" w14:textId="77777777" w:rsidR="00B15274" w:rsidRDefault="00B15274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年　　月　　日生</w:t>
      </w:r>
    </w:p>
    <w:p w14:paraId="5E5108D3" w14:textId="77777777" w:rsidR="00B15274" w:rsidRDefault="00B15274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65CC801C" w14:textId="77777777" w:rsidR="00B15274" w:rsidRDefault="00B15274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3122D2">
        <w:rPr>
          <w:rFonts w:hint="eastAsia"/>
          <w:spacing w:val="38"/>
          <w:kern w:val="0"/>
          <w:sz w:val="22"/>
          <w:fitText w:val="3780" w:id="-1586277632"/>
        </w:rPr>
        <w:t>施術所休止（廃止</w:t>
      </w:r>
      <w:r w:rsidR="00E0769C" w:rsidRPr="003122D2">
        <w:rPr>
          <w:rFonts w:hint="eastAsia"/>
          <w:spacing w:val="38"/>
          <w:kern w:val="0"/>
          <w:sz w:val="22"/>
          <w:fitText w:val="3780" w:id="-1586277632"/>
        </w:rPr>
        <w:t>，</w:t>
      </w:r>
      <w:r w:rsidRPr="003122D2">
        <w:rPr>
          <w:rFonts w:hint="eastAsia"/>
          <w:spacing w:val="38"/>
          <w:kern w:val="0"/>
          <w:sz w:val="22"/>
          <w:fitText w:val="3780" w:id="-1586277632"/>
        </w:rPr>
        <w:t>再開）</w:t>
      </w:r>
      <w:r w:rsidRPr="003122D2">
        <w:rPr>
          <w:rFonts w:hint="eastAsia"/>
          <w:spacing w:val="4"/>
          <w:kern w:val="0"/>
          <w:sz w:val="22"/>
          <w:fitText w:val="3780" w:id="-1586277632"/>
        </w:rPr>
        <w:t>届</w:t>
      </w:r>
    </w:p>
    <w:p w14:paraId="715B9CDE" w14:textId="77777777" w:rsidR="00B15274" w:rsidRDefault="00B1527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あん摩マツサージ指圧師</w:t>
      </w:r>
      <w:r w:rsidR="00E0769C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はり師</w:t>
      </w:r>
      <w:r w:rsidR="00E0769C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きゆう師等に関する法律第</w:t>
      </w: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条の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第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項の規定により</w:t>
      </w:r>
      <w:r w:rsidR="00E0769C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629DE3A9" w14:textId="77777777" w:rsidR="00B15274" w:rsidRDefault="00B1527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施術所の名称</w:t>
      </w:r>
    </w:p>
    <w:p w14:paraId="5E33C3B4" w14:textId="77777777" w:rsidR="00B15274" w:rsidRDefault="00B1527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休止（廃止</w:t>
      </w:r>
      <w:r w:rsidR="00E0769C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再開）の理由</w:t>
      </w:r>
    </w:p>
    <w:p w14:paraId="02E7AD28" w14:textId="77777777" w:rsidR="00B15274" w:rsidRDefault="00B1527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休止（廃止</w:t>
      </w:r>
      <w:r w:rsidR="00E0769C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再開）年月日</w:t>
      </w:r>
    </w:p>
    <w:p w14:paraId="0CEA8611" w14:textId="77777777" w:rsidR="00B15274" w:rsidRPr="00E02910" w:rsidRDefault="00B15274" w:rsidP="00E02910">
      <w:pPr>
        <w:pStyle w:val="a3"/>
        <w:spacing w:line="480" w:lineRule="auto"/>
        <w:ind w:leftChars="0" w:left="0" w:rightChars="32" w:right="67" w:firstLineChars="100" w:firstLine="220"/>
        <w:rPr>
          <w:sz w:val="22"/>
          <w:szCs w:val="22"/>
        </w:rPr>
      </w:pPr>
      <w:r w:rsidRPr="00E02910">
        <w:rPr>
          <w:rFonts w:hint="eastAsia"/>
          <w:kern w:val="0"/>
          <w:sz w:val="22"/>
          <w:szCs w:val="22"/>
        </w:rPr>
        <w:t>４　再開予定年月日（休止届の場合にのみ記載すること。）</w:t>
      </w:r>
    </w:p>
    <w:sectPr w:rsidR="00B15274" w:rsidRPr="00E02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BC3E" w14:textId="77777777" w:rsidR="003122D2" w:rsidRDefault="003122D2" w:rsidP="003122D2">
      <w:r>
        <w:separator/>
      </w:r>
    </w:p>
  </w:endnote>
  <w:endnote w:type="continuationSeparator" w:id="0">
    <w:p w14:paraId="4A37B911" w14:textId="77777777" w:rsidR="003122D2" w:rsidRDefault="003122D2" w:rsidP="0031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1823" w14:textId="77777777" w:rsidR="003122D2" w:rsidRDefault="003122D2" w:rsidP="003122D2">
      <w:r>
        <w:separator/>
      </w:r>
    </w:p>
  </w:footnote>
  <w:footnote w:type="continuationSeparator" w:id="0">
    <w:p w14:paraId="5582C34B" w14:textId="77777777" w:rsidR="003122D2" w:rsidRDefault="003122D2" w:rsidP="0031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910"/>
    <w:rsid w:val="003122D2"/>
    <w:rsid w:val="00486394"/>
    <w:rsid w:val="0058108F"/>
    <w:rsid w:val="00B15274"/>
    <w:rsid w:val="00E02910"/>
    <w:rsid w:val="00E0769C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4F2F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312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2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2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2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2021-12-20T02:56:00Z</dcterms:created>
  <dcterms:modified xsi:type="dcterms:W3CDTF">2021-12-20T02:56:00Z</dcterms:modified>
</cp:coreProperties>
</file>