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EBD6" w14:textId="77777777" w:rsidR="00340599" w:rsidRDefault="00340599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CAB34EE" w14:textId="77777777" w:rsidR="00340599" w:rsidRDefault="00BC3ADF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340599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　</w:t>
      </w:r>
      <w:r w:rsidR="00340599">
        <w:rPr>
          <w:rFonts w:hint="eastAsia"/>
          <w:sz w:val="22"/>
        </w:rPr>
        <w:t xml:space="preserve">　　　　　様</w:t>
      </w:r>
    </w:p>
    <w:p w14:paraId="1F1A4D2E" w14:textId="77777777" w:rsidR="00340599" w:rsidRDefault="00340599" w:rsidP="00BC3ADF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4F0F9276" w14:textId="77777777" w:rsidR="00340599" w:rsidRDefault="00340599" w:rsidP="00BC3ADF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BC3AD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印</w:t>
      </w:r>
    </w:p>
    <w:p w14:paraId="23728DEA" w14:textId="77777777" w:rsidR="00BC3ADF" w:rsidRPr="00BC3ADF" w:rsidRDefault="00BC3ADF" w:rsidP="00BC3ADF">
      <w:pPr>
        <w:pStyle w:val="a3"/>
        <w:spacing w:line="480" w:lineRule="auto"/>
        <w:ind w:leftChars="23" w:left="48" w:rightChars="32" w:right="67" w:firstLineChars="2500" w:firstLine="5500"/>
        <w:rPr>
          <w:sz w:val="22"/>
        </w:rPr>
      </w:pPr>
      <w:r>
        <w:rPr>
          <w:rFonts w:hint="eastAsia"/>
          <w:sz w:val="22"/>
        </w:rPr>
        <w:t>TEL</w:t>
      </w:r>
    </w:p>
    <w:p w14:paraId="7CBB03B3" w14:textId="77777777" w:rsidR="00340599" w:rsidRDefault="00340599">
      <w:pPr>
        <w:pStyle w:val="a3"/>
        <w:spacing w:line="480" w:lineRule="auto"/>
        <w:ind w:leftChars="2767" w:left="5811" w:rightChars="32" w:right="67" w:firstLineChars="300" w:firstLine="66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2D89E4FC" w14:textId="77777777" w:rsidR="00340599" w:rsidRDefault="00340599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1E22743C" w14:textId="77777777" w:rsidR="00340599" w:rsidRDefault="00340599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AD63B8">
        <w:rPr>
          <w:rFonts w:hint="eastAsia"/>
          <w:spacing w:val="52"/>
          <w:kern w:val="0"/>
          <w:sz w:val="22"/>
          <w:fitText w:val="3780" w:id="-1586277888"/>
        </w:rPr>
        <w:t>施術所開設届出事項変更</w:t>
      </w:r>
      <w:r w:rsidRPr="00AD63B8">
        <w:rPr>
          <w:rFonts w:hint="eastAsia"/>
          <w:spacing w:val="-2"/>
          <w:kern w:val="0"/>
          <w:sz w:val="22"/>
          <w:fitText w:val="3780" w:id="-1586277888"/>
        </w:rPr>
        <w:t>届</w:t>
      </w:r>
    </w:p>
    <w:p w14:paraId="2AD1EFB9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643912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はり師</w:t>
      </w:r>
      <w:r w:rsidR="00643912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きゆう師等に関する法律第</w:t>
      </w:r>
      <w:r>
        <w:rPr>
          <w:rFonts w:hint="eastAsia"/>
          <w:kern w:val="0"/>
          <w:sz w:val="22"/>
        </w:rPr>
        <w:t>9</w:t>
      </w:r>
      <w:r>
        <w:rPr>
          <w:rFonts w:hint="eastAsia"/>
          <w:kern w:val="0"/>
          <w:sz w:val="22"/>
        </w:rPr>
        <w:t>条の</w:t>
      </w:r>
      <w:r>
        <w:rPr>
          <w:rFonts w:hint="eastAsia"/>
          <w:kern w:val="0"/>
          <w:sz w:val="22"/>
        </w:rPr>
        <w:t>2</w:t>
      </w:r>
      <w:r>
        <w:rPr>
          <w:rFonts w:hint="eastAsia"/>
          <w:kern w:val="0"/>
          <w:sz w:val="22"/>
        </w:rPr>
        <w:t>第</w:t>
      </w:r>
      <w:r>
        <w:rPr>
          <w:rFonts w:hint="eastAsia"/>
          <w:kern w:val="0"/>
          <w:sz w:val="22"/>
        </w:rPr>
        <w:t>1</w:t>
      </w:r>
      <w:r>
        <w:rPr>
          <w:rFonts w:hint="eastAsia"/>
          <w:kern w:val="0"/>
          <w:sz w:val="22"/>
        </w:rPr>
        <w:t>項後段の規定により</w:t>
      </w:r>
      <w:r w:rsidR="00643912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次のとおり届けます。</w:t>
      </w:r>
    </w:p>
    <w:p w14:paraId="52E66273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施術所の名称及び所在地</w:t>
      </w:r>
    </w:p>
    <w:p w14:paraId="6B5BB23D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変更事項</w:t>
      </w:r>
    </w:p>
    <w:p w14:paraId="37D1AD8B" w14:textId="77777777" w:rsidR="00340599" w:rsidRDefault="00340599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変更前</w:t>
      </w:r>
    </w:p>
    <w:p w14:paraId="01FB902E" w14:textId="77777777" w:rsidR="00340599" w:rsidRDefault="00340599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変更後</w:t>
      </w:r>
    </w:p>
    <w:p w14:paraId="2AD6F0A8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変更の理由</w:t>
      </w:r>
    </w:p>
    <w:p w14:paraId="12DB1C80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変更年月日</w:t>
      </w:r>
    </w:p>
    <w:p w14:paraId="7AE11F35" w14:textId="77777777" w:rsidR="00340599" w:rsidRDefault="00340599" w:rsidP="000E2289">
      <w:pPr>
        <w:pStyle w:val="a3"/>
        <w:numPr>
          <w:ilvl w:val="0"/>
          <w:numId w:val="1"/>
        </w:numPr>
        <w:ind w:leftChars="0" w:left="669" w:rightChars="32" w:right="67" w:hanging="448"/>
        <w:rPr>
          <w:kern w:val="0"/>
          <w:sz w:val="22"/>
          <w:szCs w:val="22"/>
        </w:rPr>
      </w:pPr>
      <w:r w:rsidRPr="00BC3ADF">
        <w:rPr>
          <w:rFonts w:hint="eastAsia"/>
          <w:kern w:val="0"/>
          <w:sz w:val="22"/>
          <w:szCs w:val="22"/>
        </w:rPr>
        <w:t>構造設備の変更にあっては</w:t>
      </w:r>
      <w:r w:rsidR="00643912">
        <w:rPr>
          <w:rFonts w:hint="eastAsia"/>
          <w:kern w:val="0"/>
          <w:sz w:val="22"/>
          <w:szCs w:val="22"/>
        </w:rPr>
        <w:t>，</w:t>
      </w:r>
      <w:r w:rsidRPr="00BC3ADF">
        <w:rPr>
          <w:rFonts w:hint="eastAsia"/>
          <w:kern w:val="0"/>
          <w:sz w:val="22"/>
          <w:szCs w:val="22"/>
        </w:rPr>
        <w:t>平面図を添えること。</w:t>
      </w:r>
    </w:p>
    <w:p w14:paraId="297723C0" w14:textId="77777777" w:rsidR="006C43A2" w:rsidRPr="00BC3ADF" w:rsidRDefault="006C43A2" w:rsidP="000E2289">
      <w:pPr>
        <w:pStyle w:val="a3"/>
        <w:numPr>
          <w:ilvl w:val="0"/>
          <w:numId w:val="1"/>
        </w:numPr>
        <w:ind w:leftChars="0" w:left="669" w:rightChars="32" w:right="67" w:hanging="448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「業務の種類」，「業務に従事する施術者」の変更にあっては，新たに業務に従事する施術者に係る免許証</w:t>
      </w:r>
      <w:r w:rsidR="0068500E">
        <w:rPr>
          <w:rFonts w:hint="eastAsia"/>
          <w:kern w:val="0"/>
          <w:sz w:val="22"/>
          <w:szCs w:val="22"/>
        </w:rPr>
        <w:t>の写し</w:t>
      </w:r>
    </w:p>
    <w:sectPr w:rsidR="006C43A2" w:rsidRPr="00BC3ADF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4281" w14:textId="77777777" w:rsidR="00AD63B8" w:rsidRDefault="00AD63B8" w:rsidP="00AD63B8">
      <w:r>
        <w:separator/>
      </w:r>
    </w:p>
  </w:endnote>
  <w:endnote w:type="continuationSeparator" w:id="0">
    <w:p w14:paraId="21903CF6" w14:textId="77777777" w:rsidR="00AD63B8" w:rsidRDefault="00AD63B8" w:rsidP="00AD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2F18" w14:textId="77777777" w:rsidR="00AD63B8" w:rsidRDefault="00AD63B8" w:rsidP="00AD63B8">
      <w:r>
        <w:separator/>
      </w:r>
    </w:p>
  </w:footnote>
  <w:footnote w:type="continuationSeparator" w:id="0">
    <w:p w14:paraId="14EE3550" w14:textId="77777777" w:rsidR="00AD63B8" w:rsidRDefault="00AD63B8" w:rsidP="00AD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E7694"/>
    <w:multiLevelType w:val="hybridMultilevel"/>
    <w:tmpl w:val="70969BB2"/>
    <w:lvl w:ilvl="0" w:tplc="1306148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ADF"/>
    <w:rsid w:val="000E2289"/>
    <w:rsid w:val="00340599"/>
    <w:rsid w:val="00643912"/>
    <w:rsid w:val="0068500E"/>
    <w:rsid w:val="006C43A2"/>
    <w:rsid w:val="009C663B"/>
    <w:rsid w:val="00AD63B8"/>
    <w:rsid w:val="00BA7CC7"/>
    <w:rsid w:val="00B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31BE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AD6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63B8"/>
    <w:rPr>
      <w:kern w:val="2"/>
      <w:sz w:val="21"/>
      <w:szCs w:val="24"/>
    </w:rPr>
  </w:style>
  <w:style w:type="paragraph" w:styleId="a6">
    <w:name w:val="footer"/>
    <w:basedOn w:val="a"/>
    <w:link w:val="a7"/>
    <w:rsid w:val="00AD6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6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2021-12-20T02:56:00Z</dcterms:created>
  <dcterms:modified xsi:type="dcterms:W3CDTF">2021-12-20T02:56:00Z</dcterms:modified>
</cp:coreProperties>
</file>