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9742" w14:textId="77777777" w:rsidR="005E0FBB" w:rsidRDefault="005E0FBB">
      <w:pPr>
        <w:rPr>
          <w:rFonts w:ascii="?l?r ??fc"/>
          <w:snapToGrid w:val="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9"/>
        <w:gridCol w:w="1235"/>
        <w:gridCol w:w="445"/>
        <w:gridCol w:w="1680"/>
        <w:gridCol w:w="426"/>
        <w:gridCol w:w="3261"/>
      </w:tblGrid>
      <w:tr w:rsidR="005E0FBB" w14:paraId="493226B8" w14:textId="77777777" w:rsidTr="003D25F4">
        <w:trPr>
          <w:trHeight w:hRule="exact" w:val="380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25F" w14:textId="77777777" w:rsidR="005E0FBB" w:rsidRDefault="005E0FBB" w:rsidP="008450E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病院（診療所</w:t>
            </w:r>
            <w:r w:rsidR="00091A6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助産所）検査申請書</w:t>
            </w:r>
          </w:p>
        </w:tc>
      </w:tr>
      <w:tr w:rsidR="005E0FBB" w14:paraId="70A71E29" w14:textId="77777777" w:rsidTr="003D25F4">
        <w:trPr>
          <w:cantSplit/>
          <w:trHeight w:hRule="exact" w:val="380"/>
        </w:trPr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44360" w14:textId="77777777" w:rsidR="005E0FBB" w:rsidRDefault="00D75FFA" w:rsidP="006849E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盛岡市保健所長</w:t>
            </w:r>
            <w:r w:rsidR="005E0FBB">
              <w:rPr>
                <w:rFonts w:hint="eastAsia"/>
                <w:snapToGrid w:val="0"/>
              </w:rPr>
              <w:t xml:space="preserve">　様</w:t>
            </w:r>
          </w:p>
          <w:p w14:paraId="52998E3E" w14:textId="77777777" w:rsidR="005E0FBB" w:rsidRDefault="005E0FB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CE97" w14:textId="77777777" w:rsidR="005E0FBB" w:rsidRDefault="005E0FB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  <w:p w14:paraId="68EC7089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75F" w14:textId="77777777" w:rsidR="005E0FBB" w:rsidRDefault="005E0FB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5E0FBB" w14:paraId="637C0BF7" w14:textId="77777777" w:rsidTr="003D25F4">
        <w:trPr>
          <w:cantSplit/>
          <w:trHeight w:val="1532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D0540" w14:textId="77777777" w:rsidR="005E0FBB" w:rsidRDefault="005E0FBB">
            <w:pPr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59EA" w14:textId="34EE8A6C" w:rsidR="005E0FBB" w:rsidRDefault="0013626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2FAB97" wp14:editId="74E29EAF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229235</wp:posOffset>
                      </wp:positionV>
                      <wp:extent cx="66675" cy="72390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723900"/>
                              </a:xfrm>
                              <a:prstGeom prst="leftBracket">
                                <a:avLst>
                                  <a:gd name="adj" fmla="val 904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A597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109.95pt;margin-top:18.05pt;width:5.25pt;height:5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qkIwIAACsEAAAOAAAAZHJzL2Uyb0RvYy54bWysU9tuEzEQfUfiHyy/k92kaUKjbipoKSAV&#10;qFT4AMeXrKnXY8ZONuXrGXu3JYU3xD5YM57ZMzNnjs8vDp1je43Rgm/4dFJzpr0EZf224d++Xr96&#10;zVlMwivhwOuGP+jIL9YvX5z3YaVn0IJTGhmB+LjqQ8PblMKqqqJsdSfiBIL2FDSAnUjk4rZSKHpC&#10;71w1q+tF1QOqgCB1jHR7NQT5uuAbo2X6YkzUibmGU2+pnFjOTT6r9blYbVGE1sqxDfEPXXTCeir6&#10;BHUlkmA7tH9BdVYiRDBpIqGrwBgrdZmBppnWf0xz14qgyyxETgxPNMX/Bys/72+RWdXwOWdedLSi&#10;N7sEpTKbTjM/fYgrSrsLt5gnjOEG5H2kQPUskp1IOWzTfwJFOIJwCicHgx0zzoYPpJByQ3OzQ1nC&#10;w9MS9CExSZeLxWJ5ypmkyHJ2claXHVVilVFy/YAxvdfQsWw03GmT3qKQ9zoVaLG/ialsQo3zCPWd&#10;M9M52uteOHZWz5eLPBdhjslkPaLmPz1cW+eKMpxnPbV0cloX8AjOqhwsROB2c+mQESgNUb4R9lka&#10;ws6rAtZqod6NdhLWDTYVd34kM/M3EL4B9UBcIgyKpRdGRgv4k7Oe1Nrw+GMnUHPmPnqSw9l0Ps/y&#10;Ls78dDkjB48jm+OI8JKgGp44G8zLNDyJXUC7banSsCYPWQvGpsdlD12NzZIiC4nj68mSP/ZL1u83&#10;vv4FAAD//wMAUEsDBBQABgAIAAAAIQBTdbHF4QAAAAoBAAAPAAAAZHJzL2Rvd25yZXYueG1sTI9R&#10;S8MwFIXfBf9DuIIv4pK2OmxtOkQRlPniFMG3rLm2Zc1NSLKt269ffNLHy/k457v1YjIj26EPgyUJ&#10;2UwAQ2qtHqiT8PnxfH0HLERFWo2WUMIBAyya87NaVdru6R13q9ixVEKhUhL6GF3FeWh7NCrMrENK&#10;2Y/1RsV0+o5rr/ap3Iw8F2LOjRooLfTK4WOP7Wa1NRLeDldH716wdE9H9/otNsuvQiylvLyYHu6B&#10;RZziHwy/+kkdmuS0tlvSgY0S8qwsEyqhmGfAEpAX4gbYOpG3IgPe1Pz/C80JAAD//wMAUEsBAi0A&#10;FAAGAAgAAAAhALaDOJL+AAAA4QEAABMAAAAAAAAAAAAAAAAAAAAAAFtDb250ZW50X1R5cGVzXS54&#10;bWxQSwECLQAUAAYACAAAACEAOP0h/9YAAACUAQAACwAAAAAAAAAAAAAAAAAvAQAAX3JlbHMvLnJl&#10;bHNQSwECLQAUAAYACAAAACEAwob6pCMCAAArBAAADgAAAAAAAAAAAAAAAAAuAgAAZHJzL2Uyb0Rv&#10;Yy54bWxQSwECLQAUAAYACAAAACEAU3WxxeEAAAAKAQAADwAAAAAAAAAAAAAAAAB9BAAAZHJzL2Rv&#10;d25yZXYueG1sUEsFBgAAAAAEAAQA8wAAAIsFAAAAAA==&#10;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D66506" wp14:editId="303BBF2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227965</wp:posOffset>
                      </wp:positionV>
                      <wp:extent cx="66040" cy="723900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723900"/>
                              </a:xfrm>
                              <a:prstGeom prst="leftBracket">
                                <a:avLst>
                                  <a:gd name="adj" fmla="val 9134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0383C" id="AutoShape 10" o:spid="_x0000_s1026" type="#_x0000_t85" style="position:absolute;left:0;text-align:left;margin-left:.5pt;margin-top:17.95pt;width:5.2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nPHAIAACEEAAAOAAAAZHJzL2Uyb0RvYy54bWysU21v0zAQ/o7Ef7D8nSZpu45GTSfYGEIa&#10;MGnwA1y/NGaObc5u0+3Xc3bS0sE3RD5Yd7nzc/c8d15dHTpD9hKCdrah1aSkRFruhLbbhn7/dvvm&#10;LSUhMiuYcVY29EkGerV+/WrV+1pOXeuMkEAQxIa69w1tY/R1UQTeyo6FifPSYlA56FhEF7aFANYj&#10;emeKaVkuit6B8OC4DAH/3gxBus74SkkevyoVZCSmodhbzCfkc5POYr1i9RaYbzUf22D/0EXHtMWi&#10;J6gbFhnZgf4LqtMcXHAqTrjrCqeU5jJzQDZV+Qebh5Z5mbmgOMGfZAr/D5Z/2d8D0aKhM0os63BE&#10;73bR5cqkyvr0PtSY9uDvITEM/s7xx4DCFS8iyQmYQzb9ZycQhyFO1uSgoEs3kS05ZOmfTtLLQyQc&#10;fy4W5RznwzFyOZ0ty1y5YPXxrocQP0rXkWQ01EgV3wPjjzLmEmx/F2LWX4wsmPhBieoMTnPPDFlW&#10;s/kiTRsxx2S0jqjppnW32pi8D8aSHluaXZQZPDijRQpm+rDdXBsgCIok8jfCvkgDt7Mig7WSiQ+j&#10;HZk2g43FjR0lTKqlhQ31xoknVBDcsKf4rtBoHTxT0uOONjT83DGQlJhPFpdgWc2TaDE784vLKTpw&#10;HtmcR5jlCNXQSMlgXsfhIew86G2LlapM17q0AUrH44iHrsZmcQ+ziOObSYt+7ues3y97/QsAAP//&#10;AwBQSwMEFAAGAAgAAAAhAPysRcHdAAAABwEAAA8AAABkcnMvZG93bnJldi54bWxMj8FOwzAQRO9I&#10;/IO1SFwQdVoKakKcCiEQJ5BIufTmxksS1V4nttuGv2d7gtNoNKuZt+V6clYcMcTek4L5LAOB1HjT&#10;U6vga/N6uwIRkyajrSdU8IMR1tXlRakL40/0icc6tYJLKBZaQZfSUEgZmw6djjM/IHH27YPTiW1o&#10;pQn6xOXOykWWPUine+KFTg/43GGzrw9OQb4Nby/yY491GHGzaG9GW7+PSl1fTU+PIBJO6e8YzviM&#10;DhUz7fyBTBSWPX+SFNzd5yDO8XwJYse6zHOQVSn/81e/AAAA//8DAFBLAQItABQABgAIAAAAIQC2&#10;gziS/gAAAOEBAAATAAAAAAAAAAAAAAAAAAAAAABbQ29udGVudF9UeXBlc10ueG1sUEsBAi0AFAAG&#10;AAgAAAAhADj9If/WAAAAlAEAAAsAAAAAAAAAAAAAAAAALwEAAF9yZWxzLy5yZWxzUEsBAi0AFAAG&#10;AAgAAAAhAKOc2c8cAgAAIQQAAA4AAAAAAAAAAAAAAAAALgIAAGRycy9lMm9Eb2MueG1sUEsBAi0A&#10;FAAGAAgAAAAhAPysRcHdAAAABwEAAA8AAAAAAAAAAAAAAAAAdgQAAGRycy9kb3ducmV2LnhtbFBL&#10;BQYAAAAABAAEAPMAAACABQAAAAA=&#10;" strokeweight=".5pt"/>
                  </w:pict>
                </mc:Fallback>
              </mc:AlternateContent>
            </w:r>
            <w:r w:rsidR="005E0FBB">
              <w:rPr>
                <w:rFonts w:hint="eastAsia"/>
                <w:snapToGrid w:val="0"/>
              </w:rPr>
              <w:t>開設者住所</w:t>
            </w:r>
          </w:p>
          <w:p w14:paraId="482954E7" w14:textId="77777777" w:rsidR="005E0FBB" w:rsidRDefault="005E0FBB">
            <w:pPr>
              <w:spacing w:line="240" w:lineRule="auto"/>
              <w:ind w:left="111" w:right="9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091A6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F529" w14:textId="77777777" w:rsidR="005E0FBB" w:rsidRDefault="005E0FBB">
            <w:pPr>
              <w:rPr>
                <w:rFonts w:ascii="?l?r ??fc"/>
                <w:snapToGrid w:val="0"/>
              </w:rPr>
            </w:pPr>
          </w:p>
          <w:p w14:paraId="5D8C1E87" w14:textId="77777777" w:rsidR="005E0FBB" w:rsidRDefault="005E0FBB">
            <w:pPr>
              <w:rPr>
                <w:rFonts w:ascii="?l?r ??fc"/>
                <w:snapToGrid w:val="0"/>
              </w:rPr>
            </w:pPr>
          </w:p>
        </w:tc>
      </w:tr>
      <w:tr w:rsidR="005E0FBB" w14:paraId="6610C6F9" w14:textId="77777777" w:rsidTr="003D25F4">
        <w:trPr>
          <w:cantSplit/>
          <w:trHeight w:val="1709"/>
        </w:trPr>
        <w:tc>
          <w:tcPr>
            <w:tcW w:w="3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44A" w14:textId="77777777" w:rsidR="005E0FBB" w:rsidRDefault="005E0FBB">
            <w:pPr>
              <w:rPr>
                <w:rFonts w:ascii="?l?r ??fc"/>
                <w:snapToGrid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B164" w14:textId="77777777" w:rsidR="005E0FBB" w:rsidRDefault="005E0FBB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開設者氏名</w:t>
            </w:r>
          </w:p>
          <w:p w14:paraId="73D7203E" w14:textId="2CABADC0" w:rsidR="005E0FBB" w:rsidRDefault="0013626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="111" w:right="99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E4E41" wp14:editId="4D2201CB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-10795</wp:posOffset>
                      </wp:positionV>
                      <wp:extent cx="66675" cy="72390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723900"/>
                              </a:xfrm>
                              <a:prstGeom prst="leftBracket">
                                <a:avLst>
                                  <a:gd name="adj" fmla="val 904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9FA00" id="AutoShape 13" o:spid="_x0000_s1026" type="#_x0000_t85" style="position:absolute;left:0;text-align:left;margin-left:109.75pt;margin-top:-.85pt;width:5.25pt;height:5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wmIgIAACsEAAAOAAAAZHJzL2Uyb0RvYy54bWysU9uO0zAQfUfiHyy/06R3GjVdwS4LSAus&#10;tPABri+NWcc2Y7dp+XrGTrZ04Q2RB2vGMzkzc+Z4fXVsDTlICNrZmo5HJSXScie03dX029fbV68p&#10;CZFZwYyzsqYnGejV5uWLdecrOXGNM0ICQRAbqs7XtInRV0UReCNbFkbOS4tB5aBlEV3YFQJYh+it&#10;KSZluSg6B8KD4zIEvL3pg3ST8ZWSPH5RKshITE2xt5hPyOc2ncVmzaodMN9oPrTB/qGLlmmLRc9Q&#10;Nywysgf9F1SrObjgVBxx1xZOKc1lngGnGZd/TPPQMC/zLEhO8Geawv+D5Z8P90C0qOmEEstaXNGb&#10;fXS5MhlPEz+dDxWmPfh7SBMGf+f4Y8BA8SySnIA5ZNt9cgJxGOJkTo4KWqKM9h9QIfkG5ybHvITT&#10;eQnyGAnHy8VisZxTwjGynExXZd5RwaqEkup7CPG9dC1JRk2NVPEtMP4oY4Zmh7sQ8ybEMA8T3ylR&#10;rcG9Hpghq3K2XKS5EHNIRusJNf1p3a02JivDWNJhS9N5mcGDM1qkYCYCdttrAwRBcYj8DbDP0sDt&#10;rchgjWTi3WBHpk1vY3FjBzITfz3hWydOyCW4XrH4wtBoHPykpEO11jT82DOQlJiPFuWwGs9mSd7Z&#10;mc2XE3TgMrK9jDDLEaqmkZLevI79k9h70LsGK/Vrsi5pQen4tOy+q6FZVGQmcXg9SfKXfs76/cY3&#10;vwAAAP//AwBQSwMEFAAGAAgAAAAhAHNLeGTiAAAACgEAAA8AAABkcnMvZG93bnJldi54bWxMj01L&#10;w0AURfeC/2F4ghtpZ5KgtTGTIoqg1I2tCO6mmWcSmvlgZtqm/fV9rnT5eId7z60WoxnYHkPsnZWQ&#10;TQUwtI3TvW0lfK5fJvfAYlJWq8FZlHDECIv68qJSpXYH+4H7VWoZhdhYKgldSr7kPDYdGhWnzqOl&#10;348LRiU6Q8t1UAcKNwPPhbjjRvWWGjrl8anDZrvaGQnvx5tT8K84988n//YttsuvQiylvL4aHx+A&#10;JRzTHwy/+qQONTlt3M7qyAYJeTa/JVTCJJsBIyAvBI3bEJnlBfC64v8n1GcAAAD//wMAUEsBAi0A&#10;FAAGAAgAAAAhALaDOJL+AAAA4QEAABMAAAAAAAAAAAAAAAAAAAAAAFtDb250ZW50X1R5cGVzXS54&#10;bWxQSwECLQAUAAYACAAAACEAOP0h/9YAAACUAQAACwAAAAAAAAAAAAAAAAAvAQAAX3JlbHMvLnJl&#10;bHNQSwECLQAUAAYACAAAACEAabPcJiICAAArBAAADgAAAAAAAAAAAAAAAAAuAgAAZHJzL2Uyb0Rv&#10;Yy54bWxQSwECLQAUAAYACAAAACEAc0t4ZOIAAAAKAQAADwAAAAAAAAAAAAAAAAB8BAAAZHJzL2Rv&#10;d25yZXYueG1sUEsFBgAAAAAEAAQA8wAAAIsFAAAAAA==&#10;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3CDA7E" wp14:editId="48EA924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66675" cy="73279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732790"/>
                              </a:xfrm>
                              <a:prstGeom prst="leftBracket">
                                <a:avLst>
                                  <a:gd name="adj" fmla="val 9158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55DE2" id="AutoShape 12" o:spid="_x0000_s1026" type="#_x0000_t85" style="position:absolute;left:0;text-align:left;margin-left:-.05pt;margin-top:.2pt;width:5.25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a6HAIAACEEAAAOAAAAZHJzL2Uyb0RvYy54bWysU9uO0zAQfUfiHyy/0zTdXrZR0xXssghp&#10;gZUWPsD1pTHr2GbsNi1fz9hJSxfeEHmwZjLjM3POjFc3h9aQvYSgna1pORpTIi13QtttTb99vX9z&#10;TUmIzApmnJU1PcpAb9avX606X8mJa5wREgiC2FB1vqZNjL4qisAb2bIwcl5aDCoHLYvowrYQwDpE&#10;b00xGY/nRedAeHBchoB/7/ogXWd8pSSPX5QKMhJTU+wt5hPyuUlnsV6xagvMN5oPbbB/6KJl2mLR&#10;M9Qdi4zsQP8F1WoOLjgVR9y1hVNKc5k5IJty/Aebp4Z5mbmgOMGfZQr/D5Z/3j8C0QJnR4llLY7o&#10;7S66XJmUk6RP50OFaU/+ERLD4B8cfw4YKF5EkhMwh2y6T04gDkOcrMlBQZtuIltyyNIfz9LLQyQc&#10;f87n88WMEo6RxdVkscyTKVh1uushxA/StSQZNTVSxXfA+LOMuQTbP4SY9RcDCya+U6Jag9PcM0OW&#10;5ex6kdgg5pCM1gk13bTuXhuT98FY0mFLV7NxBg/OaJGCmT5sN7cGCIIiifwNsC/SwO2syGCNZOL9&#10;YEemTW9jcWMHCZNqvcwbJ46oILh+T/FdodE4+ElJhzta0/Bjx0BSYj5aXIJlOZ2mpc7OdLaYoAOX&#10;kc1lhFmOUDWNlPTmbewfws6D3jZYqcx0rUsboHQ8jbjvamgW9zCLOLyZtOiXfs76/bLXvwAAAP//&#10;AwBQSwMEFAAGAAgAAAAhAOG8BfraAAAABQEAAA8AAABkcnMvZG93bnJldi54bWxMjsFOwzAQRO9I&#10;/IO1SFxQ66QCVNI4FUIgTiA15cLNjbdJVHud2G4b/p7tCU6j0YxmXrmenBUnDLH3pCCfZyCQGm96&#10;ahV8bd9mSxAxaTLaekIFPxhhXV1flbow/kwbPNWpFTxCsdAKupSGQsrYdOh0nPsBibO9D04ntqGV&#10;JugzjzsrF1n2KJ3uiR86PeBLh82hPjoFT9/h/VV+HrAOI24X7d1o649Rqdub6XkFIuGU/spwwWd0&#10;qJhp549korAKZjkXFdyDuIQZ6441f1iCrEr5n776BQAA//8DAFBLAQItABQABgAIAAAAIQC2gziS&#10;/gAAAOEBAAATAAAAAAAAAAAAAAAAAAAAAABbQ29udGVudF9UeXBlc10ueG1sUEsBAi0AFAAGAAgA&#10;AAAhADj9If/WAAAAlAEAAAsAAAAAAAAAAAAAAAAALwEAAF9yZWxzLy5yZWxzUEsBAi0AFAAGAAgA&#10;AAAhAOx21rocAgAAIQQAAA4AAAAAAAAAAAAAAAAALgIAAGRycy9lMm9Eb2MueG1sUEsBAi0AFAAG&#10;AAgAAAAhAOG8BfraAAAABQEAAA8AAAAAAAAAAAAAAAAAdgQAAGRycy9kb3ducmV2LnhtbFBLBQYA&#10;AAAABAAEAPMAAAB9BQAAAAA=&#10;" strokeweight=".5pt"/>
                  </w:pict>
                </mc:Fallback>
              </mc:AlternateContent>
            </w:r>
            <w:r w:rsidR="005E0FBB">
              <w:rPr>
                <w:rFonts w:hint="eastAsia"/>
                <w:snapToGrid w:val="0"/>
              </w:rPr>
              <w:t>法人であるときは</w:t>
            </w:r>
            <w:r w:rsidR="00091A60">
              <w:rPr>
                <w:rFonts w:hint="eastAsia"/>
                <w:snapToGrid w:val="0"/>
              </w:rPr>
              <w:t>，</w:t>
            </w:r>
            <w:r w:rsidR="005E0FBB"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DF57" w14:textId="77777777" w:rsidR="005E0FBB" w:rsidRDefault="005E0FBB">
            <w:pPr>
              <w:ind w:firstLineChars="700" w:firstLine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5E0FBB" w14:paraId="674D36AA" w14:textId="77777777" w:rsidTr="001F20CB">
        <w:trPr>
          <w:cantSplit/>
          <w:trHeight w:hRule="exact" w:val="563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B67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C4E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E0FBB" w14:paraId="01E4E883" w14:textId="77777777" w:rsidTr="001F20CB">
        <w:trPr>
          <w:cantSplit/>
          <w:trHeight w:hRule="exact" w:val="571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F8CB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33FD8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E0FBB" w14:paraId="56FD29AB" w14:textId="77777777" w:rsidTr="001F20CB">
        <w:trPr>
          <w:cantSplit/>
          <w:trHeight w:hRule="exact" w:val="551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F0E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開設許可（開設）年月日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DF08" w14:textId="77777777" w:rsidR="005E0FBB" w:rsidRDefault="00A879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5E0FBB" w14:paraId="20FD287D" w14:textId="77777777" w:rsidTr="001F20CB">
        <w:trPr>
          <w:cantSplit/>
          <w:trHeight w:hRule="exact" w:val="559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750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許可番号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B01" w14:textId="77777777" w:rsidR="005E0FBB" w:rsidRDefault="00DF6C6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（開設許可を受けた施設のみ記入）</w:t>
            </w:r>
          </w:p>
        </w:tc>
      </w:tr>
      <w:tr w:rsidR="005E0FBB" w14:paraId="60284B1F" w14:textId="77777777" w:rsidTr="001F20CB">
        <w:trPr>
          <w:cantSplit/>
          <w:trHeight w:hRule="exact" w:val="553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1875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診療科名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A33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E0FBB" w14:paraId="745C4F3D" w14:textId="77777777" w:rsidTr="001F20CB">
        <w:trPr>
          <w:cantSplit/>
          <w:trHeight w:hRule="exact" w:val="575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0E1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検査を受ける建築総面積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855" w14:textId="77777777" w:rsidR="005E0FBB" w:rsidRDefault="005E0FB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　</w:t>
            </w:r>
          </w:p>
        </w:tc>
      </w:tr>
      <w:tr w:rsidR="008450E8" w14:paraId="523B967C" w14:textId="77777777" w:rsidTr="001F20CB">
        <w:trPr>
          <w:cantSplit/>
          <w:trHeight w:hRule="exact" w:val="575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99D" w14:textId="77777777" w:rsidR="008450E8" w:rsidRDefault="00660AB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使用開始予定期日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18A7" w14:textId="77777777" w:rsidR="008450E8" w:rsidRDefault="00660AB8" w:rsidP="00660AB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5E0FBB" w14:paraId="17C819E6" w14:textId="77777777" w:rsidTr="003D25F4">
        <w:trPr>
          <w:cantSplit/>
          <w:trHeight w:hRule="exact" w:val="380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864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検査を受けようとする構造設備</w:t>
            </w:r>
          </w:p>
        </w:tc>
      </w:tr>
      <w:tr w:rsidR="005E0FBB" w14:paraId="253C9126" w14:textId="77777777" w:rsidTr="003D25F4">
        <w:trPr>
          <w:cantSplit/>
          <w:trHeight w:hRule="exact" w:val="38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50A9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　　　　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7DF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　　　　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8EE2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施設（設備）名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8C4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要</w:t>
            </w:r>
          </w:p>
        </w:tc>
      </w:tr>
      <w:tr w:rsidR="005E0FBB" w14:paraId="051481A5" w14:textId="77777777" w:rsidTr="001F20CB">
        <w:trPr>
          <w:cantSplit/>
          <w:trHeight w:hRule="exact" w:val="65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21B8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4B30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4E1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60C7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E0FBB" w14:paraId="5FC07B78" w14:textId="77777777" w:rsidTr="001F20CB">
        <w:trPr>
          <w:cantSplit/>
          <w:trHeight w:hRule="exact" w:val="57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5820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4E0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BF4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CAB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E0FBB" w14:paraId="3E8674BC" w14:textId="77777777" w:rsidTr="001F20CB">
        <w:trPr>
          <w:cantSplit/>
          <w:trHeight w:hRule="exact" w:val="55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224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055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D18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BEBE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E0FBB" w14:paraId="2771760A" w14:textId="77777777" w:rsidTr="001F20CB">
        <w:trPr>
          <w:cantSplit/>
          <w:trHeight w:hRule="exact" w:val="56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7EC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3A96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953C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BAB" w14:textId="77777777" w:rsidR="005E0FBB" w:rsidRDefault="005E0FBB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60AB8" w14:paraId="7C06907E" w14:textId="77777777" w:rsidTr="007E185B">
        <w:trPr>
          <w:cantSplit/>
          <w:trHeight w:hRule="exact" w:val="562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C15" w14:textId="77777777" w:rsidR="00660AB8" w:rsidRDefault="00660A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自主検査によることの申出の有無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249" w14:textId="77777777" w:rsidR="00660AB8" w:rsidRDefault="00660A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有・無</w:t>
            </w:r>
          </w:p>
        </w:tc>
      </w:tr>
    </w:tbl>
    <w:p w14:paraId="22E23A25" w14:textId="77777777" w:rsidR="005E0FBB" w:rsidRDefault="005E0FBB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snapToGrid w:val="0"/>
        </w:rPr>
      </w:pPr>
      <w:r>
        <w:rPr>
          <w:rFonts w:hint="eastAsia"/>
          <w:snapToGrid w:val="0"/>
        </w:rPr>
        <w:t xml:space="preserve">　注　建物平面図を添付すること。</w:t>
      </w:r>
    </w:p>
    <w:p w14:paraId="5BDD6765" w14:textId="77777777" w:rsidR="0091455F" w:rsidRDefault="0091455F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snapToGrid w:val="0"/>
        </w:rPr>
      </w:pPr>
      <w:r>
        <w:rPr>
          <w:rFonts w:hint="eastAsia"/>
          <w:snapToGrid w:val="0"/>
        </w:rPr>
        <w:t xml:space="preserve">　注　自主検査</w:t>
      </w:r>
      <w:r w:rsidR="00E270FB">
        <w:rPr>
          <w:rFonts w:hint="eastAsia"/>
          <w:snapToGrid w:val="0"/>
        </w:rPr>
        <w:t>を希望する場合は，別紙「検査</w:t>
      </w:r>
      <w:r>
        <w:rPr>
          <w:rFonts w:hint="eastAsia"/>
          <w:snapToGrid w:val="0"/>
        </w:rPr>
        <w:t>結果届出書</w:t>
      </w:r>
      <w:r w:rsidR="00E270FB">
        <w:rPr>
          <w:rFonts w:hint="eastAsia"/>
          <w:snapToGrid w:val="0"/>
        </w:rPr>
        <w:t>」</w:t>
      </w:r>
      <w:r>
        <w:rPr>
          <w:rFonts w:hint="eastAsia"/>
          <w:snapToGrid w:val="0"/>
        </w:rPr>
        <w:t>を</w:t>
      </w:r>
      <w:r w:rsidR="00E270FB">
        <w:rPr>
          <w:rFonts w:hint="eastAsia"/>
          <w:snapToGrid w:val="0"/>
        </w:rPr>
        <w:t>添付</w:t>
      </w:r>
      <w:r>
        <w:rPr>
          <w:rFonts w:hint="eastAsia"/>
          <w:snapToGrid w:val="0"/>
        </w:rPr>
        <w:t>すること。</w:t>
      </w:r>
    </w:p>
    <w:p w14:paraId="57D4723E" w14:textId="77777777" w:rsidR="00137029" w:rsidRDefault="0091455F" w:rsidP="00E270FB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sectPr w:rsidR="00137029" w:rsidSect="004A32E1">
      <w:type w:val="continuous"/>
      <w:pgSz w:w="11906" w:h="16838" w:code="9"/>
      <w:pgMar w:top="1418" w:right="1457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410F" w14:textId="77777777" w:rsidR="00AB4D08" w:rsidRDefault="00AB4D08" w:rsidP="00AB4D08">
      <w:pPr>
        <w:spacing w:line="240" w:lineRule="auto"/>
      </w:pPr>
      <w:r>
        <w:separator/>
      </w:r>
    </w:p>
  </w:endnote>
  <w:endnote w:type="continuationSeparator" w:id="0">
    <w:p w14:paraId="2A9F4924" w14:textId="77777777" w:rsidR="00AB4D08" w:rsidRDefault="00AB4D08" w:rsidP="00AB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A540" w14:textId="77777777" w:rsidR="00AB4D08" w:rsidRDefault="00AB4D08" w:rsidP="00AB4D08">
      <w:pPr>
        <w:spacing w:line="240" w:lineRule="auto"/>
      </w:pPr>
      <w:r>
        <w:separator/>
      </w:r>
    </w:p>
  </w:footnote>
  <w:footnote w:type="continuationSeparator" w:id="0">
    <w:p w14:paraId="2C3C6BD7" w14:textId="77777777" w:rsidR="00AB4D08" w:rsidRDefault="00AB4D08" w:rsidP="00AB4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29D"/>
    <w:multiLevelType w:val="hybridMultilevel"/>
    <w:tmpl w:val="701EA4A8"/>
    <w:lvl w:ilvl="0" w:tplc="191E1C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296803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5FFA"/>
    <w:rsid w:val="00091A60"/>
    <w:rsid w:val="0013626C"/>
    <w:rsid w:val="00137029"/>
    <w:rsid w:val="00197718"/>
    <w:rsid w:val="001F20CB"/>
    <w:rsid w:val="003261D0"/>
    <w:rsid w:val="00386ABE"/>
    <w:rsid w:val="003D25F4"/>
    <w:rsid w:val="004A32E1"/>
    <w:rsid w:val="005E0FBB"/>
    <w:rsid w:val="00660AB8"/>
    <w:rsid w:val="00672CDD"/>
    <w:rsid w:val="006849E2"/>
    <w:rsid w:val="0074557B"/>
    <w:rsid w:val="007E185B"/>
    <w:rsid w:val="008450E8"/>
    <w:rsid w:val="0091455F"/>
    <w:rsid w:val="00A87919"/>
    <w:rsid w:val="00A94EC1"/>
    <w:rsid w:val="00AB4D08"/>
    <w:rsid w:val="00D75FFA"/>
    <w:rsid w:val="00DF6C60"/>
    <w:rsid w:val="00E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DEEF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249</Characters>
  <Application>Microsoft Office Word</Application>
  <DocSecurity>0</DocSecurity>
  <Lines>2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2021-12-03T07:41:00Z</dcterms:created>
  <dcterms:modified xsi:type="dcterms:W3CDTF">2021-12-03T07:42:00Z</dcterms:modified>
</cp:coreProperties>
</file>