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605" w14:textId="77777777" w:rsidR="00193272" w:rsidRDefault="00193272">
      <w:pPr>
        <w:pStyle w:val="a3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828"/>
      </w:tblGrid>
      <w:tr w:rsidR="00193272" w14:paraId="0C4230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88A1" w14:textId="77777777" w:rsidR="00193272" w:rsidRDefault="001932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1153AB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助産所）休止届</w:t>
            </w:r>
          </w:p>
        </w:tc>
      </w:tr>
      <w:tr w:rsidR="00193272" w14:paraId="787A2E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D78A" w14:textId="77777777" w:rsidR="008F2EDA" w:rsidRDefault="00193272" w:rsidP="008F2EDA">
            <w:pPr>
              <w:rPr>
                <w:rFonts w:hint="eastAsia"/>
                <w:snapToGrid w:val="0"/>
              </w:rPr>
            </w:pPr>
            <w:r>
              <w:rPr>
                <w:noProof/>
                <w:sz w:val="20"/>
              </w:rPr>
              <w:pict w14:anchorId="3BE70F86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147pt;margin-top:34.85pt;width:5.2pt;height:60.15pt;z-index:251656192;mso-position-horizontal-relative:text;mso-position-vertical-relative:text" o:allowincell="f" strokeweight=".5pt"/>
              </w:pict>
            </w:r>
            <w:r>
              <w:rPr>
                <w:noProof/>
                <w:sz w:val="20"/>
              </w:rPr>
              <w:pict w14:anchorId="2A4B65A4">
                <v:shape id="_x0000_s1029" type="#_x0000_t85" style="position:absolute;left:0;text-align:left;margin-left:246.75pt;margin-top:34.85pt;width:5.25pt;height:60.15pt;flip:x;z-index:251658240;mso-position-horizontal-relative:text;mso-position-vertical-relative:text" o:allowincell="f" strokeweight=".5pt"/>
              </w:pict>
            </w:r>
            <w:r w:rsidR="008F2EDA">
              <w:rPr>
                <w:rFonts w:hint="eastAsia"/>
                <w:snapToGrid w:val="0"/>
              </w:rPr>
              <w:t>盛岡市</w:t>
            </w:r>
            <w:r>
              <w:rPr>
                <w:rFonts w:hint="eastAsia"/>
                <w:snapToGrid w:val="0"/>
              </w:rPr>
              <w:t>保健所長</w:t>
            </w:r>
          </w:p>
          <w:p w14:paraId="2BAEC4FE" w14:textId="77777777" w:rsidR="00193272" w:rsidRDefault="008F2ED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193272">
              <w:rPr>
                <w:rFonts w:hint="eastAsia"/>
                <w:snapToGrid w:val="0"/>
              </w:rPr>
              <w:t xml:space="preserve">　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16A" w14:textId="77777777" w:rsidR="00193272" w:rsidRDefault="0019327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出　年　月　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1BE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193272" w14:paraId="17233ED9" w14:textId="77777777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C62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316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住　所</w:t>
            </w:r>
          </w:p>
          <w:p w14:paraId="35C718A2" w14:textId="77777777" w:rsidR="00193272" w:rsidRDefault="00193272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1153AB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013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?l?r ??fc"/>
                <w:snapToGrid w:val="0"/>
              </w:rPr>
            </w:pPr>
          </w:p>
        </w:tc>
      </w:tr>
      <w:tr w:rsidR="00193272" w14:paraId="1462AFC5" w14:textId="77777777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B6C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7BE" w14:textId="77777777" w:rsidR="00193272" w:rsidRDefault="00193272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298715E1">
                <v:shape id="_x0000_s1026" type="#_x0000_t85" style="position:absolute;left:0;text-align:left;margin-left:105.25pt;margin-top:18.15pt;width:10.5pt;height:57pt;flip:x;z-index:251659264;mso-position-horizontal-relative:text;mso-position-vertical-relative:text" strokeweight=".5pt"/>
              </w:pict>
            </w:r>
            <w:r>
              <w:rPr>
                <w:noProof/>
                <w:sz w:val="20"/>
              </w:rPr>
              <w:pict w14:anchorId="3E5F0F49">
                <v:shape id="_x0000_s1027" type="#_x0000_t85" style="position:absolute;left:0;text-align:left;margin-left:5.45pt;margin-top:18.3pt;width:10.5pt;height:57pt;z-index:251657216;mso-position-horizontal-relative:text;mso-position-vertical-relative:text" strokeweight=".5pt"/>
              </w:pict>
            </w:r>
            <w:r>
              <w:rPr>
                <w:rFonts w:hint="eastAsia"/>
                <w:snapToGrid w:val="0"/>
              </w:rPr>
              <w:t>開　設　者　氏　名</w:t>
            </w:r>
          </w:p>
          <w:p w14:paraId="151BAEC5" w14:textId="77777777" w:rsidR="00193272" w:rsidRDefault="00193272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1153AB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7EA0" w14:textId="77777777" w:rsidR="00193272" w:rsidRDefault="0019327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193272" w14:paraId="5BFB32BA" w14:textId="77777777" w:rsidTr="00073738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4C5" w14:textId="77777777" w:rsidR="00193272" w:rsidRDefault="0019327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E28FE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606D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</w:tr>
      <w:tr w:rsidR="00193272" w14:paraId="1A06D857" w14:textId="77777777" w:rsidTr="00073738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099" w14:textId="77777777" w:rsidR="00193272" w:rsidRDefault="0019327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7BEE0F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6C13" w14:textId="77777777" w:rsidR="00193272" w:rsidRDefault="00193272">
            <w:pPr>
              <w:rPr>
                <w:rFonts w:ascii="?l?r ??fc"/>
                <w:snapToGrid w:val="0"/>
              </w:rPr>
            </w:pPr>
          </w:p>
        </w:tc>
      </w:tr>
      <w:tr w:rsidR="00193272" w14:paraId="368526E7" w14:textId="77777777" w:rsidTr="00073738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52DE" w14:textId="77777777" w:rsidR="00193272" w:rsidRDefault="0019327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開設許可（開設）年月日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4E4" w14:textId="77777777" w:rsidR="00193272" w:rsidRDefault="0019327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月　　　　　日</w:t>
            </w:r>
          </w:p>
        </w:tc>
      </w:tr>
      <w:tr w:rsidR="00193272" w14:paraId="16AF0798" w14:textId="77777777" w:rsidTr="00073738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5B9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0D2" w14:textId="77777777" w:rsidR="00193272" w:rsidRDefault="00B47B44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</w:t>
            </w:r>
            <w:r w:rsidR="00E63180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（開設許可を受けた施設のみ記入）</w:t>
            </w:r>
          </w:p>
        </w:tc>
      </w:tr>
      <w:tr w:rsidR="00193272" w14:paraId="34C77D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D12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休止の理由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6FC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193272" w14:paraId="5CFAE7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76A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休止年月日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E04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  <w:tr w:rsidR="00193272" w14:paraId="34D5C1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706" w14:textId="77777777" w:rsidR="00193272" w:rsidRDefault="0019327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休止予定期間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A62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月　　　　　日から</w:t>
            </w:r>
          </w:p>
          <w:p w14:paraId="2AFFDD33" w14:textId="77777777" w:rsidR="00193272" w:rsidRDefault="001932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月　　　　　日まで</w:t>
            </w:r>
          </w:p>
        </w:tc>
      </w:tr>
      <w:tr w:rsidR="007466F2" w14:paraId="078B3F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DB0" w14:textId="77777777" w:rsidR="007466F2" w:rsidRDefault="007466F2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休止期間の処置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BCDE" w14:textId="77777777" w:rsidR="007466F2" w:rsidRDefault="007466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193272" w14:paraId="1FB6D374" w14:textId="77777777" w:rsidTr="007466F2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973" w14:textId="77777777" w:rsidR="00193272" w:rsidRDefault="007466F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AE3" w14:textId="77777777" w:rsidR="00193272" w:rsidRDefault="007466F2" w:rsidP="007466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（休止期間中の連絡先等）</w:t>
            </w:r>
          </w:p>
        </w:tc>
      </w:tr>
    </w:tbl>
    <w:p w14:paraId="43DACC94" w14:textId="77777777" w:rsidR="00193272" w:rsidRDefault="00193272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/>
          <w:snapToGrid w:val="0"/>
          <w:sz w:val="16"/>
          <w:szCs w:val="16"/>
        </w:rPr>
      </w:pPr>
    </w:p>
    <w:sectPr w:rsidR="00193272" w:rsidSect="00604AF4">
      <w:type w:val="continuous"/>
      <w:pgSz w:w="11906" w:h="16838" w:code="9"/>
      <w:pgMar w:top="1418" w:right="1457" w:bottom="3005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5241" w14:textId="77777777" w:rsidR="00980318" w:rsidRDefault="00980318" w:rsidP="00980318">
      <w:pPr>
        <w:spacing w:line="240" w:lineRule="auto"/>
      </w:pPr>
      <w:r>
        <w:separator/>
      </w:r>
    </w:p>
  </w:endnote>
  <w:endnote w:type="continuationSeparator" w:id="0">
    <w:p w14:paraId="7537F2D2" w14:textId="77777777" w:rsidR="00980318" w:rsidRDefault="00980318" w:rsidP="00980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1A59" w14:textId="77777777" w:rsidR="00980318" w:rsidRDefault="00980318" w:rsidP="00980318">
      <w:pPr>
        <w:spacing w:line="240" w:lineRule="auto"/>
      </w:pPr>
      <w:r>
        <w:separator/>
      </w:r>
    </w:p>
  </w:footnote>
  <w:footnote w:type="continuationSeparator" w:id="0">
    <w:p w14:paraId="2839CF83" w14:textId="77777777" w:rsidR="00980318" w:rsidRDefault="00980318" w:rsidP="00980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2EDA"/>
    <w:rsid w:val="00073738"/>
    <w:rsid w:val="001153AB"/>
    <w:rsid w:val="00193272"/>
    <w:rsid w:val="002023F9"/>
    <w:rsid w:val="00604AF4"/>
    <w:rsid w:val="006E4BB7"/>
    <w:rsid w:val="007466F2"/>
    <w:rsid w:val="00870638"/>
    <w:rsid w:val="008F2EDA"/>
    <w:rsid w:val="00980318"/>
    <w:rsid w:val="00B47B44"/>
    <w:rsid w:val="00E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C9B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2021-12-03T08:05:00Z</dcterms:created>
  <dcterms:modified xsi:type="dcterms:W3CDTF">2021-12-03T08:05:00Z</dcterms:modified>
</cp:coreProperties>
</file>