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73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35"/>
        <w:gridCol w:w="840"/>
        <w:gridCol w:w="420"/>
        <w:gridCol w:w="213"/>
        <w:gridCol w:w="207"/>
        <w:gridCol w:w="735"/>
        <w:gridCol w:w="105"/>
        <w:gridCol w:w="105"/>
        <w:gridCol w:w="735"/>
        <w:gridCol w:w="105"/>
        <w:gridCol w:w="525"/>
        <w:gridCol w:w="210"/>
        <w:gridCol w:w="840"/>
        <w:gridCol w:w="210"/>
        <w:gridCol w:w="525"/>
        <w:gridCol w:w="735"/>
        <w:gridCol w:w="630"/>
        <w:gridCol w:w="525"/>
        <w:gridCol w:w="210"/>
        <w:gridCol w:w="735"/>
        <w:gridCol w:w="417"/>
        <w:gridCol w:w="318"/>
        <w:gridCol w:w="105"/>
        <w:gridCol w:w="525"/>
        <w:gridCol w:w="630"/>
        <w:gridCol w:w="633"/>
      </w:tblGrid>
      <w:tr w:rsidR="002C1EB1" w14:paraId="501E2A5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19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1CD7" w14:textId="77777777" w:rsidR="002C1EB1" w:rsidRDefault="002C1EB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/>
                <w:snapToGrid w:val="0"/>
              </w:rPr>
              <w:fldChar w:fldCharType="begin"/>
            </w:r>
            <w:r>
              <w:rPr>
                <w:rFonts w:ascii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診療所療養病床設置許可申請書</w:instrText>
            </w:r>
            <w:r>
              <w:rPr>
                <w:rFonts w:ascii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　　　　　　</w:instrText>
            </w:r>
            <w:r>
              <w:rPr>
                <w:rFonts w:ascii="?l?r ??fc"/>
                <w:snapToGrid w:val="0"/>
              </w:rPr>
              <w:instrText>)</w:instrText>
            </w:r>
            <w:r>
              <w:rPr>
                <w:rFonts w:ascii="?l?r ??fc"/>
                <w:snapToGrid w:val="0"/>
              </w:rPr>
              <w:fldChar w:fldCharType="end"/>
            </w:r>
          </w:p>
        </w:tc>
      </w:tr>
      <w:tr w:rsidR="002C1EB1" w14:paraId="5294D49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3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4A2078" w14:textId="77777777" w:rsidR="002C1EB1" w:rsidRDefault="002C1EB1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岩手県知事　　　　　　　　　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7A88" w14:textId="77777777" w:rsidR="002C1EB1" w:rsidRDefault="002C1EB1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申請年月日</w:t>
            </w:r>
          </w:p>
        </w:tc>
        <w:tc>
          <w:tcPr>
            <w:tcW w:w="54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6C35" w14:textId="77777777" w:rsidR="002C1EB1" w:rsidRDefault="002C1EB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2C1EB1" w14:paraId="14FA517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40"/>
        </w:trPr>
        <w:tc>
          <w:tcPr>
            <w:tcW w:w="33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C8C8F" w14:textId="77777777" w:rsidR="006C04E7" w:rsidRDefault="002C1EB1">
            <w:pPr>
              <w:rPr>
                <w:rFonts w:ascii="?l?r ??fc" w:hint="eastAsia"/>
                <w:snapToGrid w:val="0"/>
              </w:rPr>
            </w:pPr>
            <w:r>
              <w:rPr>
                <w:noProof/>
                <w:sz w:val="20"/>
              </w:rPr>
              <w:pict w14:anchorId="22B84A7D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1" type="#_x0000_t85" style="position:absolute;left:0;text-align:left;margin-left:315pt;margin-top:18pt;width:10.5pt;height:38pt;flip:x;z-index:251657216;mso-position-horizontal-relative:text;mso-position-vertical-relative:text" o:allowincell="f" strokeweight=".5pt"/>
              </w:pict>
            </w:r>
            <w:r>
              <w:rPr>
                <w:noProof/>
                <w:sz w:val="20"/>
              </w:rPr>
              <w:pict w14:anchorId="130E55AF">
                <v:shape id="_x0000_s1030" type="#_x0000_t85" style="position:absolute;left:0;text-align:left;margin-left:189pt;margin-top:18pt;width:10.5pt;height:38pt;z-index:251656192;mso-position-horizontal-relative:text;mso-position-vertical-relative:text" o:allowincell="f" strokeweight=".5pt"/>
              </w:pict>
            </w:r>
            <w:r w:rsidR="006C04E7">
              <w:rPr>
                <w:rFonts w:ascii="?l?r ??fc" w:hint="eastAsia"/>
                <w:snapToGrid w:val="0"/>
              </w:rPr>
              <w:t xml:space="preserve">　　　</w:t>
            </w:r>
          </w:p>
          <w:p w14:paraId="20990C6A" w14:textId="77777777" w:rsidR="002C1EB1" w:rsidRDefault="006C04E7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　　　　　　様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F668" w14:textId="77777777" w:rsidR="002C1EB1" w:rsidRDefault="002C1EB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開設者住所</w:t>
            </w:r>
          </w:p>
          <w:p w14:paraId="3D62BA97" w14:textId="77777777" w:rsidR="002C1EB1" w:rsidRDefault="002C1EB1">
            <w:pPr>
              <w:ind w:left="216" w:right="204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</w:rPr>
              <w:t>法人であるときは</w:t>
            </w:r>
            <w:r w:rsidR="00A9210D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主たる事務所の所在地</w:t>
            </w:r>
          </w:p>
        </w:tc>
        <w:tc>
          <w:tcPr>
            <w:tcW w:w="54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FF49" w14:textId="77777777" w:rsidR="002C1EB1" w:rsidRDefault="002C1EB1">
            <w:pPr>
              <w:rPr>
                <w:rFonts w:ascii="?l?r ??fc"/>
                <w:snapToGrid w:val="0"/>
              </w:rPr>
            </w:pPr>
          </w:p>
        </w:tc>
      </w:tr>
      <w:tr w:rsidR="002C1EB1" w14:paraId="2D7189F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40"/>
        </w:trPr>
        <w:tc>
          <w:tcPr>
            <w:tcW w:w="33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E434" w14:textId="77777777" w:rsidR="002C1EB1" w:rsidRDefault="002C1EB1">
            <w:pPr>
              <w:rPr>
                <w:rFonts w:ascii="?l?r ??fc"/>
                <w:snapToGrid w:val="0"/>
              </w:rPr>
            </w:pPr>
            <w:r>
              <w:rPr>
                <w:noProof/>
                <w:sz w:val="20"/>
              </w:rPr>
              <w:pict w14:anchorId="27F9DDDD">
                <v:shape id="_x0000_s1033" type="#_x0000_t85" style="position:absolute;left:0;text-align:left;margin-left:315pt;margin-top:17.5pt;width:10.5pt;height:38pt;flip:x;z-index:251659264;mso-position-horizontal-relative:text;mso-position-vertical-relative:text" o:allowincell="f" strokeweight=".5pt"/>
              </w:pict>
            </w:r>
            <w:r>
              <w:rPr>
                <w:noProof/>
                <w:sz w:val="20"/>
              </w:rPr>
              <w:pict w14:anchorId="37C11F1C">
                <v:shape id="_x0000_s1032" type="#_x0000_t85" style="position:absolute;left:0;text-align:left;margin-left:189pt;margin-top:17.5pt;width:10.5pt;height:38pt;z-index:251658240;mso-position-horizontal-relative:text;mso-position-vertical-relative:text" o:allowincell="f" strokeweight=".5pt"/>
              </w:pic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6C8" w14:textId="77777777" w:rsidR="002C1EB1" w:rsidRDefault="002C1EB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開設者氏名</w:t>
            </w:r>
          </w:p>
          <w:p w14:paraId="0C70B2F9" w14:textId="77777777" w:rsidR="002C1EB1" w:rsidRDefault="002C1EB1">
            <w:pPr>
              <w:ind w:left="216" w:right="204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法人であるときは</w:t>
            </w:r>
            <w:r w:rsidR="00A9210D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名称並びに代表者の職名及び氏名</w:t>
            </w:r>
          </w:p>
        </w:tc>
        <w:tc>
          <w:tcPr>
            <w:tcW w:w="546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8EA58A" w14:textId="77777777" w:rsidR="002C1EB1" w:rsidRDefault="002C1EB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rFonts w:ascii="?l?r ??fc"/>
                <w:snapToGrid w:val="0"/>
              </w:rPr>
              <w:fldChar w:fldCharType="begin"/>
            </w:r>
            <w:r>
              <w:rPr>
                <w:rFonts w:ascii="?l?r ??fc"/>
                <w:snapToGrid w:val="0"/>
              </w:rPr>
              <w:instrText xml:space="preserve"> eq \o (</w:instrText>
            </w:r>
            <w:r>
              <w:rPr>
                <w:rFonts w:hint="eastAsia"/>
                <w:snapToGrid w:val="0"/>
              </w:rPr>
              <w:instrText>◯</w:instrText>
            </w:r>
            <w:r>
              <w:rPr>
                <w:rFonts w:ascii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印</w:instrText>
            </w:r>
            <w:r>
              <w:rPr>
                <w:rFonts w:ascii="?l?r ??fc"/>
                <w:snapToGrid w:val="0"/>
              </w:rPr>
              <w:instrText>)</w:instrText>
            </w:r>
            <w:r>
              <w:rPr>
                <w:rFonts w:ascii="?l?r ??fc"/>
                <w:snapToGrid w:val="0"/>
              </w:rPr>
              <w:fldChar w:fldCharType="end"/>
            </w:r>
          </w:p>
        </w:tc>
      </w:tr>
      <w:tr w:rsidR="002C1EB1" w14:paraId="2DCD3E7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3CC5" w14:textId="77777777" w:rsidR="002C1EB1" w:rsidRDefault="002C1EB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診療所の名称</w:t>
            </w:r>
          </w:p>
        </w:tc>
        <w:tc>
          <w:tcPr>
            <w:tcW w:w="88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428F" w14:textId="77777777" w:rsidR="002C1EB1" w:rsidRDefault="002C1EB1">
            <w:pPr>
              <w:rPr>
                <w:rFonts w:ascii="?l?r ??fc"/>
                <w:snapToGrid w:val="0"/>
              </w:rPr>
            </w:pPr>
          </w:p>
        </w:tc>
      </w:tr>
      <w:tr w:rsidR="002C1EB1" w14:paraId="36F58BA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39BF" w14:textId="77777777" w:rsidR="002C1EB1" w:rsidRDefault="002C1EB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診療所の所在地</w:t>
            </w:r>
          </w:p>
        </w:tc>
        <w:tc>
          <w:tcPr>
            <w:tcW w:w="88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2349" w14:textId="77777777" w:rsidR="002C1EB1" w:rsidRDefault="002C1EB1">
            <w:pPr>
              <w:rPr>
                <w:rFonts w:ascii="?l?r ??fc"/>
                <w:snapToGrid w:val="0"/>
              </w:rPr>
            </w:pPr>
          </w:p>
        </w:tc>
      </w:tr>
      <w:tr w:rsidR="002C1EB1" w14:paraId="68B38E2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4661" w14:textId="77777777" w:rsidR="002C1EB1" w:rsidRDefault="002C1EB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管理者の氏名</w:t>
            </w:r>
          </w:p>
        </w:tc>
        <w:tc>
          <w:tcPr>
            <w:tcW w:w="88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B522" w14:textId="77777777" w:rsidR="002C1EB1" w:rsidRDefault="002C1E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?l?r ??fc"/>
                <w:snapToGrid w:val="0"/>
              </w:rPr>
            </w:pPr>
          </w:p>
        </w:tc>
      </w:tr>
      <w:tr w:rsidR="002C1EB1" w14:paraId="10E6155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19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305C" w14:textId="77777777" w:rsidR="002C1EB1" w:rsidRDefault="002C1EB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従業者の定員（非常勤者数は</w:t>
            </w:r>
            <w:r w:rsidR="00A9210D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（　）に外書きすること。）</w:t>
            </w:r>
          </w:p>
        </w:tc>
      </w:tr>
      <w:tr w:rsidR="002C1EB1" w14:paraId="72297A57" w14:textId="77777777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3F63" w14:textId="77777777" w:rsidR="002C1EB1" w:rsidRDefault="002C1E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医師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B86B" w14:textId="77777777" w:rsidR="002C1EB1" w:rsidRDefault="002C1E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歯科医師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B996" w14:textId="77777777" w:rsidR="002C1EB1" w:rsidRDefault="002C1E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薬剤師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8BBC" w14:textId="77777777" w:rsidR="002C1EB1" w:rsidRDefault="002C1EB1">
            <w:pPr>
              <w:spacing w:line="240" w:lineRule="atLeas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診療エックス線技師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4F69" w14:textId="77777777" w:rsidR="002C1EB1" w:rsidRDefault="002C1E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診療放射線技師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5E1E" w14:textId="77777777" w:rsidR="002C1EB1" w:rsidRDefault="002C1EB1">
            <w:pPr>
              <w:spacing w:line="240" w:lineRule="atLeas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衛生検査技師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58D3" w14:textId="77777777" w:rsidR="002C1EB1" w:rsidRDefault="002C1E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看護師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6BC6" w14:textId="77777777" w:rsidR="002C1EB1" w:rsidRDefault="002C1E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准看護師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4B99" w14:textId="77777777" w:rsidR="002C1EB1" w:rsidRDefault="002C1E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看護補助者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D6B1" w14:textId="77777777" w:rsidR="002C1EB1" w:rsidRDefault="002C1E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助産師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2149" w14:textId="77777777" w:rsidR="002C1EB1" w:rsidRDefault="002C1E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歯科衛生士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D751" w14:textId="77777777" w:rsidR="002C1EB1" w:rsidRDefault="002C1E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栄養士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2A8B" w14:textId="77777777" w:rsidR="002C1EB1" w:rsidRDefault="002C1E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ケースワーカー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1AE5" w14:textId="77777777" w:rsidR="002C1EB1" w:rsidRDefault="002C1E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事務員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9B89" w14:textId="77777777" w:rsidR="002C1EB1" w:rsidRDefault="002C1E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902A" w14:textId="77777777" w:rsidR="002C1EB1" w:rsidRDefault="002C1E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</w:tr>
      <w:tr w:rsidR="002C1EB1" w14:paraId="252E9D79" w14:textId="7777777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8C7" w14:textId="77777777" w:rsidR="002C1EB1" w:rsidRDefault="002C1EB1">
            <w:pPr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</w:p>
          <w:p w14:paraId="15BFC6CC" w14:textId="77777777" w:rsidR="002C1EB1" w:rsidRDefault="002C1EB1">
            <w:pPr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3A450A" w14:textId="77777777" w:rsidR="002C1EB1" w:rsidRDefault="002C1EB1">
            <w:pPr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</w:p>
          <w:p w14:paraId="4B779508" w14:textId="77777777" w:rsidR="002C1EB1" w:rsidRDefault="002C1EB1">
            <w:pPr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（）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9D2C3F" w14:textId="77777777" w:rsidR="002C1EB1" w:rsidRDefault="002C1EB1">
            <w:pPr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</w:p>
          <w:p w14:paraId="39B74CA5" w14:textId="77777777" w:rsidR="002C1EB1" w:rsidRDefault="002C1EB1">
            <w:pPr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（）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043506" w14:textId="77777777" w:rsidR="002C1EB1" w:rsidRDefault="002C1EB1">
            <w:pPr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</w:p>
          <w:p w14:paraId="64731446" w14:textId="77777777" w:rsidR="002C1EB1" w:rsidRDefault="002C1EB1">
            <w:pPr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（）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DAD41" w14:textId="77777777" w:rsidR="002C1EB1" w:rsidRDefault="002C1EB1">
            <w:pPr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</w:p>
          <w:p w14:paraId="2C4C58B4" w14:textId="77777777" w:rsidR="002C1EB1" w:rsidRDefault="002C1EB1">
            <w:pPr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（）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3ACD0" w14:textId="77777777" w:rsidR="002C1EB1" w:rsidRDefault="002C1EB1">
            <w:pPr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</w:p>
          <w:p w14:paraId="2A395C9D" w14:textId="77777777" w:rsidR="002C1EB1" w:rsidRDefault="002C1EB1">
            <w:pPr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A2BD96" w14:textId="77777777" w:rsidR="002C1EB1" w:rsidRDefault="002C1EB1">
            <w:pPr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</w:p>
          <w:p w14:paraId="7F50196D" w14:textId="77777777" w:rsidR="002C1EB1" w:rsidRDefault="002C1EB1">
            <w:pPr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（）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EC6734" w14:textId="77777777" w:rsidR="002C1EB1" w:rsidRDefault="002C1EB1">
            <w:pPr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</w:p>
          <w:p w14:paraId="0E40126E" w14:textId="77777777" w:rsidR="002C1EB1" w:rsidRDefault="002C1EB1">
            <w:pPr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C5F3" w14:textId="77777777" w:rsidR="002C1EB1" w:rsidRDefault="002C1EB1">
            <w:pPr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</w:p>
          <w:p w14:paraId="3729D9C3" w14:textId="77777777" w:rsidR="002C1EB1" w:rsidRDefault="002C1EB1">
            <w:pPr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93E98D" w14:textId="77777777" w:rsidR="002C1EB1" w:rsidRDefault="002C1EB1">
            <w:pPr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</w:p>
          <w:p w14:paraId="5473ACA6" w14:textId="77777777" w:rsidR="002C1EB1" w:rsidRDefault="002C1EB1">
            <w:pPr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（）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B341C1" w14:textId="77777777" w:rsidR="002C1EB1" w:rsidRDefault="002C1EB1">
            <w:pPr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</w:p>
          <w:p w14:paraId="1BEE8712" w14:textId="77777777" w:rsidR="002C1EB1" w:rsidRDefault="002C1EB1">
            <w:pPr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C07E0E" w14:textId="77777777" w:rsidR="002C1EB1" w:rsidRDefault="002C1EB1">
            <w:pPr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</w:p>
          <w:p w14:paraId="7BB0A19E" w14:textId="77777777" w:rsidR="002C1EB1" w:rsidRDefault="002C1EB1">
            <w:pPr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（）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3535FD" w14:textId="77777777" w:rsidR="002C1EB1" w:rsidRDefault="002C1EB1">
            <w:pPr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</w:p>
          <w:p w14:paraId="0E65140A" w14:textId="77777777" w:rsidR="002C1EB1" w:rsidRDefault="002C1EB1">
            <w:pPr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（）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BE710A" w14:textId="77777777" w:rsidR="002C1EB1" w:rsidRDefault="002C1EB1">
            <w:pPr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</w:p>
          <w:p w14:paraId="63036951" w14:textId="77777777" w:rsidR="002C1EB1" w:rsidRDefault="002C1EB1">
            <w:pPr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EC3CB8" w14:textId="77777777" w:rsidR="002C1EB1" w:rsidRDefault="002C1EB1">
            <w:pPr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</w:p>
          <w:p w14:paraId="45E20EB9" w14:textId="77777777" w:rsidR="002C1EB1" w:rsidRDefault="002C1EB1">
            <w:pPr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（）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5BABAC" w14:textId="77777777" w:rsidR="002C1EB1" w:rsidRDefault="002C1EB1">
            <w:pPr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</w:p>
          <w:p w14:paraId="33D59E82" w14:textId="77777777" w:rsidR="002C1EB1" w:rsidRDefault="002C1EB1">
            <w:pPr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（）</w:t>
            </w:r>
          </w:p>
        </w:tc>
      </w:tr>
      <w:tr w:rsidR="002C1EB1" w14:paraId="767F6AD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98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BDFEF" w14:textId="77777777" w:rsidR="002C1EB1" w:rsidRDefault="002C1EB1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療養病床設置予定年月日</w:t>
            </w:r>
          </w:p>
        </w:tc>
        <w:tc>
          <w:tcPr>
            <w:tcW w:w="9978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AA9769" w14:textId="77777777" w:rsidR="002C1EB1" w:rsidRDefault="002C1EB1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2C1EB1" w14:paraId="795FD77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22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328FD4" w14:textId="77777777" w:rsidR="002C1EB1" w:rsidRDefault="002C1E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病床の種別ごとの病</w:t>
            </w:r>
          </w:p>
          <w:p w14:paraId="5BC463B3" w14:textId="77777777" w:rsidR="002C1EB1" w:rsidRDefault="002C1EB1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棟名</w:t>
            </w:r>
            <w:r w:rsidR="00A9210D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病室名及び病床数</w:t>
            </w:r>
          </w:p>
        </w:tc>
        <w:tc>
          <w:tcPr>
            <w:tcW w:w="2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8319FE6" w14:textId="77777777" w:rsidR="002C1EB1" w:rsidRDefault="002C1EB1">
            <w:pPr>
              <w:spacing w:line="420" w:lineRule="exact"/>
              <w:ind w:right="-60"/>
              <w:jc w:val="right"/>
              <w:rPr>
                <w:rFonts w:ascii="?l?r ??fc"/>
                <w:snapToGrid w:val="0"/>
                <w:w w:val="90"/>
              </w:rPr>
            </w:pPr>
            <w:r>
              <w:rPr>
                <w:rFonts w:ascii="?l?r ??fc"/>
                <w:snapToGrid w:val="0"/>
                <w:w w:val="90"/>
              </w:rPr>
              <w:fldChar w:fldCharType="begin"/>
            </w:r>
            <w:r>
              <w:rPr>
                <w:rFonts w:ascii="?l?r ??fc"/>
                <w:snapToGrid w:val="0"/>
                <w:w w:val="90"/>
              </w:rPr>
              <w:instrText xml:space="preserve"> eq \o(\s\up  5(</w:instrText>
            </w:r>
            <w:r>
              <w:rPr>
                <w:rFonts w:hint="eastAsia"/>
                <w:snapToGrid w:val="0"/>
                <w:w w:val="90"/>
              </w:rPr>
              <w:instrText>病棟名、病室</w:instrText>
            </w:r>
            <w:r>
              <w:rPr>
                <w:rFonts w:ascii="?l?r ??fc"/>
                <w:snapToGrid w:val="0"/>
                <w:w w:val="90"/>
              </w:rPr>
              <w:instrText>),\s\do  5(</w:instrText>
            </w:r>
            <w:r>
              <w:rPr>
                <w:rFonts w:hint="eastAsia"/>
                <w:snapToGrid w:val="0"/>
                <w:w w:val="90"/>
              </w:rPr>
              <w:instrText>名及び病床数</w:instrText>
            </w:r>
            <w:r>
              <w:rPr>
                <w:rFonts w:ascii="?l?r ??fc"/>
                <w:snapToGrid w:val="0"/>
                <w:w w:val="90"/>
              </w:rPr>
              <w:instrText>))</w:instrText>
            </w:r>
            <w:r>
              <w:rPr>
                <w:rFonts w:ascii="?l?r ??fc"/>
                <w:snapToGrid w:val="0"/>
                <w:w w:val="90"/>
              </w:rPr>
              <w:fldChar w:fldCharType="end"/>
            </w:r>
          </w:p>
          <w:p w14:paraId="42CFF42D" w14:textId="77777777" w:rsidR="002C1EB1" w:rsidRDefault="002C1EB1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病床の種別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2FF9" w14:textId="77777777" w:rsidR="002C1EB1" w:rsidRDefault="002C1EB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病棟名</w:t>
            </w: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4430" w14:textId="77777777" w:rsidR="002C1EB1" w:rsidRDefault="002C1EB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病室名</w:t>
            </w:r>
          </w:p>
        </w:tc>
        <w:tc>
          <w:tcPr>
            <w:tcW w:w="2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D262" w14:textId="77777777" w:rsidR="002C1EB1" w:rsidRDefault="002C1EB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病床数</w:t>
            </w:r>
          </w:p>
        </w:tc>
      </w:tr>
      <w:tr w:rsidR="002C1EB1" w14:paraId="415C56D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2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AA0BD" w14:textId="77777777" w:rsidR="002C1EB1" w:rsidRDefault="002C1EB1">
            <w:pPr>
              <w:rPr>
                <w:rFonts w:ascii="?l?r ??fc"/>
                <w:snapToGrid w:val="0"/>
              </w:rPr>
            </w:pPr>
          </w:p>
        </w:tc>
        <w:tc>
          <w:tcPr>
            <w:tcW w:w="25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53B2" w14:textId="77777777" w:rsidR="002C1EB1" w:rsidRDefault="002C1EB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一般</w:t>
            </w:r>
          </w:p>
        </w:tc>
        <w:tc>
          <w:tcPr>
            <w:tcW w:w="2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8FD5" w14:textId="77777777" w:rsidR="002C1EB1" w:rsidRDefault="002C1EB1">
            <w:pPr>
              <w:rPr>
                <w:rFonts w:ascii="?l?r ??fc"/>
                <w:snapToGrid w:val="0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B2BF" w14:textId="77777777" w:rsidR="002C1EB1" w:rsidRDefault="002C1EB1">
            <w:pPr>
              <w:rPr>
                <w:rFonts w:ascii="?l?r ??fc"/>
                <w:snapToGrid w:val="0"/>
              </w:rPr>
            </w:pPr>
          </w:p>
        </w:tc>
        <w:tc>
          <w:tcPr>
            <w:tcW w:w="2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3775" w14:textId="77777777" w:rsidR="002C1EB1" w:rsidRDefault="002C1EB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床</w:t>
            </w:r>
          </w:p>
        </w:tc>
      </w:tr>
      <w:tr w:rsidR="002C1EB1" w14:paraId="645A587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2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BB5E5" w14:textId="77777777" w:rsidR="002C1EB1" w:rsidRDefault="002C1EB1">
            <w:pPr>
              <w:rPr>
                <w:rFonts w:ascii="?l?r ??fc"/>
                <w:snapToGrid w:val="0"/>
              </w:rPr>
            </w:pPr>
          </w:p>
        </w:tc>
        <w:tc>
          <w:tcPr>
            <w:tcW w:w="25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D27B" w14:textId="77777777" w:rsidR="002C1EB1" w:rsidRDefault="002C1EB1">
            <w:pPr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8CAE" w14:textId="77777777" w:rsidR="002C1EB1" w:rsidRDefault="002C1EB1">
            <w:pPr>
              <w:rPr>
                <w:rFonts w:ascii="?l?r ??fc"/>
                <w:snapToGrid w:val="0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BA70" w14:textId="77777777" w:rsidR="002C1EB1" w:rsidRDefault="002C1EB1">
            <w:pPr>
              <w:rPr>
                <w:rFonts w:ascii="?l?r ??fc"/>
                <w:snapToGrid w:val="0"/>
              </w:rPr>
            </w:pPr>
          </w:p>
        </w:tc>
        <w:tc>
          <w:tcPr>
            <w:tcW w:w="2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429C" w14:textId="77777777" w:rsidR="002C1EB1" w:rsidRDefault="002C1EB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床</w:t>
            </w:r>
          </w:p>
        </w:tc>
      </w:tr>
      <w:tr w:rsidR="002C1EB1" w14:paraId="3990336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2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1192F" w14:textId="77777777" w:rsidR="002C1EB1" w:rsidRDefault="002C1EB1">
            <w:pPr>
              <w:rPr>
                <w:rFonts w:ascii="?l?r ??fc"/>
                <w:snapToGrid w:val="0"/>
              </w:rPr>
            </w:pPr>
          </w:p>
        </w:tc>
        <w:tc>
          <w:tcPr>
            <w:tcW w:w="25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0A40" w14:textId="77777777" w:rsidR="002C1EB1" w:rsidRDefault="002C1EB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療養</w:t>
            </w:r>
          </w:p>
        </w:tc>
        <w:tc>
          <w:tcPr>
            <w:tcW w:w="2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FB8F" w14:textId="77777777" w:rsidR="002C1EB1" w:rsidRDefault="002C1EB1">
            <w:pPr>
              <w:rPr>
                <w:rFonts w:ascii="?l?r ??fc"/>
                <w:snapToGrid w:val="0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93A2" w14:textId="77777777" w:rsidR="002C1EB1" w:rsidRDefault="002C1EB1">
            <w:pPr>
              <w:rPr>
                <w:rFonts w:ascii="?l?r ??fc"/>
                <w:snapToGrid w:val="0"/>
              </w:rPr>
            </w:pPr>
          </w:p>
        </w:tc>
        <w:tc>
          <w:tcPr>
            <w:tcW w:w="2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A344" w14:textId="77777777" w:rsidR="002C1EB1" w:rsidRDefault="002C1EB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床</w:t>
            </w:r>
          </w:p>
        </w:tc>
      </w:tr>
      <w:tr w:rsidR="002C1EB1" w14:paraId="730F81A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2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FFB9C" w14:textId="77777777" w:rsidR="002C1EB1" w:rsidRDefault="002C1EB1">
            <w:pPr>
              <w:rPr>
                <w:rFonts w:ascii="?l?r ??fc"/>
                <w:snapToGrid w:val="0"/>
              </w:rPr>
            </w:pPr>
          </w:p>
        </w:tc>
        <w:tc>
          <w:tcPr>
            <w:tcW w:w="25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74AD" w14:textId="77777777" w:rsidR="002C1EB1" w:rsidRDefault="002C1EB1">
            <w:pPr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E4FE" w14:textId="77777777" w:rsidR="002C1EB1" w:rsidRDefault="002C1EB1">
            <w:pPr>
              <w:rPr>
                <w:rFonts w:ascii="?l?r ??fc"/>
                <w:snapToGrid w:val="0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BD70" w14:textId="77777777" w:rsidR="002C1EB1" w:rsidRDefault="002C1EB1">
            <w:pPr>
              <w:rPr>
                <w:rFonts w:ascii="?l?r ??fc"/>
                <w:snapToGrid w:val="0"/>
              </w:rPr>
            </w:pPr>
          </w:p>
        </w:tc>
        <w:tc>
          <w:tcPr>
            <w:tcW w:w="2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515E" w14:textId="77777777" w:rsidR="002C1EB1" w:rsidRDefault="002C1EB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床</w:t>
            </w:r>
          </w:p>
        </w:tc>
      </w:tr>
      <w:tr w:rsidR="002C1EB1" w14:paraId="4D2263A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2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CC858" w14:textId="77777777" w:rsidR="002C1EB1" w:rsidRDefault="002C1EB1">
            <w:pPr>
              <w:rPr>
                <w:rFonts w:ascii="?l?r ??fc"/>
                <w:snapToGrid w:val="0"/>
              </w:rPr>
            </w:pPr>
          </w:p>
        </w:tc>
        <w:tc>
          <w:tcPr>
            <w:tcW w:w="25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9D20" w14:textId="77777777" w:rsidR="002C1EB1" w:rsidRDefault="002C1EB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精神</w:t>
            </w:r>
          </w:p>
        </w:tc>
        <w:tc>
          <w:tcPr>
            <w:tcW w:w="2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C790" w14:textId="77777777" w:rsidR="002C1EB1" w:rsidRDefault="002C1EB1">
            <w:pPr>
              <w:rPr>
                <w:rFonts w:ascii="?l?r ??fc"/>
                <w:snapToGrid w:val="0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D1BB" w14:textId="77777777" w:rsidR="002C1EB1" w:rsidRDefault="002C1EB1">
            <w:pPr>
              <w:rPr>
                <w:rFonts w:ascii="?l?r ??fc"/>
                <w:snapToGrid w:val="0"/>
              </w:rPr>
            </w:pPr>
          </w:p>
        </w:tc>
        <w:tc>
          <w:tcPr>
            <w:tcW w:w="2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B46B" w14:textId="77777777" w:rsidR="002C1EB1" w:rsidRDefault="002C1EB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床</w:t>
            </w:r>
          </w:p>
        </w:tc>
      </w:tr>
      <w:tr w:rsidR="002C1EB1" w14:paraId="67778BA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2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513DF" w14:textId="77777777" w:rsidR="002C1EB1" w:rsidRDefault="002C1EB1">
            <w:pPr>
              <w:rPr>
                <w:rFonts w:ascii="?l?r ??fc"/>
                <w:snapToGrid w:val="0"/>
              </w:rPr>
            </w:pPr>
          </w:p>
        </w:tc>
        <w:tc>
          <w:tcPr>
            <w:tcW w:w="25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1991" w14:textId="77777777" w:rsidR="002C1EB1" w:rsidRDefault="002C1EB1">
            <w:pPr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BB6C" w14:textId="77777777" w:rsidR="002C1EB1" w:rsidRDefault="002C1EB1">
            <w:pPr>
              <w:rPr>
                <w:rFonts w:ascii="?l?r ??fc"/>
                <w:snapToGrid w:val="0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FFB8" w14:textId="77777777" w:rsidR="002C1EB1" w:rsidRDefault="002C1EB1">
            <w:pPr>
              <w:rPr>
                <w:rFonts w:ascii="?l?r ??fc"/>
                <w:snapToGrid w:val="0"/>
              </w:rPr>
            </w:pPr>
          </w:p>
        </w:tc>
        <w:tc>
          <w:tcPr>
            <w:tcW w:w="2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F562" w14:textId="77777777" w:rsidR="002C1EB1" w:rsidRDefault="002C1EB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床</w:t>
            </w:r>
          </w:p>
        </w:tc>
      </w:tr>
      <w:tr w:rsidR="002C1EB1" w14:paraId="1448AFF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2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4E0A7" w14:textId="77777777" w:rsidR="002C1EB1" w:rsidRDefault="002C1EB1">
            <w:pPr>
              <w:rPr>
                <w:rFonts w:ascii="?l?r ??fc"/>
                <w:snapToGrid w:val="0"/>
              </w:rPr>
            </w:pPr>
          </w:p>
        </w:tc>
        <w:tc>
          <w:tcPr>
            <w:tcW w:w="25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4AD9" w14:textId="77777777" w:rsidR="002C1EB1" w:rsidRDefault="002C1EB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感染</w:t>
            </w:r>
          </w:p>
        </w:tc>
        <w:tc>
          <w:tcPr>
            <w:tcW w:w="2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3B20" w14:textId="77777777" w:rsidR="002C1EB1" w:rsidRDefault="002C1EB1">
            <w:pPr>
              <w:rPr>
                <w:rFonts w:ascii="?l?r ??fc"/>
                <w:snapToGrid w:val="0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21BA" w14:textId="77777777" w:rsidR="002C1EB1" w:rsidRDefault="002C1EB1">
            <w:pPr>
              <w:rPr>
                <w:rFonts w:ascii="?l?r ??fc"/>
                <w:snapToGrid w:val="0"/>
              </w:rPr>
            </w:pPr>
          </w:p>
        </w:tc>
        <w:tc>
          <w:tcPr>
            <w:tcW w:w="2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B403" w14:textId="77777777" w:rsidR="002C1EB1" w:rsidRDefault="002C1EB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床</w:t>
            </w:r>
          </w:p>
        </w:tc>
      </w:tr>
      <w:tr w:rsidR="002C1EB1" w14:paraId="788C578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2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30DD0" w14:textId="77777777" w:rsidR="002C1EB1" w:rsidRDefault="002C1EB1">
            <w:pPr>
              <w:rPr>
                <w:rFonts w:ascii="?l?r ??fc"/>
                <w:snapToGrid w:val="0"/>
              </w:rPr>
            </w:pPr>
          </w:p>
        </w:tc>
        <w:tc>
          <w:tcPr>
            <w:tcW w:w="25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CD29" w14:textId="77777777" w:rsidR="002C1EB1" w:rsidRDefault="002C1EB1">
            <w:pPr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8D9D" w14:textId="77777777" w:rsidR="002C1EB1" w:rsidRDefault="002C1EB1">
            <w:pPr>
              <w:rPr>
                <w:rFonts w:ascii="?l?r ??fc"/>
                <w:snapToGrid w:val="0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9347" w14:textId="77777777" w:rsidR="002C1EB1" w:rsidRDefault="002C1EB1">
            <w:pPr>
              <w:rPr>
                <w:rFonts w:ascii="?l?r ??fc"/>
                <w:snapToGrid w:val="0"/>
              </w:rPr>
            </w:pPr>
          </w:p>
        </w:tc>
        <w:tc>
          <w:tcPr>
            <w:tcW w:w="2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036E" w14:textId="77777777" w:rsidR="002C1EB1" w:rsidRDefault="002C1EB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床</w:t>
            </w:r>
          </w:p>
        </w:tc>
      </w:tr>
      <w:tr w:rsidR="002C1EB1" w14:paraId="70D5185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2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66AE0" w14:textId="77777777" w:rsidR="002C1EB1" w:rsidRDefault="002C1EB1">
            <w:pPr>
              <w:rPr>
                <w:rFonts w:ascii="?l?r ??fc"/>
                <w:snapToGrid w:val="0"/>
              </w:rPr>
            </w:pPr>
          </w:p>
        </w:tc>
        <w:tc>
          <w:tcPr>
            <w:tcW w:w="25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DA09" w14:textId="77777777" w:rsidR="002C1EB1" w:rsidRDefault="002C1EB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結核</w:t>
            </w:r>
          </w:p>
        </w:tc>
        <w:tc>
          <w:tcPr>
            <w:tcW w:w="2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49C3" w14:textId="77777777" w:rsidR="002C1EB1" w:rsidRDefault="002C1EB1">
            <w:pPr>
              <w:rPr>
                <w:rFonts w:ascii="?l?r ??fc"/>
                <w:snapToGrid w:val="0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840D" w14:textId="77777777" w:rsidR="002C1EB1" w:rsidRDefault="002C1EB1">
            <w:pPr>
              <w:rPr>
                <w:rFonts w:ascii="?l?r ??fc"/>
                <w:snapToGrid w:val="0"/>
              </w:rPr>
            </w:pPr>
          </w:p>
        </w:tc>
        <w:tc>
          <w:tcPr>
            <w:tcW w:w="2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B023" w14:textId="77777777" w:rsidR="002C1EB1" w:rsidRDefault="002C1EB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床</w:t>
            </w:r>
          </w:p>
        </w:tc>
      </w:tr>
      <w:tr w:rsidR="002C1EB1" w14:paraId="5A15761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2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485F9" w14:textId="77777777" w:rsidR="002C1EB1" w:rsidRDefault="002C1EB1">
            <w:pPr>
              <w:rPr>
                <w:rFonts w:ascii="?l?r ??fc"/>
                <w:snapToGrid w:val="0"/>
              </w:rPr>
            </w:pPr>
          </w:p>
        </w:tc>
        <w:tc>
          <w:tcPr>
            <w:tcW w:w="25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615F" w14:textId="77777777" w:rsidR="002C1EB1" w:rsidRDefault="002C1EB1">
            <w:pPr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5107" w14:textId="77777777" w:rsidR="002C1EB1" w:rsidRDefault="002C1EB1">
            <w:pPr>
              <w:rPr>
                <w:rFonts w:ascii="?l?r ??fc"/>
                <w:snapToGrid w:val="0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5961" w14:textId="77777777" w:rsidR="002C1EB1" w:rsidRDefault="002C1EB1">
            <w:pPr>
              <w:rPr>
                <w:rFonts w:ascii="?l?r ??fc"/>
                <w:snapToGrid w:val="0"/>
              </w:rPr>
            </w:pPr>
          </w:p>
        </w:tc>
        <w:tc>
          <w:tcPr>
            <w:tcW w:w="2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9DED" w14:textId="77777777" w:rsidR="002C1EB1" w:rsidRDefault="002C1EB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床</w:t>
            </w:r>
          </w:p>
        </w:tc>
      </w:tr>
      <w:tr w:rsidR="002C1EB1" w14:paraId="073EF12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2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93BE" w14:textId="77777777" w:rsidR="002C1EB1" w:rsidRDefault="002C1EB1">
            <w:pPr>
              <w:rPr>
                <w:rFonts w:ascii="?l?r ??fc"/>
                <w:snapToGrid w:val="0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9585" w14:textId="77777777" w:rsidR="002C1EB1" w:rsidRDefault="002C1EB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03AE" w14:textId="77777777" w:rsidR="002C1EB1" w:rsidRDefault="002C1EB1">
            <w:pPr>
              <w:rPr>
                <w:rFonts w:ascii="?l?r ??fc"/>
                <w:snapToGrid w:val="0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076C" w14:textId="77777777" w:rsidR="002C1EB1" w:rsidRDefault="002C1EB1">
            <w:pPr>
              <w:rPr>
                <w:rFonts w:ascii="?l?r ??fc"/>
                <w:snapToGrid w:val="0"/>
              </w:rPr>
            </w:pPr>
          </w:p>
        </w:tc>
        <w:tc>
          <w:tcPr>
            <w:tcW w:w="2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9292" w14:textId="77777777" w:rsidR="002C1EB1" w:rsidRDefault="002C1EB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床</w:t>
            </w:r>
          </w:p>
        </w:tc>
      </w:tr>
      <w:tr w:rsidR="002C1EB1" w14:paraId="3AEA73A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9"/>
        </w:trPr>
        <w:tc>
          <w:tcPr>
            <w:tcW w:w="119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9122" w14:textId="77777777" w:rsidR="002C1EB1" w:rsidRDefault="002C1EB1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医療法第</w:t>
            </w:r>
            <w:r>
              <w:rPr>
                <w:snapToGrid w:val="0"/>
              </w:rPr>
              <w:t>21</w:t>
            </w:r>
            <w:r>
              <w:rPr>
                <w:rFonts w:hint="eastAsia"/>
                <w:snapToGrid w:val="0"/>
              </w:rPr>
              <w:t>条第2項第2号及び第3号までに掲げる施設並びに医療法施行規則第</w:t>
            </w:r>
            <w:r>
              <w:rPr>
                <w:snapToGrid w:val="0"/>
              </w:rPr>
              <w:t>21</w:t>
            </w:r>
            <w:r>
              <w:rPr>
                <w:rFonts w:hint="eastAsia"/>
                <w:snapToGrid w:val="0"/>
              </w:rPr>
              <w:t>条の4第1項に掲げる施設の構造設備の概要</w:t>
            </w:r>
          </w:p>
        </w:tc>
      </w:tr>
      <w:tr w:rsidR="002C1EB1" w14:paraId="2D3BE71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D79C" w14:textId="77777777" w:rsidR="002C1EB1" w:rsidRDefault="002C1EB1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施設名</w:t>
            </w: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64DF" w14:textId="77777777" w:rsidR="002C1EB1" w:rsidRDefault="002C1EB1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99C0" w14:textId="77777777" w:rsidR="002C1EB1" w:rsidRDefault="002C1E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設備内容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3351" w14:textId="77777777" w:rsidR="002C1EB1" w:rsidRDefault="002C1EB1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施設名</w:t>
            </w: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78BB" w14:textId="77777777" w:rsidR="002C1EB1" w:rsidRDefault="002C1EB1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4A4A" w14:textId="77777777" w:rsidR="002C1EB1" w:rsidRDefault="002C1E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設備内容</w:t>
            </w:r>
          </w:p>
        </w:tc>
      </w:tr>
      <w:tr w:rsidR="002C1EB1" w14:paraId="4C5DB78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B1C6" w14:textId="77777777" w:rsidR="002C1EB1" w:rsidRDefault="002C1EB1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機能訓練室</w:t>
            </w: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F743" w14:textId="77777777" w:rsidR="002C1EB1" w:rsidRDefault="002C1EB1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8268" w14:textId="77777777" w:rsidR="002C1EB1" w:rsidRDefault="002C1EB1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AB0B" w14:textId="77777777" w:rsidR="002C1EB1" w:rsidRDefault="002C1EB1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食堂</w:t>
            </w: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A7FA" w14:textId="77777777" w:rsidR="002C1EB1" w:rsidRDefault="002C1EB1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F9A3" w14:textId="77777777" w:rsidR="002C1EB1" w:rsidRDefault="002C1EB1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C1EB1" w14:paraId="2645AEEE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BE84" w14:textId="77777777" w:rsidR="002C1EB1" w:rsidRDefault="002C1EB1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談話室</w:t>
            </w: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B86D" w14:textId="77777777" w:rsidR="002C1EB1" w:rsidRDefault="002C1EB1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0BB4" w14:textId="77777777" w:rsidR="002C1EB1" w:rsidRDefault="002C1EB1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FDFC" w14:textId="77777777" w:rsidR="002C1EB1" w:rsidRDefault="002C1EB1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浴室</w:t>
            </w: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A7A7" w14:textId="77777777" w:rsidR="002C1EB1" w:rsidRDefault="002C1EB1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9C4A" w14:textId="77777777" w:rsidR="002C1EB1" w:rsidRDefault="002C1EB1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</w:tbl>
    <w:p w14:paraId="5A54B774" w14:textId="77777777" w:rsidR="002C1EB1" w:rsidRDefault="002C1EB1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注　　次の書類及び図面を添付すること。</w:t>
      </w:r>
    </w:p>
    <w:p w14:paraId="7F0EB28E" w14:textId="77777777" w:rsidR="002C1EB1" w:rsidRDefault="002C1EB1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開設者が法人であるときは</w:t>
      </w:r>
      <w:r w:rsidR="00A9210D">
        <w:rPr>
          <w:rFonts w:hint="eastAsia"/>
          <w:snapToGrid w:val="0"/>
        </w:rPr>
        <w:t>，</w:t>
      </w:r>
      <w:r>
        <w:rPr>
          <w:rFonts w:hint="eastAsia"/>
          <w:snapToGrid w:val="0"/>
        </w:rPr>
        <w:t>定款</w:t>
      </w:r>
      <w:r w:rsidR="00A9210D">
        <w:rPr>
          <w:rFonts w:hint="eastAsia"/>
          <w:snapToGrid w:val="0"/>
        </w:rPr>
        <w:t>，</w:t>
      </w:r>
      <w:r>
        <w:rPr>
          <w:rFonts w:hint="eastAsia"/>
          <w:snapToGrid w:val="0"/>
        </w:rPr>
        <w:t>寄附行為又は条例</w:t>
      </w:r>
    </w:p>
    <w:p w14:paraId="71E4F47C" w14:textId="77777777" w:rsidR="002C1EB1" w:rsidRDefault="002C1EB1">
      <w:pPr>
        <w:pStyle w:val="a3"/>
        <w:tabs>
          <w:tab w:val="clear" w:pos="4252"/>
          <w:tab w:val="clear" w:pos="8504"/>
        </w:tabs>
        <w:snapToGrid/>
        <w:spacing w:line="32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建物の平面図（各室の用途を示し</w:t>
      </w:r>
      <w:r w:rsidR="00A9210D">
        <w:rPr>
          <w:rFonts w:hint="eastAsia"/>
          <w:snapToGrid w:val="0"/>
        </w:rPr>
        <w:t>，</w:t>
      </w:r>
      <w:r>
        <w:rPr>
          <w:rFonts w:hint="eastAsia"/>
          <w:snapToGrid w:val="0"/>
        </w:rPr>
        <w:t>療養病室及びその利用に係る施設（廊下</w:t>
      </w:r>
      <w:r w:rsidR="00A9210D">
        <w:rPr>
          <w:rFonts w:hint="eastAsia"/>
          <w:snapToGrid w:val="0"/>
        </w:rPr>
        <w:t>，</w:t>
      </w:r>
      <w:r>
        <w:rPr>
          <w:rFonts w:hint="eastAsia"/>
          <w:snapToGrid w:val="0"/>
        </w:rPr>
        <w:t>機能訓練室</w:t>
      </w:r>
      <w:r w:rsidR="00A9210D">
        <w:rPr>
          <w:rFonts w:hint="eastAsia"/>
          <w:snapToGrid w:val="0"/>
        </w:rPr>
        <w:t>，</w:t>
      </w:r>
      <w:r>
        <w:rPr>
          <w:rFonts w:hint="eastAsia"/>
          <w:snapToGrid w:val="0"/>
        </w:rPr>
        <w:t>談話室</w:t>
      </w:r>
      <w:r w:rsidR="00A9210D">
        <w:rPr>
          <w:rFonts w:hint="eastAsia"/>
          <w:snapToGrid w:val="0"/>
        </w:rPr>
        <w:t>，</w:t>
      </w:r>
      <w:r>
        <w:rPr>
          <w:rFonts w:hint="eastAsia"/>
          <w:snapToGrid w:val="0"/>
        </w:rPr>
        <w:t>食堂及び浴室）</w:t>
      </w:r>
      <w:r w:rsidR="00A9210D">
        <w:rPr>
          <w:rFonts w:hint="eastAsia"/>
          <w:snapToGrid w:val="0"/>
        </w:rPr>
        <w:t>，</w:t>
      </w:r>
      <w:r>
        <w:rPr>
          <w:rFonts w:hint="eastAsia"/>
          <w:snapToGrid w:val="0"/>
        </w:rPr>
        <w:t>精神病室</w:t>
      </w:r>
      <w:r w:rsidR="00A9210D">
        <w:rPr>
          <w:rFonts w:hint="eastAsia"/>
          <w:snapToGrid w:val="0"/>
        </w:rPr>
        <w:t>，</w:t>
      </w:r>
      <w:r>
        <w:rPr>
          <w:rFonts w:hint="eastAsia"/>
          <w:snapToGrid w:val="0"/>
        </w:rPr>
        <w:t>感染症病室又は結核病室があるときは</w:t>
      </w:r>
      <w:r w:rsidR="00A9210D">
        <w:rPr>
          <w:rFonts w:hint="eastAsia"/>
          <w:snapToGrid w:val="0"/>
        </w:rPr>
        <w:t>，</w:t>
      </w:r>
      <w:r>
        <w:rPr>
          <w:rFonts w:hint="eastAsia"/>
          <w:snapToGrid w:val="0"/>
        </w:rPr>
        <w:t>これを明示すること。）</w:t>
      </w:r>
    </w:p>
    <w:p w14:paraId="77841F79" w14:textId="77777777" w:rsidR="002C1EB1" w:rsidRDefault="002C1EB1">
      <w:pPr>
        <w:pStyle w:val="a3"/>
        <w:tabs>
          <w:tab w:val="clear" w:pos="4252"/>
          <w:tab w:val="clear" w:pos="8504"/>
        </w:tabs>
        <w:snapToGrid/>
        <w:spacing w:line="320" w:lineRule="exact"/>
        <w:ind w:left="851" w:hanging="851"/>
        <w:rPr>
          <w:snapToGrid w:val="0"/>
          <w:sz w:val="16"/>
          <w:szCs w:val="16"/>
        </w:rPr>
      </w:pPr>
    </w:p>
    <w:sectPr w:rsidR="002C1EB1" w:rsidSect="00F01012">
      <w:type w:val="continuous"/>
      <w:pgSz w:w="14572" w:h="20639" w:code="125"/>
      <w:pgMar w:top="1418" w:right="1469" w:bottom="992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B22D3" w14:textId="77777777" w:rsidR="00830DFC" w:rsidRDefault="00830DFC" w:rsidP="00830DFC">
      <w:pPr>
        <w:spacing w:line="240" w:lineRule="auto"/>
      </w:pPr>
      <w:r>
        <w:separator/>
      </w:r>
    </w:p>
  </w:endnote>
  <w:endnote w:type="continuationSeparator" w:id="0">
    <w:p w14:paraId="00326F99" w14:textId="77777777" w:rsidR="00830DFC" w:rsidRDefault="00830DFC" w:rsidP="00830D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40C8" w14:textId="77777777" w:rsidR="00830DFC" w:rsidRDefault="00830DFC" w:rsidP="00830DFC">
      <w:pPr>
        <w:spacing w:line="240" w:lineRule="auto"/>
      </w:pPr>
      <w:r>
        <w:separator/>
      </w:r>
    </w:p>
  </w:footnote>
  <w:footnote w:type="continuationSeparator" w:id="0">
    <w:p w14:paraId="6874652B" w14:textId="77777777" w:rsidR="00830DFC" w:rsidRDefault="00830DFC" w:rsidP="00830D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38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C04E7"/>
    <w:rsid w:val="00097A00"/>
    <w:rsid w:val="00246E2E"/>
    <w:rsid w:val="002C1EB1"/>
    <w:rsid w:val="006C04E7"/>
    <w:rsid w:val="00830DFC"/>
    <w:rsid w:val="009438C7"/>
    <w:rsid w:val="00A87998"/>
    <w:rsid w:val="00A9210D"/>
    <w:rsid w:val="00D85038"/>
    <w:rsid w:val="00F0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FA584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2021-12-03T08:14:00Z</dcterms:created>
  <dcterms:modified xsi:type="dcterms:W3CDTF">2021-12-03T08:14:00Z</dcterms:modified>
</cp:coreProperties>
</file>