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2520"/>
        <w:gridCol w:w="1709"/>
        <w:gridCol w:w="1316"/>
        <w:gridCol w:w="851"/>
        <w:gridCol w:w="1275"/>
        <w:gridCol w:w="1418"/>
      </w:tblGrid>
      <w:tr w:rsidR="004C7F43" w14:paraId="2BF18BE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9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43BC" w14:textId="77777777" w:rsidR="004C7F43" w:rsidRDefault="004C7F43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診療所療養病床設置許可事項変更許可申請書</w:t>
            </w:r>
          </w:p>
        </w:tc>
      </w:tr>
      <w:tr w:rsidR="004C7F43" w14:paraId="5972830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9088C3" w14:textId="77777777" w:rsidR="00BA31E1" w:rsidRDefault="004C7F43" w:rsidP="00BA31E1">
            <w:pPr>
              <w:rPr>
                <w:rFonts w:ascii="?l?r ??fc" w:hint="eastAsia"/>
                <w:snapToGrid w:val="0"/>
              </w:rPr>
            </w:pPr>
            <w:r>
              <w:rPr>
                <w:rFonts w:hint="eastAsia"/>
                <w:snapToGrid w:val="0"/>
              </w:rPr>
              <w:t>岩手県知事</w:t>
            </w:r>
            <w:r w:rsidR="00457EC3">
              <w:rPr>
                <w:rFonts w:hint="eastAsia"/>
                <w:snapToGrid w:val="0"/>
              </w:rPr>
              <w:t xml:space="preserve">　　　　　　　　様</w:t>
            </w:r>
          </w:p>
          <w:p w14:paraId="7FDB7FFF" w14:textId="77777777" w:rsidR="004C7F43" w:rsidRDefault="004C7F43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4DDA" w14:textId="77777777" w:rsidR="004C7F43" w:rsidRDefault="004C7F43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申請年月日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738B" w14:textId="77777777" w:rsidR="004C7F43" w:rsidRDefault="004C7F43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</w:t>
            </w:r>
          </w:p>
        </w:tc>
      </w:tr>
      <w:tr w:rsidR="004C7F43" w14:paraId="120B918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140"/>
        </w:trPr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1A3E40" w14:textId="77777777" w:rsidR="004C7F43" w:rsidRDefault="00457EC3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盛岡市保健所長</w:t>
            </w:r>
            <w:r w:rsidR="00690306">
              <w:rPr>
                <w:rFonts w:ascii="?l?r ??fc" w:hint="eastAsia"/>
                <w:snapToGrid w:val="0"/>
              </w:rPr>
              <w:t xml:space="preserve">　　　　　　　　　　　　</w:t>
            </w:r>
            <w:r w:rsidR="00BA31E1">
              <w:rPr>
                <w:rFonts w:ascii="?l?r ??fc" w:hint="eastAsia"/>
                <w:snapToGrid w:val="0"/>
              </w:rPr>
              <w:t xml:space="preserve">　　　　　　　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="00690306">
              <w:rPr>
                <w:rFonts w:ascii="?l?r ??fc" w:hint="eastAsia"/>
                <w:snapToGrid w:val="0"/>
              </w:rPr>
              <w:t>様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DD64" w14:textId="77777777" w:rsidR="004C7F43" w:rsidRDefault="004C7F43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開設者住所</w:t>
            </w:r>
          </w:p>
          <w:p w14:paraId="1A840B64" w14:textId="77777777" w:rsidR="004C7F43" w:rsidRDefault="00690306">
            <w:pPr>
              <w:ind w:left="210" w:right="210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noProof/>
                <w:sz w:val="20"/>
              </w:rPr>
              <w:pict w14:anchorId="699F71C7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30" type="#_x0000_t85" style="position:absolute;left:0;text-align:left;margin-left:5pt;margin-top:-.45pt;width:10.5pt;height:38pt;z-index:251656192" strokeweight=".5pt"/>
              </w:pict>
            </w:r>
            <w:r>
              <w:rPr>
                <w:noProof/>
                <w:sz w:val="20"/>
              </w:rPr>
              <w:pict w14:anchorId="24DCD190">
                <v:shape id="_x0000_s1031" type="#_x0000_t85" style="position:absolute;left:0;text-align:left;margin-left:131pt;margin-top:-.45pt;width:10.5pt;height:38pt;flip:x;z-index:251657216" strokeweight=".5pt"/>
              </w:pict>
            </w:r>
            <w:r w:rsidR="004C7F43">
              <w:rPr>
                <w:rFonts w:hint="eastAsia"/>
                <w:snapToGrid w:val="0"/>
              </w:rPr>
              <w:t>法人であるときは</w:t>
            </w:r>
            <w:r w:rsidR="00A22EA1">
              <w:rPr>
                <w:rFonts w:hint="eastAsia"/>
                <w:snapToGrid w:val="0"/>
              </w:rPr>
              <w:t>，</w:t>
            </w:r>
            <w:r w:rsidR="004C7F43">
              <w:rPr>
                <w:rFonts w:hint="eastAsia"/>
                <w:snapToGrid w:val="0"/>
              </w:rPr>
              <w:t>主たる事務所の所在地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A86F" w14:textId="77777777" w:rsidR="004C7F43" w:rsidRDefault="004C7F43">
            <w:pPr>
              <w:rPr>
                <w:rFonts w:ascii="?l?r ??fc"/>
                <w:snapToGrid w:val="0"/>
              </w:rPr>
            </w:pPr>
          </w:p>
        </w:tc>
      </w:tr>
      <w:tr w:rsidR="004C7F43" w14:paraId="5CBAAD3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140"/>
        </w:trPr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B9E8" w14:textId="77777777" w:rsidR="004C7F43" w:rsidRDefault="004C7F43">
            <w:pPr>
              <w:rPr>
                <w:rFonts w:ascii="?l?r ??fc"/>
                <w:snapToGrid w:val="0"/>
              </w:rPr>
            </w:pPr>
            <w:r>
              <w:rPr>
                <w:noProof/>
                <w:sz w:val="20"/>
              </w:rPr>
              <w:pict w14:anchorId="466034DD">
                <v:shape id="_x0000_s1032" type="#_x0000_t85" style="position:absolute;left:0;text-align:left;margin-left:159.5pt;margin-top:18.55pt;width:10.5pt;height:38pt;z-index:251658240;mso-position-horizontal-relative:text;mso-position-vertical-relative:text" strokeweight=".5pt"/>
              </w:pict>
            </w:r>
            <w:r>
              <w:rPr>
                <w:noProof/>
                <w:sz w:val="20"/>
              </w:rPr>
              <w:pict w14:anchorId="73D8DAEC">
                <v:shape id="_x0000_s1033" type="#_x0000_t85" style="position:absolute;left:0;text-align:left;margin-left:283.05pt;margin-top:17pt;width:10.5pt;height:38pt;flip:x;z-index:251659264;mso-position-horizontal-relative:text;mso-position-vertical-relative:text" strokeweight=".5pt"/>
              </w:pic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F464" w14:textId="77777777" w:rsidR="004C7F43" w:rsidRDefault="004C7F43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開設者氏名</w:t>
            </w:r>
          </w:p>
          <w:p w14:paraId="61556483" w14:textId="77777777" w:rsidR="004C7F43" w:rsidRDefault="004C7F43">
            <w:pPr>
              <w:ind w:left="210" w:right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法人であるときは</w:t>
            </w:r>
            <w:r w:rsidR="00A22EA1">
              <w:rPr>
                <w:rFonts w:hint="eastAsia"/>
                <w:snapToGrid w:val="0"/>
              </w:rPr>
              <w:t>，</w:t>
            </w:r>
            <w:r>
              <w:rPr>
                <w:rFonts w:hint="eastAsia"/>
                <w:snapToGrid w:val="0"/>
              </w:rPr>
              <w:t>名称並びに代表者の職名及び氏名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FDDAAC" w14:textId="77777777" w:rsidR="004C7F43" w:rsidRDefault="004C7F43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</w:t>
            </w:r>
            <w:r>
              <w:rPr>
                <w:rFonts w:ascii="?l?r ??fc"/>
                <w:snapToGrid w:val="0"/>
              </w:rPr>
              <w:fldChar w:fldCharType="begin"/>
            </w:r>
            <w:r>
              <w:rPr>
                <w:rFonts w:ascii="?l?r ??fc"/>
                <w:snapToGrid w:val="0"/>
              </w:rPr>
              <w:instrText xml:space="preserve"> eq \o (</w:instrText>
            </w:r>
            <w:r>
              <w:rPr>
                <w:rFonts w:hint="eastAsia"/>
                <w:snapToGrid w:val="0"/>
              </w:rPr>
              <w:instrText>◯</w:instrText>
            </w:r>
            <w:r>
              <w:rPr>
                <w:rFonts w:ascii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印</w:instrText>
            </w:r>
            <w:r>
              <w:rPr>
                <w:rFonts w:ascii="?l?r ??fc"/>
                <w:snapToGrid w:val="0"/>
              </w:rPr>
              <w:instrText>)</w:instrText>
            </w:r>
            <w:r>
              <w:rPr>
                <w:rFonts w:ascii="?l?r ??fc"/>
                <w:snapToGrid w:val="0"/>
              </w:rPr>
              <w:fldChar w:fldCharType="end"/>
            </w:r>
          </w:p>
        </w:tc>
      </w:tr>
      <w:tr w:rsidR="004C7F43" w14:paraId="77FE1AD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ABD8" w14:textId="77777777" w:rsidR="004C7F43" w:rsidRDefault="004C7F43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診療所の名称</w:t>
            </w:r>
          </w:p>
        </w:tc>
        <w:tc>
          <w:tcPr>
            <w:tcW w:w="6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3729" w14:textId="77777777" w:rsidR="004C7F43" w:rsidRDefault="004C7F43">
            <w:pPr>
              <w:rPr>
                <w:rFonts w:ascii="?l?r ??fc"/>
                <w:snapToGrid w:val="0"/>
              </w:rPr>
            </w:pPr>
          </w:p>
        </w:tc>
      </w:tr>
      <w:tr w:rsidR="004C7F43" w14:paraId="590C9F0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0545" w14:textId="77777777" w:rsidR="004C7F43" w:rsidRDefault="004C7F43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診療所の所在地</w:t>
            </w:r>
          </w:p>
        </w:tc>
        <w:tc>
          <w:tcPr>
            <w:tcW w:w="6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0D71" w14:textId="77777777" w:rsidR="004C7F43" w:rsidRDefault="004C7F43">
            <w:pPr>
              <w:rPr>
                <w:rFonts w:ascii="?l?r ??fc"/>
                <w:snapToGrid w:val="0"/>
              </w:rPr>
            </w:pPr>
          </w:p>
        </w:tc>
      </w:tr>
      <w:tr w:rsidR="004C7F43" w14:paraId="1AC7C3E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0731" w14:textId="77777777" w:rsidR="004C7F43" w:rsidRDefault="004C7F43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診療所開設許可（開設）年月日</w:t>
            </w:r>
          </w:p>
        </w:tc>
        <w:tc>
          <w:tcPr>
            <w:tcW w:w="6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C45B" w14:textId="77777777" w:rsidR="004C7F43" w:rsidRDefault="004C7F43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 w:rsidR="004C7F43" w14:paraId="34346E1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5860" w14:textId="77777777" w:rsidR="004C7F43" w:rsidRDefault="004C7F43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療養病床設置許可年月日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AF4FB1" w14:textId="77777777" w:rsidR="004C7F43" w:rsidRDefault="004C7F43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F3AC" w14:textId="77777777" w:rsidR="004C7F43" w:rsidRDefault="004C7F43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許可番号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E0D412" w14:textId="77777777" w:rsidR="004C7F43" w:rsidRDefault="004C7F43">
            <w:pPr>
              <w:rPr>
                <w:rFonts w:ascii="?l?r ??fc"/>
                <w:snapToGrid w:val="0"/>
              </w:rPr>
            </w:pPr>
          </w:p>
        </w:tc>
      </w:tr>
      <w:tr w:rsidR="004C7F43" w14:paraId="04B2F8C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5A6F2624" w14:textId="77777777" w:rsidR="004C7F43" w:rsidRDefault="004C7F43">
            <w:pPr>
              <w:spacing w:line="240" w:lineRule="exact"/>
              <w:ind w:left="113" w:right="113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変更事項（該当事項</w:t>
            </w:r>
          </w:p>
          <w:p w14:paraId="7517141B" w14:textId="77777777" w:rsidR="004C7F43" w:rsidRDefault="004C7F43">
            <w:pPr>
              <w:spacing w:line="240" w:lineRule="exact"/>
              <w:ind w:left="113" w:right="113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を○で囲むこと。）</w:t>
            </w:r>
          </w:p>
        </w:tc>
        <w:tc>
          <w:tcPr>
            <w:tcW w:w="90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6B58A1" w14:textId="77777777" w:rsidR="004C7F43" w:rsidRDefault="004C7F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１　医師</w:t>
            </w:r>
            <w:r w:rsidR="00A22EA1">
              <w:rPr>
                <w:rFonts w:hint="eastAsia"/>
                <w:snapToGrid w:val="0"/>
              </w:rPr>
              <w:t>，</w:t>
            </w:r>
            <w:r>
              <w:rPr>
                <w:rFonts w:hint="eastAsia"/>
                <w:snapToGrid w:val="0"/>
              </w:rPr>
              <w:t>看護師その他の従業者の定員</w:t>
            </w:r>
          </w:p>
          <w:p w14:paraId="5E33E60A" w14:textId="77777777" w:rsidR="004C7F43" w:rsidRDefault="004C7F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?l?r ??fc"/>
                <w:snapToGrid w:val="0"/>
              </w:rPr>
            </w:pPr>
          </w:p>
          <w:p w14:paraId="080CE767" w14:textId="77777777" w:rsidR="004C7F43" w:rsidRDefault="004C7F43">
            <w:pPr>
              <w:ind w:left="227" w:hanging="227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２　医療法第</w:t>
            </w:r>
            <w:r>
              <w:rPr>
                <w:snapToGrid w:val="0"/>
              </w:rPr>
              <w:t>21</w:t>
            </w:r>
            <w:r>
              <w:rPr>
                <w:rFonts w:hint="eastAsia"/>
                <w:snapToGrid w:val="0"/>
              </w:rPr>
              <w:t>条第２項第２号及び第３号までに掲げる施設並びに医療法施行規則第</w:t>
            </w:r>
            <w:r>
              <w:rPr>
                <w:snapToGrid w:val="0"/>
              </w:rPr>
              <w:t>21</w:t>
            </w:r>
            <w:r>
              <w:rPr>
                <w:rFonts w:hint="eastAsia"/>
                <w:snapToGrid w:val="0"/>
              </w:rPr>
              <w:t>条の４第１項に掲げる施設の構造整備の概要</w:t>
            </w:r>
          </w:p>
          <w:p w14:paraId="7215FEC1" w14:textId="77777777" w:rsidR="004C7F43" w:rsidRDefault="004C7F43">
            <w:pPr>
              <w:ind w:left="227" w:hanging="227"/>
              <w:rPr>
                <w:snapToGrid w:val="0"/>
              </w:rPr>
            </w:pPr>
          </w:p>
          <w:p w14:paraId="50DB35FD" w14:textId="77777777" w:rsidR="004C7F43" w:rsidRDefault="004C7F43">
            <w:pPr>
              <w:ind w:left="227" w:hanging="227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３　療養病床に係る病床数及び療養病床に係る各病室の病床数</w:t>
            </w:r>
          </w:p>
        </w:tc>
      </w:tr>
      <w:tr w:rsidR="004C7F43" w14:paraId="23F032E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1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0FE201D" w14:textId="77777777" w:rsidR="004C7F43" w:rsidRDefault="004C7F43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変更理由</w:t>
            </w:r>
          </w:p>
        </w:tc>
        <w:tc>
          <w:tcPr>
            <w:tcW w:w="9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D91F" w14:textId="77777777" w:rsidR="004C7F43" w:rsidRDefault="004C7F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?l?r ??fc"/>
                <w:snapToGrid w:val="0"/>
              </w:rPr>
            </w:pPr>
          </w:p>
        </w:tc>
      </w:tr>
      <w:tr w:rsidR="004C7F43" w14:paraId="1FF2664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D468" w14:textId="77777777" w:rsidR="004C7F43" w:rsidRDefault="004C7F4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　　　　　　　更　　　　　　　前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89B9" w14:textId="77777777" w:rsidR="004C7F43" w:rsidRDefault="004C7F4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　　　　　　　更　　　　　　　後</w:t>
            </w:r>
          </w:p>
        </w:tc>
      </w:tr>
      <w:tr w:rsidR="004C7F43" w14:paraId="5F39DA5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140"/>
        </w:trPr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BD76" w14:textId="77777777" w:rsidR="004C7F43" w:rsidRDefault="004C7F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?l?r ??fc"/>
                <w:snapToGrid w:val="0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2186" w14:textId="77777777" w:rsidR="004C7F43" w:rsidRDefault="004C7F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?l?r ??fc"/>
                <w:snapToGrid w:val="0"/>
              </w:rPr>
            </w:pPr>
          </w:p>
        </w:tc>
      </w:tr>
    </w:tbl>
    <w:p w14:paraId="497ADC9B" w14:textId="77777777" w:rsidR="004C7F43" w:rsidRDefault="004C7F43">
      <w:pPr>
        <w:pStyle w:val="a3"/>
        <w:tabs>
          <w:tab w:val="clear" w:pos="4252"/>
          <w:tab w:val="clear" w:pos="8504"/>
        </w:tabs>
        <w:snapToGrid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注１　変更事項が２又は３に該当する場合は</w:t>
      </w:r>
      <w:r w:rsidR="00A22EA1">
        <w:rPr>
          <w:rFonts w:hint="eastAsia"/>
          <w:snapToGrid w:val="0"/>
        </w:rPr>
        <w:t>，</w:t>
      </w:r>
      <w:r>
        <w:rPr>
          <w:rFonts w:hint="eastAsia"/>
          <w:snapToGrid w:val="0"/>
        </w:rPr>
        <w:t>建物の平面図を添付すること。</w:t>
      </w:r>
    </w:p>
    <w:p w14:paraId="096DF057" w14:textId="77777777" w:rsidR="004C7F43" w:rsidRDefault="004C7F43">
      <w:pPr>
        <w:pStyle w:val="a3"/>
        <w:tabs>
          <w:tab w:val="clear" w:pos="4252"/>
          <w:tab w:val="clear" w:pos="8504"/>
        </w:tabs>
        <w:snapToGrid/>
        <w:ind w:left="630" w:hangingChars="300" w:hanging="63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２　変更事項が３に該当する場合において</w:t>
      </w:r>
      <w:r w:rsidR="00A22EA1">
        <w:rPr>
          <w:rFonts w:hint="eastAsia"/>
          <w:snapToGrid w:val="0"/>
        </w:rPr>
        <w:t>，</w:t>
      </w:r>
      <w:r>
        <w:rPr>
          <w:rFonts w:hint="eastAsia"/>
          <w:snapToGrid w:val="0"/>
        </w:rPr>
        <w:t>病室の病床数を減少させるものであるときは</w:t>
      </w:r>
      <w:r w:rsidR="00A22EA1">
        <w:rPr>
          <w:rFonts w:hint="eastAsia"/>
          <w:snapToGrid w:val="0"/>
        </w:rPr>
        <w:t>，</w:t>
      </w:r>
      <w:r>
        <w:rPr>
          <w:rFonts w:hint="eastAsia"/>
          <w:snapToGrid w:val="0"/>
        </w:rPr>
        <w:t>様式第３号の４によること。</w:t>
      </w:r>
    </w:p>
    <w:p w14:paraId="59A9FEC3" w14:textId="77777777" w:rsidR="004C7F43" w:rsidRDefault="004C7F43">
      <w:pPr>
        <w:pStyle w:val="a3"/>
        <w:tabs>
          <w:tab w:val="clear" w:pos="4252"/>
          <w:tab w:val="clear" w:pos="8504"/>
        </w:tabs>
        <w:snapToGrid/>
        <w:rPr>
          <w:rFonts w:ascii="?l?r ??fc"/>
          <w:sz w:val="16"/>
          <w:szCs w:val="16"/>
        </w:rPr>
      </w:pPr>
    </w:p>
    <w:sectPr w:rsidR="004C7F43" w:rsidSect="00E57834">
      <w:type w:val="continuous"/>
      <w:pgSz w:w="11907" w:h="16839" w:code="9"/>
      <w:pgMar w:top="1418" w:right="992" w:bottom="992" w:left="1276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2140A" w14:textId="77777777" w:rsidR="00791AA3" w:rsidRDefault="00791AA3" w:rsidP="00791AA3">
      <w:pPr>
        <w:spacing w:line="240" w:lineRule="auto"/>
      </w:pPr>
      <w:r>
        <w:separator/>
      </w:r>
    </w:p>
  </w:endnote>
  <w:endnote w:type="continuationSeparator" w:id="0">
    <w:p w14:paraId="19DFF8FE" w14:textId="77777777" w:rsidR="00791AA3" w:rsidRDefault="00791AA3" w:rsidP="00791A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7D1F7" w14:textId="77777777" w:rsidR="00791AA3" w:rsidRDefault="00791AA3" w:rsidP="00791AA3">
      <w:pPr>
        <w:spacing w:line="240" w:lineRule="auto"/>
      </w:pPr>
      <w:r>
        <w:separator/>
      </w:r>
    </w:p>
  </w:footnote>
  <w:footnote w:type="continuationSeparator" w:id="0">
    <w:p w14:paraId="11AB1014" w14:textId="77777777" w:rsidR="00791AA3" w:rsidRDefault="00791AA3" w:rsidP="00791AA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210"/>
  <w:drawingGridVerticalSpacing w:val="38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90306"/>
    <w:rsid w:val="00243770"/>
    <w:rsid w:val="00457EC3"/>
    <w:rsid w:val="004C7F43"/>
    <w:rsid w:val="00690306"/>
    <w:rsid w:val="00791AA3"/>
    <w:rsid w:val="009D078B"/>
    <w:rsid w:val="00A22EA1"/>
    <w:rsid w:val="00BA31E1"/>
    <w:rsid w:val="00E5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D1663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2021-12-03T08:13:00Z</dcterms:created>
  <dcterms:modified xsi:type="dcterms:W3CDTF">2021-12-03T08:13:00Z</dcterms:modified>
</cp:coreProperties>
</file>