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483F" w14:textId="77777777" w:rsidR="00FF3328" w:rsidRPr="002D7119" w:rsidRDefault="00FF3328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kern w:val="0"/>
          <w:sz w:val="16"/>
          <w:szCs w:val="20"/>
        </w:rPr>
      </w:pPr>
      <w:r w:rsidRPr="002D7119">
        <w:rPr>
          <w:rFonts w:ascii="ＭＳ 明朝" w:hAnsi="ＭＳ 明朝" w:cs="Courier New" w:hint="eastAsia"/>
          <w:spacing w:val="20"/>
          <w:sz w:val="16"/>
          <w:szCs w:val="20"/>
        </w:rPr>
        <w:t>第9</w:t>
      </w:r>
      <w:r w:rsidRPr="002D7119">
        <w:rPr>
          <w:rFonts w:ascii="ＭＳ 明朝" w:hAnsi="ＭＳ 明朝" w:cs="Courier New"/>
          <w:spacing w:val="20"/>
          <w:sz w:val="16"/>
          <w:szCs w:val="20"/>
        </w:rPr>
        <w:t>号様式(第</w:t>
      </w:r>
      <w:r w:rsidRPr="002D7119">
        <w:rPr>
          <w:rFonts w:ascii="ＭＳ 明朝" w:hAnsi="ＭＳ 明朝" w:cs="Courier New" w:hint="eastAsia"/>
          <w:spacing w:val="20"/>
          <w:sz w:val="16"/>
          <w:szCs w:val="20"/>
        </w:rPr>
        <w:t>5</w:t>
      </w:r>
      <w:r w:rsidRPr="002D7119">
        <w:rPr>
          <w:rFonts w:ascii="ＭＳ 明朝" w:hAnsi="ＭＳ 明朝" w:cs="Courier New"/>
          <w:spacing w:val="20"/>
          <w:sz w:val="16"/>
          <w:szCs w:val="20"/>
        </w:rPr>
        <w:t>条関係)</w:t>
      </w:r>
    </w:p>
    <w:p w14:paraId="695F62B0" w14:textId="77777777" w:rsidR="00FF3328" w:rsidRPr="002D7119" w:rsidRDefault="00FF3328">
      <w:pPr>
        <w:spacing w:afterLines="50" w:after="173"/>
        <w:jc w:val="center"/>
        <w:rPr>
          <w:rFonts w:ascii="ＭＳ 明朝" w:hAnsi="ＭＳ 明朝" w:hint="eastAsia"/>
          <w:sz w:val="24"/>
        </w:rPr>
      </w:pPr>
      <w:r w:rsidRPr="002C48FB">
        <w:rPr>
          <w:rFonts w:ascii="ＭＳ 明朝" w:hAnsi="ＭＳ 明朝" w:hint="eastAsia"/>
          <w:spacing w:val="24"/>
          <w:kern w:val="0"/>
          <w:sz w:val="24"/>
          <w:fitText w:val="3546" w:id="-2106973184"/>
        </w:rPr>
        <w:t>毒物劇物取扱責任者変更</w:t>
      </w:r>
      <w:r w:rsidRPr="002C48FB">
        <w:rPr>
          <w:rFonts w:ascii="ＭＳ 明朝" w:hAnsi="ＭＳ 明朝" w:hint="eastAsia"/>
          <w:spacing w:val="66"/>
          <w:kern w:val="0"/>
          <w:sz w:val="24"/>
          <w:fitText w:val="3546" w:id="-2106973184"/>
        </w:rPr>
        <w:t>届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1"/>
        <w:gridCol w:w="5537"/>
      </w:tblGrid>
      <w:tr w:rsidR="00FF3328" w:rsidRPr="002D7119" w14:paraId="7C2EBDD6" w14:textId="77777777">
        <w:tblPrEx>
          <w:tblCellMar>
            <w:top w:w="0" w:type="dxa"/>
            <w:bottom w:w="0" w:type="dxa"/>
          </w:tblCellMar>
        </w:tblPrEx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9F6EC" w14:textId="77777777" w:rsidR="00FF3328" w:rsidRPr="002D7119" w:rsidRDefault="00FF3328">
            <w:pPr>
              <w:spacing w:beforeLines="50" w:before="173" w:afterLines="50" w:after="173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>業務の種別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26E50" w14:textId="77777777" w:rsidR="00FF3328" w:rsidRPr="002D7119" w:rsidRDefault="00FF3328">
            <w:pPr>
              <w:spacing w:beforeLines="50" w:before="173" w:afterLines="50" w:after="173"/>
              <w:ind w:leftChars="250" w:left="492" w:rightChars="250" w:right="492"/>
              <w:jc w:val="center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>毒物劇物　　　　　　　　　　販売業</w:t>
            </w:r>
          </w:p>
        </w:tc>
      </w:tr>
      <w:tr w:rsidR="00FF3328" w:rsidRPr="002D7119" w14:paraId="72A89B39" w14:textId="77777777">
        <w:tblPrEx>
          <w:tblCellMar>
            <w:top w:w="0" w:type="dxa"/>
            <w:bottom w:w="0" w:type="dxa"/>
          </w:tblCellMar>
        </w:tblPrEx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5C596" w14:textId="77777777" w:rsidR="00FF3328" w:rsidRPr="002D7119" w:rsidRDefault="00FF3328">
            <w:pPr>
              <w:spacing w:beforeLines="50" w:before="173" w:afterLines="50" w:after="173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/>
                <w:sz w:val="22"/>
              </w:rPr>
              <w:t>登録番号及び登録年月日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9D54C" w14:textId="77777777" w:rsidR="00FF3328" w:rsidRPr="002D7119" w:rsidRDefault="00130802" w:rsidP="007326CA">
            <w:pPr>
              <w:spacing w:beforeLines="50" w:before="173" w:afterLines="50" w:after="173"/>
              <w:ind w:firstLineChars="200" w:firstLine="413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 xml:space="preserve">　　　　第　　　　　号　　　</w:t>
            </w:r>
            <w:r w:rsidR="00FF3328" w:rsidRPr="002D711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F3328" w:rsidRPr="002D7119" w14:paraId="3E3C9300" w14:textId="77777777">
        <w:tblPrEx>
          <w:tblCellMar>
            <w:top w:w="0" w:type="dxa"/>
            <w:bottom w:w="0" w:type="dxa"/>
          </w:tblCellMar>
        </w:tblPrEx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7D903" w14:textId="77777777" w:rsidR="00FF3328" w:rsidRPr="002D7119" w:rsidRDefault="00FF3328">
            <w:pPr>
              <w:spacing w:beforeLines="150" w:before="519" w:afterLines="150" w:after="519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/>
                <w:sz w:val="22"/>
              </w:rPr>
              <w:t>店舗の所在地及び名称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D12F1" w14:textId="77777777" w:rsidR="00FF3328" w:rsidRPr="002D7119" w:rsidRDefault="00FF3328">
            <w:pPr>
              <w:spacing w:beforeLines="150" w:before="519" w:afterLines="150" w:after="519"/>
              <w:rPr>
                <w:rFonts w:ascii="ＭＳ 明朝" w:hAnsi="ＭＳ 明朝" w:hint="eastAsia"/>
                <w:sz w:val="22"/>
              </w:rPr>
            </w:pPr>
          </w:p>
        </w:tc>
      </w:tr>
      <w:tr w:rsidR="00FF3328" w:rsidRPr="002D7119" w14:paraId="1BEEE10E" w14:textId="77777777">
        <w:tblPrEx>
          <w:tblCellMar>
            <w:top w:w="0" w:type="dxa"/>
            <w:bottom w:w="0" w:type="dxa"/>
          </w:tblCellMar>
        </w:tblPrEx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02C9C" w14:textId="77777777" w:rsidR="00FF3328" w:rsidRPr="002D7119" w:rsidRDefault="00FF3328">
            <w:pPr>
              <w:spacing w:beforeLines="100" w:before="346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>変更前の</w:t>
            </w:r>
            <w:r w:rsidRPr="002D7119">
              <w:rPr>
                <w:rFonts w:ascii="ＭＳ 明朝" w:hAnsi="ＭＳ 明朝"/>
                <w:sz w:val="22"/>
              </w:rPr>
              <w:t>毒物劇物取扱責任者</w:t>
            </w:r>
          </w:p>
          <w:p w14:paraId="171C2CB3" w14:textId="77777777" w:rsidR="00FF3328" w:rsidRPr="002D7119" w:rsidRDefault="00FF3328">
            <w:pPr>
              <w:spacing w:afterLines="100" w:after="346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/>
                <w:sz w:val="22"/>
              </w:rPr>
              <w:t>の住所及び氏名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B8234" w14:textId="77777777" w:rsidR="00FF3328" w:rsidRPr="002D7119" w:rsidRDefault="00FF3328">
            <w:pPr>
              <w:spacing w:beforeLines="50" w:before="173" w:afterLines="50" w:after="173"/>
              <w:rPr>
                <w:rFonts w:ascii="ＭＳ 明朝" w:hAnsi="ＭＳ 明朝" w:hint="eastAsia"/>
                <w:sz w:val="22"/>
              </w:rPr>
            </w:pPr>
          </w:p>
        </w:tc>
      </w:tr>
      <w:tr w:rsidR="00FF3328" w:rsidRPr="002D7119" w14:paraId="144F76CF" w14:textId="77777777">
        <w:tblPrEx>
          <w:tblCellMar>
            <w:top w:w="0" w:type="dxa"/>
            <w:bottom w:w="0" w:type="dxa"/>
          </w:tblCellMar>
        </w:tblPrEx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C9999" w14:textId="77777777" w:rsidR="00FF3328" w:rsidRPr="002D7119" w:rsidRDefault="00FF3328">
            <w:pPr>
              <w:spacing w:beforeLines="100" w:before="346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>変更後の</w:t>
            </w:r>
            <w:r w:rsidRPr="002D7119">
              <w:rPr>
                <w:rFonts w:ascii="ＭＳ 明朝" w:hAnsi="ＭＳ 明朝"/>
                <w:sz w:val="22"/>
              </w:rPr>
              <w:t>毒物劇物取扱責任者</w:t>
            </w:r>
          </w:p>
          <w:p w14:paraId="4DDD4F4F" w14:textId="77777777" w:rsidR="00FF3328" w:rsidRPr="002D7119" w:rsidRDefault="00FF3328">
            <w:pPr>
              <w:spacing w:afterLines="100" w:after="346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/>
                <w:sz w:val="22"/>
              </w:rPr>
              <w:t>の住所及び氏名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8638A" w14:textId="77777777" w:rsidR="00FF3328" w:rsidRPr="002D7119" w:rsidRDefault="00FF3328">
            <w:pPr>
              <w:spacing w:beforeLines="100" w:before="346" w:afterLines="100" w:after="346"/>
              <w:rPr>
                <w:rFonts w:ascii="ＭＳ 明朝" w:hAnsi="ＭＳ 明朝" w:hint="eastAsia"/>
                <w:sz w:val="22"/>
              </w:rPr>
            </w:pPr>
          </w:p>
        </w:tc>
      </w:tr>
      <w:tr w:rsidR="00FF3328" w:rsidRPr="002D7119" w14:paraId="42AA185D" w14:textId="77777777">
        <w:tblPrEx>
          <w:tblCellMar>
            <w:top w:w="0" w:type="dxa"/>
            <w:bottom w:w="0" w:type="dxa"/>
          </w:tblCellMar>
        </w:tblPrEx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D963A" w14:textId="77777777" w:rsidR="00FF3328" w:rsidRPr="002D7119" w:rsidRDefault="00FF3328">
            <w:pPr>
              <w:spacing w:beforeLines="150" w:before="519" w:afterLines="150" w:after="519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>変更後の</w:t>
            </w:r>
            <w:r w:rsidRPr="002D7119">
              <w:rPr>
                <w:rFonts w:ascii="ＭＳ 明朝" w:hAnsi="ＭＳ 明朝"/>
                <w:sz w:val="22"/>
              </w:rPr>
              <w:t>毒物劇物取扱責任者の</w:t>
            </w:r>
            <w:r w:rsidRPr="002D7119">
              <w:rPr>
                <w:rFonts w:ascii="ＭＳ 明朝" w:hAnsi="ＭＳ 明朝" w:hint="eastAsia"/>
                <w:sz w:val="22"/>
              </w:rPr>
              <w:t>資格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8FD4C" w14:textId="77777777" w:rsidR="00FF3328" w:rsidRPr="002D7119" w:rsidRDefault="00FF3328">
            <w:pPr>
              <w:spacing w:beforeLines="150" w:before="519" w:afterLines="150" w:after="519"/>
              <w:ind w:leftChars="250" w:left="492" w:rightChars="250" w:right="492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>法第8条第1項第　　　号</w:t>
            </w:r>
          </w:p>
        </w:tc>
      </w:tr>
      <w:tr w:rsidR="00FF3328" w:rsidRPr="002D7119" w14:paraId="3A47EDBA" w14:textId="77777777">
        <w:tblPrEx>
          <w:tblCellMar>
            <w:top w:w="0" w:type="dxa"/>
            <w:bottom w:w="0" w:type="dxa"/>
          </w:tblCellMar>
        </w:tblPrEx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573C4" w14:textId="77777777" w:rsidR="00FF3328" w:rsidRPr="002D7119" w:rsidRDefault="00FF3328">
            <w:pPr>
              <w:spacing w:beforeLines="100" w:before="346" w:afterLines="100" w:after="346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6E0B9" w14:textId="77777777" w:rsidR="00FF3328" w:rsidRPr="002D7119" w:rsidRDefault="00130802">
            <w:pPr>
              <w:spacing w:beforeLines="100" w:before="346" w:afterLines="100" w:after="346"/>
              <w:ind w:leftChars="250" w:left="492" w:rightChars="250" w:right="492"/>
              <w:jc w:val="center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 w:hint="eastAsia"/>
                <w:sz w:val="22"/>
              </w:rPr>
              <w:t xml:space="preserve">　　</w:t>
            </w:r>
            <w:r w:rsidR="00FF3328" w:rsidRPr="002D7119"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FF3328" w:rsidRPr="002D7119" w14:paraId="28301C97" w14:textId="77777777">
        <w:tblPrEx>
          <w:tblCellMar>
            <w:top w:w="0" w:type="dxa"/>
            <w:bottom w:w="0" w:type="dxa"/>
          </w:tblCellMar>
        </w:tblPrEx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7CE36" w14:textId="77777777" w:rsidR="00FF3328" w:rsidRPr="002D7119" w:rsidRDefault="00FF3328">
            <w:pPr>
              <w:spacing w:beforeLines="100" w:before="346" w:afterLines="100" w:after="346"/>
              <w:jc w:val="distribute"/>
              <w:rPr>
                <w:rFonts w:ascii="ＭＳ 明朝" w:hAnsi="ＭＳ 明朝" w:hint="eastAsia"/>
                <w:sz w:val="22"/>
              </w:rPr>
            </w:pPr>
            <w:r w:rsidRPr="002D7119">
              <w:rPr>
                <w:rFonts w:ascii="ＭＳ 明朝" w:hAnsi="ＭＳ 明朝"/>
                <w:sz w:val="22"/>
              </w:rPr>
              <w:t>備考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EDF0F" w14:textId="77777777" w:rsidR="00FF3328" w:rsidRPr="002D7119" w:rsidRDefault="00FF3328">
            <w:pPr>
              <w:spacing w:beforeLines="100" w:before="346" w:afterLines="100" w:after="346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58C59409" w14:textId="77777777" w:rsidR="00FF3328" w:rsidRPr="002D7119" w:rsidRDefault="00FF3328">
      <w:pPr>
        <w:spacing w:beforeLines="50" w:before="173"/>
        <w:ind w:firstLineChars="100" w:firstLine="247"/>
        <w:rPr>
          <w:rFonts w:ascii="ＭＳ 明朝" w:hAnsi="ＭＳ 明朝" w:cs="Courier New" w:hint="eastAsia"/>
          <w:spacing w:val="20"/>
          <w:kern w:val="0"/>
          <w:sz w:val="22"/>
          <w:szCs w:val="20"/>
        </w:rPr>
      </w:pPr>
      <w:r w:rsidRPr="002D7119">
        <w:rPr>
          <w:rFonts w:ascii="ＭＳ 明朝" w:hAnsi="ＭＳ 明朝" w:cs="Courier New" w:hint="eastAsia"/>
          <w:spacing w:val="20"/>
          <w:kern w:val="0"/>
          <w:sz w:val="22"/>
          <w:szCs w:val="20"/>
        </w:rPr>
        <w:t>上記により、毒物劇物取扱責任者の変更の届出をします。</w:t>
      </w:r>
    </w:p>
    <w:p w14:paraId="2ECD0C8A" w14:textId="77777777" w:rsidR="00FF3328" w:rsidRPr="002D7119" w:rsidRDefault="00FF3328">
      <w:pPr>
        <w:rPr>
          <w:rFonts w:ascii="ＭＳ 明朝" w:hAnsi="ＭＳ 明朝" w:cs="Courier New" w:hint="eastAsia"/>
          <w:spacing w:val="20"/>
          <w:kern w:val="0"/>
          <w:sz w:val="22"/>
          <w:szCs w:val="20"/>
        </w:rPr>
      </w:pPr>
    </w:p>
    <w:p w14:paraId="0B66D9DC" w14:textId="77777777" w:rsidR="00FF3328" w:rsidRPr="002D7119" w:rsidRDefault="00FF3328" w:rsidP="00130802">
      <w:pPr>
        <w:ind w:firstLineChars="400" w:firstLine="987"/>
        <w:rPr>
          <w:rFonts w:ascii="ＭＳ 明朝" w:hAnsi="ＭＳ 明朝" w:cs="Courier New" w:hint="eastAsia"/>
          <w:spacing w:val="20"/>
          <w:kern w:val="0"/>
          <w:sz w:val="22"/>
          <w:szCs w:val="20"/>
        </w:rPr>
      </w:pPr>
      <w:r w:rsidRPr="002D7119">
        <w:rPr>
          <w:rFonts w:ascii="ＭＳ 明朝" w:hAnsi="ＭＳ 明朝" w:cs="Courier New" w:hint="eastAsia"/>
          <w:spacing w:val="20"/>
          <w:kern w:val="0"/>
          <w:sz w:val="22"/>
          <w:szCs w:val="20"/>
        </w:rPr>
        <w:t xml:space="preserve">　　　年　　　月　　　日</w:t>
      </w:r>
    </w:p>
    <w:p w14:paraId="03C08A98" w14:textId="77777777" w:rsidR="00FF3328" w:rsidRPr="002D7119" w:rsidRDefault="00FF3328">
      <w:pPr>
        <w:rPr>
          <w:rFonts w:ascii="ＭＳ 明朝" w:hAnsi="ＭＳ 明朝" w:cs="Courier New" w:hint="eastAsia"/>
          <w:spacing w:val="20"/>
          <w:kern w:val="0"/>
          <w:sz w:val="22"/>
          <w:szCs w:val="20"/>
        </w:rPr>
      </w:pPr>
    </w:p>
    <w:p w14:paraId="0C918924" w14:textId="77777777" w:rsidR="00FF3328" w:rsidRPr="002D7119" w:rsidRDefault="00FF3328">
      <w:pPr>
        <w:ind w:firstLineChars="1967" w:firstLine="4067"/>
        <w:rPr>
          <w:rFonts w:ascii="ＭＳ 明朝" w:hAnsi="ＭＳ 明朝" w:hint="eastAsia"/>
          <w:sz w:val="22"/>
        </w:rPr>
      </w:pPr>
      <w:r w:rsidRPr="002D7119">
        <w:rPr>
          <w:rFonts w:ascii="ＭＳ 明朝" w:hAnsi="ＭＳ 明朝" w:hint="eastAsia"/>
          <w:sz w:val="22"/>
        </w:rPr>
        <w:t>住所（法人にあっては、主たる事務所の所在地）</w:t>
      </w:r>
    </w:p>
    <w:p w14:paraId="4646EC17" w14:textId="77777777" w:rsidR="00FF3328" w:rsidRPr="002D7119" w:rsidRDefault="00FF3328">
      <w:pPr>
        <w:rPr>
          <w:rFonts w:ascii="ＭＳ 明朝" w:hAnsi="ＭＳ 明朝" w:hint="eastAsia"/>
          <w:sz w:val="22"/>
        </w:rPr>
      </w:pPr>
    </w:p>
    <w:p w14:paraId="29DC092C" w14:textId="77777777" w:rsidR="00FF3328" w:rsidRPr="002D7119" w:rsidRDefault="00FF3328">
      <w:pPr>
        <w:rPr>
          <w:rFonts w:ascii="ＭＳ 明朝" w:hAnsi="ＭＳ 明朝" w:hint="eastAsia"/>
          <w:sz w:val="22"/>
        </w:rPr>
      </w:pPr>
    </w:p>
    <w:p w14:paraId="79589627" w14:textId="77777777" w:rsidR="00FF3328" w:rsidRPr="002D7119" w:rsidRDefault="00FF3328">
      <w:pPr>
        <w:ind w:firstLineChars="1967" w:firstLine="4067"/>
        <w:rPr>
          <w:rFonts w:ascii="ＭＳ 明朝" w:hAnsi="ＭＳ 明朝" w:hint="eastAsia"/>
          <w:sz w:val="22"/>
        </w:rPr>
      </w:pPr>
      <w:r w:rsidRPr="002D7119">
        <w:rPr>
          <w:rFonts w:ascii="ＭＳ 明朝" w:hAnsi="ＭＳ 明朝" w:hint="eastAsia"/>
          <w:sz w:val="22"/>
        </w:rPr>
        <w:t>氏名（法人にあっては、名称及び代表者の氏名）</w:t>
      </w:r>
    </w:p>
    <w:p w14:paraId="568546B6" w14:textId="77777777" w:rsidR="00FF3328" w:rsidRPr="002D7119" w:rsidRDefault="00FF3328" w:rsidP="00B45B14">
      <w:pPr>
        <w:spacing w:line="220" w:lineRule="exact"/>
        <w:rPr>
          <w:rFonts w:ascii="ＭＳ 明朝" w:hAnsi="ＭＳ 明朝" w:hint="eastAsia"/>
          <w:sz w:val="22"/>
        </w:rPr>
      </w:pPr>
    </w:p>
    <w:p w14:paraId="51F6875D" w14:textId="77777777" w:rsidR="00FF3328" w:rsidRDefault="00FF3328" w:rsidP="00B45B14">
      <w:pPr>
        <w:ind w:firstLineChars="4544" w:firstLine="9395"/>
        <w:rPr>
          <w:rFonts w:ascii="ＭＳ 明朝" w:hAnsi="ＭＳ 明朝"/>
          <w:sz w:val="22"/>
        </w:rPr>
      </w:pPr>
    </w:p>
    <w:p w14:paraId="79B3CD0E" w14:textId="77777777" w:rsidR="00B6728B" w:rsidRPr="002D7119" w:rsidRDefault="00B6728B" w:rsidP="00B45B14">
      <w:pPr>
        <w:ind w:firstLineChars="4544" w:firstLine="9395"/>
        <w:rPr>
          <w:rFonts w:ascii="ＭＳ 明朝" w:hAnsi="ＭＳ 明朝" w:hint="eastAsia"/>
          <w:sz w:val="22"/>
        </w:rPr>
      </w:pPr>
    </w:p>
    <w:p w14:paraId="01CE7CDD" w14:textId="77777777" w:rsidR="00FF3328" w:rsidRPr="002D7119" w:rsidRDefault="007326CA">
      <w:pPr>
        <w:rPr>
          <w:rFonts w:ascii="ＭＳ 明朝" w:hAnsi="ＭＳ 明朝" w:hint="eastAsia"/>
        </w:rPr>
      </w:pPr>
      <w:r w:rsidRPr="002D7119">
        <w:rPr>
          <w:rFonts w:ascii="ＭＳ 明朝" w:hAnsi="ＭＳ 明朝" w:hint="eastAsia"/>
          <w:spacing w:val="113"/>
          <w:kern w:val="0"/>
          <w:sz w:val="22"/>
          <w:fitText w:val="2896" w:id="-1004914432"/>
        </w:rPr>
        <w:t>盛岡市</w:t>
      </w:r>
      <w:r w:rsidR="00FF3328" w:rsidRPr="002D7119">
        <w:rPr>
          <w:rFonts w:ascii="ＭＳ 明朝" w:hAnsi="ＭＳ 明朝" w:hint="eastAsia"/>
          <w:spacing w:val="113"/>
          <w:kern w:val="0"/>
          <w:sz w:val="22"/>
          <w:fitText w:val="2896" w:id="-1004914432"/>
        </w:rPr>
        <w:t>保健所</w:t>
      </w:r>
      <w:r w:rsidR="00FF3328" w:rsidRPr="002D7119">
        <w:rPr>
          <w:rFonts w:ascii="ＭＳ 明朝" w:hAnsi="ＭＳ 明朝" w:hint="eastAsia"/>
          <w:kern w:val="0"/>
          <w:sz w:val="22"/>
          <w:fitText w:val="2896" w:id="-1004914432"/>
        </w:rPr>
        <w:t>長</w:t>
      </w:r>
      <w:r w:rsidR="002955B5">
        <w:rPr>
          <w:rFonts w:ascii="ＭＳ 明朝" w:hAnsi="ＭＳ 明朝" w:hint="eastAsia"/>
          <w:sz w:val="22"/>
        </w:rPr>
        <w:t xml:space="preserve">　　　様</w:t>
      </w:r>
    </w:p>
    <w:sectPr w:rsidR="00FF3328" w:rsidRPr="002D7119">
      <w:pgSz w:w="11906" w:h="16838" w:code="9"/>
      <w:pgMar w:top="1134" w:right="1418" w:bottom="1134" w:left="1418" w:header="720" w:footer="720" w:gutter="0"/>
      <w:cols w:space="425"/>
      <w:noEndnote/>
      <w:docGrid w:type="linesAndChars" w:linePitch="34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7DF1" w14:textId="77777777" w:rsidR="002C48FB" w:rsidRDefault="002C48FB" w:rsidP="002C48FB">
      <w:r>
        <w:separator/>
      </w:r>
    </w:p>
  </w:endnote>
  <w:endnote w:type="continuationSeparator" w:id="0">
    <w:p w14:paraId="7DFB0B3A" w14:textId="77777777" w:rsidR="002C48FB" w:rsidRDefault="002C48FB" w:rsidP="002C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63FD" w14:textId="77777777" w:rsidR="002C48FB" w:rsidRDefault="002C48FB" w:rsidP="002C48FB">
      <w:r>
        <w:separator/>
      </w:r>
    </w:p>
  </w:footnote>
  <w:footnote w:type="continuationSeparator" w:id="0">
    <w:p w14:paraId="325FD378" w14:textId="77777777" w:rsidR="002C48FB" w:rsidRDefault="002C48FB" w:rsidP="002C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CA"/>
    <w:rsid w:val="00130802"/>
    <w:rsid w:val="0017514B"/>
    <w:rsid w:val="002955B5"/>
    <w:rsid w:val="002C48FB"/>
    <w:rsid w:val="002D7119"/>
    <w:rsid w:val="007326CA"/>
    <w:rsid w:val="00B45B14"/>
    <w:rsid w:val="00B6728B"/>
    <w:rsid w:val="00B879FD"/>
    <w:rsid w:val="00D34C85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23B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Balloon Text"/>
    <w:basedOn w:val="a"/>
    <w:semiHidden/>
    <w:rsid w:val="001751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4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48FB"/>
    <w:rPr>
      <w:kern w:val="2"/>
      <w:sz w:val="21"/>
      <w:szCs w:val="24"/>
    </w:rPr>
  </w:style>
  <w:style w:type="paragraph" w:styleId="a6">
    <w:name w:val="footer"/>
    <w:basedOn w:val="a"/>
    <w:link w:val="a7"/>
    <w:rsid w:val="002C4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48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2025-08-26T02:43:00Z</dcterms:created>
  <dcterms:modified xsi:type="dcterms:W3CDTF">2025-08-26T02:43:00Z</dcterms:modified>
</cp:coreProperties>
</file>