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722B" w14:textId="77777777" w:rsidR="00632C4C" w:rsidRPr="00854819" w:rsidRDefault="00180A0C" w:rsidP="00632C4C">
      <w:pPr>
        <w:jc w:val="center"/>
        <w:rPr>
          <w:b/>
          <w:szCs w:val="21"/>
        </w:rPr>
      </w:pPr>
      <w:r w:rsidRPr="00854819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AFEAED" wp14:editId="25D42E7C">
                <wp:simplePos x="0" y="0"/>
                <wp:positionH relativeFrom="column">
                  <wp:posOffset>-90805</wp:posOffset>
                </wp:positionH>
                <wp:positionV relativeFrom="paragraph">
                  <wp:posOffset>5080</wp:posOffset>
                </wp:positionV>
                <wp:extent cx="6661150" cy="9827895"/>
                <wp:effectExtent l="11430" t="8255" r="13970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9827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2906A" id="Rectangle 4" o:spid="_x0000_s1026" style="position:absolute;left:0;text-align:left;margin-left:-7.15pt;margin-top:.4pt;width:524.5pt;height:77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" filled="f">
                <v:textbox inset="5.85pt,.7pt,5.85pt,.7pt"/>
              </v:rect>
            </w:pict>
          </mc:Fallback>
        </mc:AlternateContent>
      </w:r>
      <w:r w:rsidR="00632C4C" w:rsidRPr="00854819">
        <w:rPr>
          <w:rFonts w:hint="eastAsia"/>
          <w:b/>
          <w:szCs w:val="21"/>
        </w:rPr>
        <w:t>業務従事証明書</w:t>
      </w:r>
    </w:p>
    <w:p w14:paraId="3347897A" w14:textId="77777777" w:rsidR="00632C4C" w:rsidRPr="0076017E" w:rsidRDefault="00180A0C" w:rsidP="00632C4C">
      <w:pPr>
        <w:wordWrap w:val="0"/>
        <w:jc w:val="righ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082137" wp14:editId="4AEF1079">
                <wp:simplePos x="0" y="0"/>
                <wp:positionH relativeFrom="column">
                  <wp:posOffset>5298440</wp:posOffset>
                </wp:positionH>
                <wp:positionV relativeFrom="paragraph">
                  <wp:posOffset>-427355</wp:posOffset>
                </wp:positionV>
                <wp:extent cx="1143000" cy="238125"/>
                <wp:effectExtent l="0" t="0" r="0" b="12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74D0B" w14:textId="77777777" w:rsidR="008F4987" w:rsidRDefault="008F4987" w:rsidP="008F4987">
                            <w:r>
                              <w:rPr>
                                <w:rFonts w:hint="eastAsia"/>
                              </w:rPr>
                              <w:t>（別紙様式</w:t>
                            </w:r>
                            <w:r w:rsidR="00094F98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8213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7.2pt;margin-top:-33.65pt;width:90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" stroked="f">
                <v:textbox inset="5.85pt,.7pt,5.85pt,.7pt">
                  <w:txbxContent>
                    <w:p w14:paraId="68D74D0B" w14:textId="77777777" w:rsidR="008F4987" w:rsidRDefault="008F4987" w:rsidP="008F4987">
                      <w:r>
                        <w:rPr>
                          <w:rFonts w:hint="eastAsia"/>
                        </w:rPr>
                        <w:t>（別紙様式</w:t>
                      </w:r>
                      <w:r w:rsidR="00094F98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7572C">
        <w:rPr>
          <w:rFonts w:hint="eastAsia"/>
          <w:szCs w:val="21"/>
        </w:rPr>
        <w:t xml:space="preserve">　　年　　月　　日</w:t>
      </w:r>
    </w:p>
    <w:p w14:paraId="5A71ED74" w14:textId="77777777" w:rsidR="00632C4C" w:rsidRPr="0076017E" w:rsidRDefault="00DE2656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（従事者の氏名）</w:t>
      </w:r>
      <w:r w:rsidR="00632C4C" w:rsidRPr="0076017E">
        <w:rPr>
          <w:rFonts w:hint="eastAsia"/>
          <w:szCs w:val="21"/>
        </w:rPr>
        <w:t xml:space="preserve">　様</w:t>
      </w:r>
    </w:p>
    <w:p w14:paraId="5FAF56B4" w14:textId="77777777" w:rsidR="00632C4C" w:rsidRPr="0076017E" w:rsidRDefault="00632C4C" w:rsidP="0076017E">
      <w:pPr>
        <w:ind w:firstLineChars="1700" w:firstLine="3426"/>
        <w:rPr>
          <w:szCs w:val="21"/>
        </w:rPr>
      </w:pPr>
      <w:r w:rsidRPr="0076017E">
        <w:rPr>
          <w:rFonts w:hint="eastAsia"/>
          <w:szCs w:val="21"/>
        </w:rPr>
        <w:t>薬局開設者又は医薬品の販売業者</w:t>
      </w:r>
    </w:p>
    <w:p w14:paraId="649E0FE1" w14:textId="77777777" w:rsidR="002B05EA" w:rsidRPr="00854819" w:rsidRDefault="00DE2656" w:rsidP="00854819">
      <w:pPr>
        <w:ind w:firstLineChars="1700" w:firstLine="3426"/>
        <w:jc w:val="left"/>
        <w:rPr>
          <w:szCs w:val="21"/>
        </w:rPr>
      </w:pPr>
      <w:r w:rsidRPr="00854819">
        <w:rPr>
          <w:rFonts w:hint="eastAsia"/>
          <w:szCs w:val="21"/>
        </w:rPr>
        <w:t>住所（法人にあっては、主たる事務所の所在地）</w:t>
      </w:r>
    </w:p>
    <w:p w14:paraId="1ED41870" w14:textId="77777777" w:rsidR="00632C4C" w:rsidRPr="00854819" w:rsidRDefault="00632C4C" w:rsidP="00854819">
      <w:pPr>
        <w:ind w:firstLineChars="1700" w:firstLine="3426"/>
        <w:jc w:val="left"/>
        <w:rPr>
          <w:szCs w:val="21"/>
        </w:rPr>
      </w:pPr>
    </w:p>
    <w:p w14:paraId="49BA312A" w14:textId="77777777" w:rsidR="00F64321" w:rsidRPr="00854819" w:rsidRDefault="00632C4C" w:rsidP="00854819">
      <w:pPr>
        <w:ind w:firstLineChars="1700" w:firstLine="3426"/>
        <w:jc w:val="left"/>
        <w:rPr>
          <w:szCs w:val="21"/>
        </w:rPr>
      </w:pPr>
      <w:r w:rsidRPr="00854819">
        <w:rPr>
          <w:rFonts w:hint="eastAsia"/>
          <w:szCs w:val="21"/>
        </w:rPr>
        <w:t>氏名</w:t>
      </w:r>
      <w:r w:rsidR="00DE2656" w:rsidRPr="00854819">
        <w:rPr>
          <w:rFonts w:hint="eastAsia"/>
          <w:szCs w:val="21"/>
        </w:rPr>
        <w:t>（法人にあっては名称及び代表者の氏名）</w:t>
      </w:r>
      <w:r w:rsidRPr="0076017E">
        <w:rPr>
          <w:rFonts w:hint="eastAsia"/>
          <w:szCs w:val="21"/>
        </w:rPr>
        <w:t xml:space="preserve">　　　　　</w:t>
      </w:r>
    </w:p>
    <w:p w14:paraId="06FD061B" w14:textId="77777777" w:rsidR="00632C4C" w:rsidRPr="00094F98" w:rsidRDefault="00094F98" w:rsidP="00094F9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</w:p>
    <w:p w14:paraId="33DFF83A" w14:textId="77777777" w:rsidR="0076017E" w:rsidRPr="0076017E" w:rsidRDefault="0076017E" w:rsidP="0076017E">
      <w:pPr>
        <w:ind w:firstLineChars="3900" w:firstLine="7861"/>
        <w:jc w:val="left"/>
        <w:rPr>
          <w:szCs w:val="21"/>
        </w:rPr>
      </w:pPr>
    </w:p>
    <w:p w14:paraId="32428850" w14:textId="77777777" w:rsidR="00632C4C" w:rsidRPr="0076017E" w:rsidRDefault="00632C4C" w:rsidP="0076017E">
      <w:pPr>
        <w:ind w:firstLineChars="100" w:firstLine="202"/>
        <w:rPr>
          <w:szCs w:val="21"/>
        </w:rPr>
      </w:pPr>
      <w:r w:rsidRPr="0076017E">
        <w:rPr>
          <w:rFonts w:hint="eastAsia"/>
          <w:szCs w:val="21"/>
        </w:rPr>
        <w:t>以下のとおりであることを証明します。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7033"/>
      </w:tblGrid>
      <w:tr w:rsidR="00632C4C" w:rsidRPr="00854819" w14:paraId="7FF83A2A" w14:textId="77777777" w:rsidTr="00854819">
        <w:trPr>
          <w:trHeight w:val="328"/>
          <w:jc w:val="center"/>
        </w:trPr>
        <w:tc>
          <w:tcPr>
            <w:tcW w:w="2792" w:type="dxa"/>
            <w:vAlign w:val="center"/>
          </w:tcPr>
          <w:p w14:paraId="3D74243A" w14:textId="77777777" w:rsidR="00632C4C" w:rsidRPr="0076017E" w:rsidRDefault="00632C4C" w:rsidP="00052DD1">
            <w:pPr>
              <w:jc w:val="center"/>
              <w:rPr>
                <w:szCs w:val="21"/>
              </w:rPr>
            </w:pPr>
            <w:r w:rsidRPr="0076017E">
              <w:rPr>
                <w:rFonts w:hint="eastAsia"/>
                <w:szCs w:val="21"/>
              </w:rPr>
              <w:t>氏名</w:t>
            </w:r>
          </w:p>
        </w:tc>
        <w:tc>
          <w:tcPr>
            <w:tcW w:w="7033" w:type="dxa"/>
          </w:tcPr>
          <w:p w14:paraId="2B9EA3A2" w14:textId="77777777" w:rsidR="00632C4C" w:rsidRPr="0076017E" w:rsidRDefault="00632C4C" w:rsidP="00065F87">
            <w:pPr>
              <w:spacing w:beforeLines="50" w:before="145" w:afterLines="50" w:after="145"/>
              <w:jc w:val="right"/>
              <w:rPr>
                <w:szCs w:val="21"/>
              </w:rPr>
            </w:pPr>
            <w:r w:rsidRPr="0076017E">
              <w:rPr>
                <w:rFonts w:hint="eastAsia"/>
                <w:szCs w:val="21"/>
              </w:rPr>
              <w:t>（生年月日・　　　年　　月　　日）</w:t>
            </w:r>
          </w:p>
        </w:tc>
      </w:tr>
      <w:tr w:rsidR="00632C4C" w:rsidRPr="00854819" w14:paraId="387385B0" w14:textId="77777777" w:rsidTr="00052DD1">
        <w:trPr>
          <w:jc w:val="center"/>
        </w:trPr>
        <w:tc>
          <w:tcPr>
            <w:tcW w:w="2792" w:type="dxa"/>
            <w:vAlign w:val="center"/>
          </w:tcPr>
          <w:p w14:paraId="70DC65ED" w14:textId="77777777" w:rsidR="00632C4C" w:rsidRPr="00854819" w:rsidRDefault="00632C4C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住所</w:t>
            </w:r>
          </w:p>
        </w:tc>
        <w:tc>
          <w:tcPr>
            <w:tcW w:w="7033" w:type="dxa"/>
          </w:tcPr>
          <w:p w14:paraId="523F1AED" w14:textId="77777777" w:rsidR="00632C4C" w:rsidRPr="00854819" w:rsidRDefault="00632C4C" w:rsidP="00632C4C">
            <w:pPr>
              <w:rPr>
                <w:szCs w:val="21"/>
              </w:rPr>
            </w:pPr>
          </w:p>
          <w:p w14:paraId="59F8CA3E" w14:textId="77777777" w:rsidR="00632C4C" w:rsidRPr="00854819" w:rsidRDefault="00632C4C" w:rsidP="00632C4C">
            <w:pPr>
              <w:rPr>
                <w:szCs w:val="21"/>
              </w:rPr>
            </w:pPr>
          </w:p>
        </w:tc>
      </w:tr>
      <w:tr w:rsidR="003A288F" w:rsidRPr="00854819" w14:paraId="282CD94E" w14:textId="77777777" w:rsidTr="00052DD1">
        <w:trPr>
          <w:jc w:val="center"/>
        </w:trPr>
        <w:tc>
          <w:tcPr>
            <w:tcW w:w="2792" w:type="dxa"/>
            <w:vAlign w:val="center"/>
          </w:tcPr>
          <w:p w14:paraId="42DC909F" w14:textId="77777777" w:rsidR="003A288F" w:rsidRPr="00854819" w:rsidRDefault="003A288F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販売従事登録年月日</w:t>
            </w:r>
          </w:p>
          <w:p w14:paraId="22A4FBE1" w14:textId="77777777" w:rsidR="003A288F" w:rsidRPr="00854819" w:rsidRDefault="003A288F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及び登録番号</w:t>
            </w:r>
          </w:p>
        </w:tc>
        <w:tc>
          <w:tcPr>
            <w:tcW w:w="7033" w:type="dxa"/>
          </w:tcPr>
          <w:p w14:paraId="2E5FB198" w14:textId="77777777" w:rsidR="003A288F" w:rsidRPr="00854819" w:rsidRDefault="003A288F" w:rsidP="001419E4">
            <w:pPr>
              <w:rPr>
                <w:szCs w:val="21"/>
              </w:rPr>
            </w:pPr>
          </w:p>
        </w:tc>
      </w:tr>
      <w:tr w:rsidR="00C37150" w:rsidRPr="00854819" w14:paraId="0621A8BC" w14:textId="77777777" w:rsidTr="00052DD1">
        <w:trPr>
          <w:trHeight w:val="300"/>
          <w:jc w:val="center"/>
        </w:trPr>
        <w:tc>
          <w:tcPr>
            <w:tcW w:w="2792" w:type="dxa"/>
            <w:vMerge w:val="restart"/>
            <w:vAlign w:val="center"/>
          </w:tcPr>
          <w:p w14:paraId="5B994AF1" w14:textId="77777777" w:rsidR="003A29BD" w:rsidRDefault="00C37150" w:rsidP="00052DD1">
            <w:pPr>
              <w:jc w:val="center"/>
              <w:rPr>
                <w:szCs w:val="21"/>
              </w:rPr>
            </w:pPr>
            <w:r w:rsidRPr="0076017E">
              <w:rPr>
                <w:rFonts w:hint="eastAsia"/>
                <w:szCs w:val="21"/>
              </w:rPr>
              <w:t>薬局</w:t>
            </w:r>
            <w:r w:rsidR="00F64321" w:rsidRPr="00854819">
              <w:rPr>
                <w:rFonts w:hint="eastAsia"/>
                <w:szCs w:val="21"/>
              </w:rPr>
              <w:t>又は</w:t>
            </w:r>
            <w:r w:rsidRPr="0076017E">
              <w:rPr>
                <w:rFonts w:hint="eastAsia"/>
                <w:szCs w:val="21"/>
              </w:rPr>
              <w:t>店舗の名称</w:t>
            </w:r>
          </w:p>
          <w:p w14:paraId="22DCF5F1" w14:textId="77777777" w:rsidR="00C37150" w:rsidRPr="0076017E" w:rsidRDefault="006D4929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及び許可番号</w:t>
            </w:r>
          </w:p>
        </w:tc>
        <w:tc>
          <w:tcPr>
            <w:tcW w:w="7033" w:type="dxa"/>
            <w:tcBorders>
              <w:bottom w:val="dashed" w:sz="4" w:space="0" w:color="auto"/>
            </w:tcBorders>
          </w:tcPr>
          <w:p w14:paraId="11D3D1BB" w14:textId="77777777" w:rsidR="00C37150" w:rsidRPr="0076017E" w:rsidRDefault="00C37150" w:rsidP="00F64321">
            <w:pPr>
              <w:spacing w:beforeLines="20" w:before="58" w:afterLines="20" w:after="58"/>
              <w:rPr>
                <w:szCs w:val="21"/>
              </w:rPr>
            </w:pPr>
            <w:r w:rsidRPr="0076017E">
              <w:rPr>
                <w:rFonts w:hint="eastAsia"/>
                <w:szCs w:val="21"/>
              </w:rPr>
              <w:t>名称：　　　　　　　　　　　　　　　　（許可番号：　　　　　　　　）</w:t>
            </w:r>
          </w:p>
        </w:tc>
      </w:tr>
      <w:tr w:rsidR="00C37150" w:rsidRPr="00854819" w14:paraId="39A039F0" w14:textId="77777777" w:rsidTr="00052DD1">
        <w:trPr>
          <w:trHeight w:val="270"/>
          <w:jc w:val="center"/>
        </w:trPr>
        <w:tc>
          <w:tcPr>
            <w:tcW w:w="2792" w:type="dxa"/>
            <w:vMerge/>
            <w:vAlign w:val="center"/>
          </w:tcPr>
          <w:p w14:paraId="5452F7CE" w14:textId="77777777" w:rsidR="00C37150" w:rsidRPr="00854819" w:rsidRDefault="00C37150" w:rsidP="00052DD1">
            <w:pPr>
              <w:jc w:val="center"/>
              <w:rPr>
                <w:szCs w:val="21"/>
              </w:rPr>
            </w:pPr>
          </w:p>
        </w:tc>
        <w:tc>
          <w:tcPr>
            <w:tcW w:w="7033" w:type="dxa"/>
            <w:tcBorders>
              <w:top w:val="dashed" w:sz="4" w:space="0" w:color="auto"/>
            </w:tcBorders>
          </w:tcPr>
          <w:p w14:paraId="0DF98CEE" w14:textId="77777777" w:rsidR="00C37150" w:rsidRPr="00854819" w:rsidRDefault="00C37150" w:rsidP="00C37150">
            <w:pPr>
              <w:spacing w:beforeLines="20" w:before="58" w:afterLines="20" w:after="58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業種：　　　　　　　　　　　　　　　　（連絡先：　　　　　　　　　）</w:t>
            </w:r>
          </w:p>
        </w:tc>
      </w:tr>
      <w:tr w:rsidR="00632C4C" w:rsidRPr="00854819" w14:paraId="325DD831" w14:textId="77777777" w:rsidTr="00052DD1">
        <w:trPr>
          <w:jc w:val="center"/>
        </w:trPr>
        <w:tc>
          <w:tcPr>
            <w:tcW w:w="2792" w:type="dxa"/>
            <w:vAlign w:val="center"/>
          </w:tcPr>
          <w:p w14:paraId="52DB7DDC" w14:textId="77777777" w:rsidR="00052DD1" w:rsidRDefault="00632C4C" w:rsidP="00052DD1">
            <w:pPr>
              <w:jc w:val="center"/>
              <w:rPr>
                <w:szCs w:val="21"/>
              </w:rPr>
            </w:pPr>
            <w:r w:rsidRPr="00052DD1">
              <w:rPr>
                <w:rFonts w:hint="eastAsia"/>
                <w:szCs w:val="21"/>
              </w:rPr>
              <w:t>薬局若しくは店舗</w:t>
            </w:r>
          </w:p>
          <w:p w14:paraId="49783A50" w14:textId="77777777" w:rsidR="00052DD1" w:rsidRDefault="00CD20AB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の所在地又は配置</w:t>
            </w:r>
          </w:p>
          <w:p w14:paraId="2461DD4A" w14:textId="77777777" w:rsidR="00632C4C" w:rsidRPr="0076017E" w:rsidRDefault="00CD20AB" w:rsidP="00052DD1">
            <w:pPr>
              <w:jc w:val="center"/>
              <w:rPr>
                <w:szCs w:val="21"/>
              </w:rPr>
            </w:pPr>
            <w:r w:rsidRPr="00854819">
              <w:rPr>
                <w:rFonts w:hint="eastAsia"/>
                <w:szCs w:val="21"/>
              </w:rPr>
              <w:t>販売業の区域</w:t>
            </w:r>
          </w:p>
        </w:tc>
        <w:tc>
          <w:tcPr>
            <w:tcW w:w="7033" w:type="dxa"/>
          </w:tcPr>
          <w:p w14:paraId="59732BA2" w14:textId="77777777" w:rsidR="00632C4C" w:rsidRPr="00052DD1" w:rsidRDefault="00632C4C" w:rsidP="00632C4C">
            <w:pPr>
              <w:rPr>
                <w:szCs w:val="21"/>
              </w:rPr>
            </w:pPr>
          </w:p>
        </w:tc>
      </w:tr>
    </w:tbl>
    <w:p w14:paraId="553BB0AF" w14:textId="77777777" w:rsidR="00632C4C" w:rsidRPr="0076017E" w:rsidRDefault="00632C4C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１．</w:t>
      </w:r>
      <w:r w:rsidRPr="00854819">
        <w:rPr>
          <w:rFonts w:hint="eastAsia"/>
          <w:szCs w:val="21"/>
        </w:rPr>
        <w:t xml:space="preserve"> </w:t>
      </w:r>
      <w:r w:rsidRPr="00854819">
        <w:rPr>
          <w:rFonts w:hint="eastAsia"/>
          <w:szCs w:val="21"/>
        </w:rPr>
        <w:t>業務期間</w:t>
      </w:r>
      <w:r w:rsidR="001B660C">
        <w:rPr>
          <w:rFonts w:hint="eastAsia"/>
          <w:szCs w:val="21"/>
        </w:rPr>
        <w:t xml:space="preserve">　</w:t>
      </w:r>
      <w:r w:rsidR="001B660C" w:rsidRPr="0076017E">
        <w:rPr>
          <w:rFonts w:hint="eastAsia"/>
          <w:szCs w:val="21"/>
        </w:rPr>
        <w:t>（　　　年　　　月間）</w:t>
      </w:r>
      <w:r w:rsidR="00F64321" w:rsidRPr="00854819">
        <w:rPr>
          <w:rFonts w:hint="eastAsia"/>
          <w:szCs w:val="21"/>
        </w:rPr>
        <w:t xml:space="preserve">　　　　　　</w:t>
      </w:r>
      <w:r w:rsidRPr="0076017E">
        <w:rPr>
          <w:rFonts w:hint="eastAsia"/>
          <w:szCs w:val="21"/>
        </w:rPr>
        <w:t>年　　月</w:t>
      </w:r>
      <w:r w:rsidRPr="0076017E">
        <w:rPr>
          <w:rFonts w:hint="eastAsia"/>
          <w:szCs w:val="21"/>
        </w:rPr>
        <w:t xml:space="preserve"> </w:t>
      </w:r>
      <w:r w:rsidRPr="0076017E">
        <w:rPr>
          <w:rFonts w:hint="eastAsia"/>
          <w:szCs w:val="21"/>
        </w:rPr>
        <w:t>～</w:t>
      </w:r>
      <w:r w:rsidRPr="0076017E">
        <w:rPr>
          <w:rFonts w:hint="eastAsia"/>
          <w:szCs w:val="21"/>
        </w:rPr>
        <w:t xml:space="preserve"> </w:t>
      </w:r>
      <w:r w:rsidRPr="0076017E">
        <w:rPr>
          <w:rFonts w:hint="eastAsia"/>
          <w:szCs w:val="21"/>
        </w:rPr>
        <w:t xml:space="preserve">　　　年　　月</w:t>
      </w:r>
      <w:r w:rsidRPr="0076017E">
        <w:rPr>
          <w:rFonts w:hint="eastAsia"/>
          <w:szCs w:val="21"/>
        </w:rPr>
        <w:t xml:space="preserve"> </w:t>
      </w:r>
      <w:r w:rsidRPr="0076017E">
        <w:rPr>
          <w:rFonts w:hint="eastAsia"/>
          <w:szCs w:val="21"/>
        </w:rPr>
        <w:t xml:space="preserve">　</w:t>
      </w:r>
    </w:p>
    <w:p w14:paraId="6DF5FE17" w14:textId="77777777" w:rsidR="00632C4C" w:rsidRPr="0076017E" w:rsidRDefault="00180A0C" w:rsidP="00632C4C">
      <w:pPr>
        <w:rPr>
          <w:szCs w:val="21"/>
        </w:rPr>
      </w:pPr>
      <w:r w:rsidRPr="00854819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57D576" wp14:editId="54A4F219">
                <wp:simplePos x="0" y="0"/>
                <wp:positionH relativeFrom="column">
                  <wp:posOffset>250190</wp:posOffset>
                </wp:positionH>
                <wp:positionV relativeFrom="paragraph">
                  <wp:posOffset>121920</wp:posOffset>
                </wp:positionV>
                <wp:extent cx="5591175" cy="495300"/>
                <wp:effectExtent l="0" t="0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4953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62F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9.7pt;margin-top:9.6pt;width:440.25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1121B45D" w14:textId="77777777" w:rsidR="00632C4C" w:rsidRPr="0076017E" w:rsidRDefault="00632C4C" w:rsidP="0076017E">
      <w:pPr>
        <w:ind w:firstLineChars="300" w:firstLine="605"/>
        <w:rPr>
          <w:szCs w:val="21"/>
        </w:rPr>
      </w:pPr>
      <w:r w:rsidRPr="0076017E">
        <w:rPr>
          <w:rFonts w:hint="eastAsia"/>
          <w:szCs w:val="21"/>
        </w:rPr>
        <w:t>このうち、要指導医薬品若しくは第１類医薬品を販売し、又は授与する薬局等において</w:t>
      </w:r>
      <w:r w:rsidR="001B660C" w:rsidRPr="0076017E">
        <w:rPr>
          <w:rFonts w:hint="eastAsia"/>
          <w:szCs w:val="21"/>
        </w:rPr>
        <w:t>業務</w:t>
      </w:r>
    </w:p>
    <w:p w14:paraId="55111EF0" w14:textId="77777777" w:rsidR="00632C4C" w:rsidRPr="00BF070A" w:rsidRDefault="00632C4C" w:rsidP="001B660C">
      <w:pPr>
        <w:ind w:firstLineChars="300" w:firstLine="605"/>
        <w:rPr>
          <w:szCs w:val="21"/>
        </w:rPr>
      </w:pPr>
      <w:r w:rsidRPr="0076017E">
        <w:rPr>
          <w:rFonts w:hint="eastAsia"/>
          <w:szCs w:val="21"/>
        </w:rPr>
        <w:t>に従事した期間</w:t>
      </w:r>
      <w:r w:rsidR="001B660C">
        <w:rPr>
          <w:rFonts w:hint="eastAsia"/>
          <w:szCs w:val="21"/>
        </w:rPr>
        <w:t xml:space="preserve">　</w:t>
      </w:r>
      <w:r w:rsidR="001B660C" w:rsidRPr="00BF070A">
        <w:rPr>
          <w:rFonts w:hint="eastAsia"/>
          <w:szCs w:val="21"/>
        </w:rPr>
        <w:t>（　　　年　　　月間）</w:t>
      </w:r>
      <w:r w:rsidR="001B660C">
        <w:rPr>
          <w:rFonts w:hint="eastAsia"/>
          <w:szCs w:val="21"/>
        </w:rPr>
        <w:t xml:space="preserve">　　　　　　</w:t>
      </w:r>
      <w:r w:rsidRPr="00BF070A">
        <w:rPr>
          <w:rFonts w:hint="eastAsia"/>
          <w:szCs w:val="21"/>
        </w:rPr>
        <w:t>年　　月　～　　　年　　月</w:t>
      </w:r>
    </w:p>
    <w:p w14:paraId="0CDCBE26" w14:textId="77777777" w:rsidR="00632C4C" w:rsidRPr="00052DD1" w:rsidRDefault="00632C4C" w:rsidP="00632C4C">
      <w:pPr>
        <w:rPr>
          <w:szCs w:val="21"/>
        </w:rPr>
      </w:pPr>
    </w:p>
    <w:p w14:paraId="0B776CEF" w14:textId="77777777" w:rsidR="00632C4C" w:rsidRPr="00052DD1" w:rsidRDefault="00632C4C" w:rsidP="0076017E">
      <w:pPr>
        <w:ind w:leftChars="100" w:left="605" w:hangingChars="200" w:hanging="403"/>
        <w:rPr>
          <w:szCs w:val="21"/>
        </w:rPr>
      </w:pPr>
      <w:r w:rsidRPr="00052DD1">
        <w:rPr>
          <w:rFonts w:hint="eastAsia"/>
          <w:szCs w:val="21"/>
        </w:rPr>
        <w:t>２．業務内容（期間内に薬剤師又は登録販売者の管理・指導の下で行われた業務に該当する□にレを記入）</w:t>
      </w:r>
    </w:p>
    <w:p w14:paraId="7F9AB7FB" w14:textId="77777777" w:rsidR="00632C4C" w:rsidRPr="00052DD1" w:rsidRDefault="00632C4C" w:rsidP="0076017E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□主に一般用医薬品の販売等の直接の業務</w:t>
      </w:r>
    </w:p>
    <w:p w14:paraId="6D9109FF" w14:textId="77777777" w:rsidR="00632C4C" w:rsidRPr="00052DD1" w:rsidRDefault="00632C4C" w:rsidP="00BF070A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□一般用医薬品の販売時の情報提供業務</w:t>
      </w:r>
    </w:p>
    <w:p w14:paraId="7039788A" w14:textId="77777777" w:rsidR="00632C4C" w:rsidRPr="00052DD1" w:rsidRDefault="00632C4C" w:rsidP="00BF070A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□一般用医薬品に関する相談対応業務</w:t>
      </w:r>
    </w:p>
    <w:p w14:paraId="67D23E8A" w14:textId="77777777" w:rsidR="00632C4C" w:rsidRPr="00052DD1" w:rsidRDefault="00632C4C" w:rsidP="00052DD1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□一般用医薬品の販売制度の内容等の説明業務</w:t>
      </w:r>
    </w:p>
    <w:p w14:paraId="07B63071" w14:textId="77777777" w:rsidR="00632C4C" w:rsidRPr="00052DD1" w:rsidRDefault="00632C4C" w:rsidP="00052DD1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□一般用医薬品の管理や貯蔵に関する業務</w:t>
      </w:r>
    </w:p>
    <w:p w14:paraId="736D1FA3" w14:textId="77777777" w:rsidR="00632C4C" w:rsidRPr="00052DD1" w:rsidRDefault="00632C4C" w:rsidP="00052DD1">
      <w:pPr>
        <w:ind w:firstLineChars="200" w:firstLine="403"/>
        <w:rPr>
          <w:szCs w:val="21"/>
        </w:rPr>
      </w:pPr>
      <w:r w:rsidRPr="00052DD1">
        <w:rPr>
          <w:rFonts w:hint="eastAsia"/>
          <w:szCs w:val="21"/>
        </w:rPr>
        <w:t>□一般用医薬品の陳列や広告に関する業務</w:t>
      </w:r>
    </w:p>
    <w:p w14:paraId="3C63A015" w14:textId="77777777" w:rsidR="00632C4C" w:rsidRPr="00052DD1" w:rsidRDefault="00632C4C" w:rsidP="00632C4C">
      <w:pPr>
        <w:rPr>
          <w:szCs w:val="21"/>
        </w:rPr>
      </w:pPr>
    </w:p>
    <w:p w14:paraId="550126CF" w14:textId="77777777" w:rsidR="00632C4C" w:rsidRPr="00BF070A" w:rsidRDefault="00632C4C" w:rsidP="0076017E">
      <w:pPr>
        <w:ind w:firstLineChars="100" w:firstLine="202"/>
        <w:rPr>
          <w:szCs w:val="21"/>
        </w:rPr>
      </w:pPr>
      <w:r w:rsidRPr="00052DD1">
        <w:rPr>
          <w:rFonts w:hint="eastAsia"/>
          <w:szCs w:val="21"/>
        </w:rPr>
        <w:t>３．業務時間（該当する□にレ点を記入）</w:t>
      </w:r>
    </w:p>
    <w:p w14:paraId="283AC398" w14:textId="77777777" w:rsidR="00632C4C" w:rsidRPr="0076017E" w:rsidRDefault="00632C4C" w:rsidP="0076017E">
      <w:pPr>
        <w:ind w:firstLineChars="200" w:firstLine="403"/>
        <w:rPr>
          <w:szCs w:val="21"/>
        </w:rPr>
      </w:pPr>
      <w:r w:rsidRPr="00BF070A">
        <w:rPr>
          <w:rFonts w:hint="eastAsia"/>
          <w:szCs w:val="21"/>
        </w:rPr>
        <w:t>□上記１の期間</w:t>
      </w:r>
      <w:r w:rsidR="00DE2656" w:rsidRPr="00854819">
        <w:rPr>
          <w:rFonts w:hint="eastAsia"/>
          <w:szCs w:val="21"/>
        </w:rPr>
        <w:t>において</w:t>
      </w:r>
      <w:r w:rsidRPr="0076017E">
        <w:rPr>
          <w:rFonts w:hint="eastAsia"/>
          <w:szCs w:val="21"/>
        </w:rPr>
        <w:t>、上記２の業務に１か月に合計</w:t>
      </w:r>
      <w:r w:rsidRPr="0076017E">
        <w:rPr>
          <w:rFonts w:hint="eastAsia"/>
          <w:szCs w:val="21"/>
        </w:rPr>
        <w:t>80</w:t>
      </w:r>
      <w:r w:rsidRPr="0076017E">
        <w:rPr>
          <w:rFonts w:hint="eastAsia"/>
          <w:szCs w:val="21"/>
        </w:rPr>
        <w:t>時間以上従事した。</w:t>
      </w:r>
    </w:p>
    <w:p w14:paraId="716E6360" w14:textId="77777777" w:rsidR="00632C4C" w:rsidRPr="00854819" w:rsidRDefault="003A288F" w:rsidP="00632C4C">
      <w:pPr>
        <w:rPr>
          <w:szCs w:val="21"/>
        </w:rPr>
      </w:pPr>
      <w:r w:rsidRPr="0076017E">
        <w:rPr>
          <w:rFonts w:hint="eastAsia"/>
          <w:szCs w:val="21"/>
        </w:rPr>
        <w:t xml:space="preserve">　　</w:t>
      </w:r>
      <w:r w:rsidRPr="00854819">
        <w:rPr>
          <w:rFonts w:hint="eastAsia"/>
          <w:szCs w:val="21"/>
        </w:rPr>
        <w:t>□上記１の期間において、上記２の</w:t>
      </w:r>
      <w:r w:rsidR="006F690E" w:rsidRPr="00854819">
        <w:rPr>
          <w:rFonts w:hint="eastAsia"/>
          <w:szCs w:val="21"/>
        </w:rPr>
        <w:t>業務</w:t>
      </w:r>
      <w:r w:rsidRPr="00854819">
        <w:rPr>
          <w:rFonts w:hint="eastAsia"/>
          <w:szCs w:val="21"/>
        </w:rPr>
        <w:t>に従事し、通算して合計（　　　）時間従事した。</w:t>
      </w:r>
    </w:p>
    <w:p w14:paraId="32E74CD1" w14:textId="77777777" w:rsidR="003A288F" w:rsidRPr="0076017E" w:rsidRDefault="003A288F" w:rsidP="00632C4C">
      <w:pPr>
        <w:rPr>
          <w:szCs w:val="21"/>
        </w:rPr>
      </w:pPr>
    </w:p>
    <w:p w14:paraId="6E7AB9FA" w14:textId="77777777" w:rsidR="00632C4C" w:rsidRPr="0076017E" w:rsidRDefault="00632C4C" w:rsidP="0076017E">
      <w:pPr>
        <w:ind w:firstLineChars="100" w:firstLine="202"/>
        <w:rPr>
          <w:szCs w:val="21"/>
        </w:rPr>
      </w:pPr>
      <w:r w:rsidRPr="0076017E">
        <w:rPr>
          <w:rFonts w:hint="eastAsia"/>
          <w:szCs w:val="21"/>
        </w:rPr>
        <w:t>４．研修の受講（受講した外部研修の年月日及び概要を記載）</w:t>
      </w:r>
    </w:p>
    <w:p w14:paraId="753D93AB" w14:textId="77777777" w:rsidR="00632C4C" w:rsidRPr="00854819" w:rsidRDefault="00632C4C" w:rsidP="00632C4C">
      <w:pPr>
        <w:rPr>
          <w:szCs w:val="21"/>
        </w:rPr>
      </w:pPr>
    </w:p>
    <w:p w14:paraId="5656FE08" w14:textId="77777777" w:rsidR="00A24E76" w:rsidRPr="0076017E" w:rsidRDefault="00A24E76" w:rsidP="00632C4C">
      <w:pPr>
        <w:rPr>
          <w:szCs w:val="21"/>
        </w:rPr>
      </w:pPr>
    </w:p>
    <w:p w14:paraId="625C5CEF" w14:textId="77777777" w:rsidR="00632C4C" w:rsidRPr="0076017E" w:rsidRDefault="00632C4C" w:rsidP="00632C4C">
      <w:pPr>
        <w:rPr>
          <w:szCs w:val="21"/>
        </w:rPr>
      </w:pPr>
    </w:p>
    <w:p w14:paraId="0C662979" w14:textId="77777777" w:rsidR="00632C4C" w:rsidRPr="00854819" w:rsidRDefault="00632C4C" w:rsidP="00632C4C">
      <w:pPr>
        <w:rPr>
          <w:szCs w:val="21"/>
        </w:rPr>
      </w:pPr>
      <w:r w:rsidRPr="00854819">
        <w:rPr>
          <w:rFonts w:hint="eastAsia"/>
          <w:szCs w:val="21"/>
        </w:rPr>
        <w:t>（注意）</w:t>
      </w:r>
    </w:p>
    <w:p w14:paraId="4651C8F8" w14:textId="77777777" w:rsidR="00632C4C" w:rsidRPr="00854819" w:rsidRDefault="00632C4C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１　用紙の大きさは、</w:t>
      </w:r>
      <w:r w:rsidRPr="00854819">
        <w:rPr>
          <w:rFonts w:hint="eastAsia"/>
          <w:szCs w:val="21"/>
        </w:rPr>
        <w:t>A4</w:t>
      </w:r>
      <w:r w:rsidRPr="00854819">
        <w:rPr>
          <w:rFonts w:hint="eastAsia"/>
          <w:szCs w:val="21"/>
        </w:rPr>
        <w:t>とする。</w:t>
      </w:r>
    </w:p>
    <w:p w14:paraId="4A97ACE8" w14:textId="77777777" w:rsidR="00632C4C" w:rsidRPr="00854819" w:rsidRDefault="00632C4C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２　字は、墨、インク等を用い、楷書で</w:t>
      </w:r>
      <w:r w:rsidR="00F52F3B" w:rsidRPr="00854819">
        <w:rPr>
          <w:rFonts w:hint="eastAsia"/>
          <w:szCs w:val="21"/>
        </w:rPr>
        <w:t>はっきり</w:t>
      </w:r>
      <w:r w:rsidRPr="00854819">
        <w:rPr>
          <w:rFonts w:hint="eastAsia"/>
          <w:szCs w:val="21"/>
        </w:rPr>
        <w:t>書く</w:t>
      </w:r>
      <w:r w:rsidR="00F52F3B" w:rsidRPr="00854819">
        <w:rPr>
          <w:rFonts w:hint="eastAsia"/>
          <w:szCs w:val="21"/>
        </w:rPr>
        <w:t>こと</w:t>
      </w:r>
      <w:r w:rsidRPr="00854819">
        <w:rPr>
          <w:rFonts w:hint="eastAsia"/>
          <w:szCs w:val="21"/>
        </w:rPr>
        <w:t>。</w:t>
      </w:r>
    </w:p>
    <w:p w14:paraId="37D11FD1" w14:textId="77777777" w:rsidR="00632C4C" w:rsidRPr="00854819" w:rsidRDefault="00632C4C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３　この証明に関する勤務簿の写し</w:t>
      </w:r>
      <w:r w:rsidR="00F52F3B" w:rsidRPr="00854819">
        <w:rPr>
          <w:rFonts w:hint="eastAsia"/>
          <w:szCs w:val="21"/>
        </w:rPr>
        <w:t>又は</w:t>
      </w:r>
      <w:r w:rsidRPr="00854819">
        <w:rPr>
          <w:rFonts w:hint="eastAsia"/>
          <w:szCs w:val="21"/>
        </w:rPr>
        <w:t>これに準ずるものを添付する。</w:t>
      </w:r>
    </w:p>
    <w:p w14:paraId="6CBE5F1A" w14:textId="77777777" w:rsidR="00F64321" w:rsidRPr="00854819" w:rsidRDefault="00F64321" w:rsidP="00854819">
      <w:pPr>
        <w:ind w:firstLineChars="100" w:firstLine="202"/>
        <w:rPr>
          <w:szCs w:val="21"/>
        </w:rPr>
      </w:pPr>
      <w:r w:rsidRPr="00854819">
        <w:rPr>
          <w:rFonts w:hint="eastAsia"/>
          <w:szCs w:val="21"/>
        </w:rPr>
        <w:t>４　配置販売業にあっては、薬局又は店舗の名称の記載を要しない。</w:t>
      </w:r>
    </w:p>
    <w:p w14:paraId="5E5361E7" w14:textId="77777777" w:rsidR="00F64321" w:rsidRPr="00854819" w:rsidRDefault="00F64321" w:rsidP="00854819">
      <w:pPr>
        <w:ind w:leftChars="100" w:left="404" w:hangingChars="100" w:hanging="202"/>
        <w:rPr>
          <w:szCs w:val="21"/>
        </w:rPr>
      </w:pPr>
      <w:r w:rsidRPr="00854819">
        <w:rPr>
          <w:rFonts w:hint="eastAsia"/>
          <w:szCs w:val="2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3FDFC5B1" w14:textId="77777777" w:rsidR="00632C4C" w:rsidRPr="0076017E" w:rsidRDefault="00F64321" w:rsidP="00854819">
      <w:pPr>
        <w:ind w:leftChars="100" w:left="404" w:hangingChars="100" w:hanging="202"/>
        <w:rPr>
          <w:szCs w:val="21"/>
        </w:rPr>
      </w:pPr>
      <w:r w:rsidRPr="00854819">
        <w:rPr>
          <w:rFonts w:hint="eastAsia"/>
          <w:szCs w:val="21"/>
        </w:rPr>
        <w:t>６　業務の従事期間が２年以上である登録販売者について証明する場合は、「２</w:t>
      </w:r>
      <w:r w:rsidRPr="00854819">
        <w:rPr>
          <w:rFonts w:hint="eastAsia"/>
          <w:szCs w:val="21"/>
        </w:rPr>
        <w:t>.</w:t>
      </w:r>
      <w:r w:rsidRPr="00854819">
        <w:rPr>
          <w:rFonts w:hint="eastAsia"/>
          <w:szCs w:val="21"/>
        </w:rPr>
        <w:t>業務内容」を「登録販売者として行った業務に該当する□にレを記入」と読み替える。</w:t>
      </w:r>
    </w:p>
    <w:sectPr w:rsidR="00632C4C" w:rsidRPr="0076017E" w:rsidSect="00854819">
      <w:pgSz w:w="11906" w:h="16838" w:code="9"/>
      <w:pgMar w:top="680" w:right="851" w:bottom="680" w:left="851" w:header="851" w:footer="992" w:gutter="0"/>
      <w:paperSrc w:first="7" w:other="7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0F4A" w14:textId="77777777" w:rsidR="004D4954" w:rsidRDefault="004D4954" w:rsidP="00632C4C">
      <w:r>
        <w:separator/>
      </w:r>
    </w:p>
  </w:endnote>
  <w:endnote w:type="continuationSeparator" w:id="0">
    <w:p w14:paraId="62ECA52B" w14:textId="77777777" w:rsidR="004D4954" w:rsidRDefault="004D4954" w:rsidP="0063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4549" w14:textId="77777777" w:rsidR="004D4954" w:rsidRDefault="004D4954" w:rsidP="00632C4C">
      <w:r>
        <w:separator/>
      </w:r>
    </w:p>
  </w:footnote>
  <w:footnote w:type="continuationSeparator" w:id="0">
    <w:p w14:paraId="428B21C3" w14:textId="77777777" w:rsidR="004D4954" w:rsidRDefault="004D4954" w:rsidP="00632C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C4C"/>
    <w:rsid w:val="000441AC"/>
    <w:rsid w:val="00052DD1"/>
    <w:rsid w:val="00065F87"/>
    <w:rsid w:val="00094F98"/>
    <w:rsid w:val="00097526"/>
    <w:rsid w:val="000E437A"/>
    <w:rsid w:val="001419E4"/>
    <w:rsid w:val="00180A0C"/>
    <w:rsid w:val="001B660C"/>
    <w:rsid w:val="001C0610"/>
    <w:rsid w:val="001C3C55"/>
    <w:rsid w:val="0026177E"/>
    <w:rsid w:val="00272E7D"/>
    <w:rsid w:val="002735C1"/>
    <w:rsid w:val="002B05EA"/>
    <w:rsid w:val="002B1B6E"/>
    <w:rsid w:val="00311114"/>
    <w:rsid w:val="003378C7"/>
    <w:rsid w:val="00344652"/>
    <w:rsid w:val="003A288F"/>
    <w:rsid w:val="003A29BD"/>
    <w:rsid w:val="003F49F9"/>
    <w:rsid w:val="00421308"/>
    <w:rsid w:val="004B1D99"/>
    <w:rsid w:val="004D42CF"/>
    <w:rsid w:val="004D4954"/>
    <w:rsid w:val="004F5127"/>
    <w:rsid w:val="005963E6"/>
    <w:rsid w:val="005A0BB4"/>
    <w:rsid w:val="005A18E5"/>
    <w:rsid w:val="00603200"/>
    <w:rsid w:val="006234BF"/>
    <w:rsid w:val="00632C4C"/>
    <w:rsid w:val="00666703"/>
    <w:rsid w:val="0067572C"/>
    <w:rsid w:val="006D4929"/>
    <w:rsid w:val="006F690E"/>
    <w:rsid w:val="0076017E"/>
    <w:rsid w:val="00765B67"/>
    <w:rsid w:val="007828CA"/>
    <w:rsid w:val="007C2813"/>
    <w:rsid w:val="007E07E3"/>
    <w:rsid w:val="00817258"/>
    <w:rsid w:val="00854819"/>
    <w:rsid w:val="008709CE"/>
    <w:rsid w:val="008805EA"/>
    <w:rsid w:val="008F4987"/>
    <w:rsid w:val="00986EF6"/>
    <w:rsid w:val="009C48CC"/>
    <w:rsid w:val="009E3F26"/>
    <w:rsid w:val="009F1B4C"/>
    <w:rsid w:val="009F2175"/>
    <w:rsid w:val="00A24E76"/>
    <w:rsid w:val="00AE24FC"/>
    <w:rsid w:val="00B26FDF"/>
    <w:rsid w:val="00B765F2"/>
    <w:rsid w:val="00BD7A6B"/>
    <w:rsid w:val="00BF070A"/>
    <w:rsid w:val="00C20AFE"/>
    <w:rsid w:val="00C37150"/>
    <w:rsid w:val="00C55F67"/>
    <w:rsid w:val="00CD20AB"/>
    <w:rsid w:val="00D3480B"/>
    <w:rsid w:val="00D717B8"/>
    <w:rsid w:val="00D7537C"/>
    <w:rsid w:val="00DE1F66"/>
    <w:rsid w:val="00DE2656"/>
    <w:rsid w:val="00E30F75"/>
    <w:rsid w:val="00F24CFC"/>
    <w:rsid w:val="00F46350"/>
    <w:rsid w:val="00F52F3B"/>
    <w:rsid w:val="00F64321"/>
    <w:rsid w:val="00FC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D96BA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C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32C4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32C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32C4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288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288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148</Words>
  <Characters>845</Characters>
  <DocSecurity>0</DocSecurity>
  <Lines>7</Lines>
  <Paragraphs>1</Paragraphs>
  <ScaleCrop>false</ScaleCrop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2026-08-07T07:43:00Z</dcterms:created>
  <dcterms:modified xsi:type="dcterms:W3CDTF">2026-08-07T07:43:00Z</dcterms:modified>
</cp:coreProperties>
</file>