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66E25" w14:textId="77777777" w:rsidR="00A86978" w:rsidRDefault="00A86978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様式第九</w:t>
      </w:r>
      <w:r>
        <w:rPr>
          <w:rFonts w:ascii="ＭＳ 明朝" w:hint="eastAsia"/>
          <w:sz w:val="20"/>
          <w:szCs w:val="20"/>
        </w:rPr>
        <w:t>（第十六条関係）</w:t>
      </w:r>
    </w:p>
    <w:p w14:paraId="7E8C4B64" w14:textId="77777777" w:rsidR="00A86978" w:rsidRDefault="00A86978">
      <w:pPr>
        <w:jc w:val="center"/>
        <w:rPr>
          <w:sz w:val="32"/>
        </w:rPr>
      </w:pPr>
      <w:r w:rsidRPr="00216B53">
        <w:rPr>
          <w:rFonts w:ascii="ＭＳ 明朝" w:hint="eastAsia"/>
          <w:spacing w:val="171"/>
          <w:kern w:val="0"/>
          <w:sz w:val="32"/>
          <w:szCs w:val="20"/>
          <w:fitText w:val="2310" w:id="-1724084480"/>
        </w:rPr>
        <w:t>変更届</w:t>
      </w:r>
      <w:r w:rsidRPr="00216B53">
        <w:rPr>
          <w:rFonts w:ascii="ＭＳ 明朝" w:hint="eastAsia"/>
          <w:spacing w:val="2"/>
          <w:kern w:val="0"/>
          <w:sz w:val="32"/>
          <w:szCs w:val="20"/>
          <w:fitText w:val="2310" w:id="-1724084480"/>
        </w:rPr>
        <w:t>書</w:t>
      </w:r>
    </w:p>
    <w:p w14:paraId="6735463E" w14:textId="77777777" w:rsidR="00A86978" w:rsidRDefault="00A86978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1"/>
        <w:gridCol w:w="1893"/>
        <w:gridCol w:w="737"/>
        <w:gridCol w:w="1683"/>
        <w:gridCol w:w="210"/>
        <w:gridCol w:w="2630"/>
      </w:tblGrid>
      <w:tr w:rsidR="00A86978" w14:paraId="019F7892" w14:textId="77777777">
        <w:trPr>
          <w:trHeight w:val="700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D4AFBD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698C3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F460A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EA5E7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86978" w14:paraId="6C7AD16A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E13102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220DDE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86978" w14:paraId="59D1987D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C0D28F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1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5A85F4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86978" w14:paraId="2042CC92" w14:textId="77777777">
        <w:trPr>
          <w:cantSplit/>
          <w:trHeight w:val="615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D3CBC0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C6482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8AE50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73F9CB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A86978" w14:paraId="0A9F4ABC" w14:textId="77777777">
        <w:trPr>
          <w:cantSplit/>
          <w:trHeight w:val="1400"/>
        </w:trPr>
        <w:tc>
          <w:tcPr>
            <w:tcW w:w="16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DAEBF34" w14:textId="77777777" w:rsidR="00A86978" w:rsidRDefault="00A8697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9F046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3AB15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B735FF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86978" w14:paraId="39AAF0BC" w14:textId="77777777">
        <w:trPr>
          <w:trHeight w:val="70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02D2A2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575D81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A86978" w14:paraId="6EAB8F42" w14:textId="77777777">
        <w:trPr>
          <w:trHeight w:val="2450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E23216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A8755F" w14:textId="77777777" w:rsidR="00A86978" w:rsidRDefault="00A86978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14:paraId="46A3B756" w14:textId="77777777" w:rsidR="00A86978" w:rsidRDefault="00A86978"/>
    <w:p w14:paraId="11BD2880" w14:textId="77777777" w:rsidR="00A86978" w:rsidRDefault="00A86978">
      <w:r>
        <w:rPr>
          <w:rFonts w:hint="eastAsia"/>
        </w:rPr>
        <w:t xml:space="preserve">　上記により、変更の届出をします。</w:t>
      </w:r>
    </w:p>
    <w:p w14:paraId="20C76A34" w14:textId="77777777" w:rsidR="00A86978" w:rsidRDefault="00A86978"/>
    <w:p w14:paraId="1D420D1B" w14:textId="77777777" w:rsidR="00A86978" w:rsidRDefault="00A86978">
      <w:r>
        <w:rPr>
          <w:rFonts w:hint="eastAsia"/>
        </w:rPr>
        <w:t xml:space="preserve">　　　　　年　　　月　　　日</w:t>
      </w:r>
    </w:p>
    <w:p w14:paraId="09FD91D7" w14:textId="77777777" w:rsidR="00A86978" w:rsidRDefault="00A86978"/>
    <w:p w14:paraId="5FD08E17" w14:textId="77777777" w:rsidR="00A86978" w:rsidRDefault="00A86978"/>
    <w:p w14:paraId="5EE7EFE8" w14:textId="77777777" w:rsidR="00A86978" w:rsidRDefault="00A86978">
      <w:pPr>
        <w:ind w:firstLineChars="1147" w:firstLine="2409"/>
      </w:pPr>
      <w:r>
        <w:rPr>
          <w:rFonts w:hint="eastAsia"/>
        </w:rPr>
        <w:t>住　所（法人にあっては、主たる事務所の所在地）</w:t>
      </w:r>
    </w:p>
    <w:p w14:paraId="02EB722C" w14:textId="77777777" w:rsidR="00A86978" w:rsidRDefault="00A86978">
      <w:pPr>
        <w:ind w:firstLineChars="1147" w:firstLine="2409"/>
      </w:pPr>
    </w:p>
    <w:p w14:paraId="1D87C220" w14:textId="7F63BF9D" w:rsidR="00A86978" w:rsidRDefault="00A86978">
      <w:pPr>
        <w:ind w:firstLineChars="1147" w:firstLine="2409"/>
      </w:pPr>
      <w:r>
        <w:rPr>
          <w:rFonts w:hint="eastAsia"/>
        </w:rPr>
        <w:t xml:space="preserve">氏　名（法人にあっては、名称及び代表者の氏名）　　　　　　　　</w:t>
      </w:r>
    </w:p>
    <w:p w14:paraId="7C2F0BAF" w14:textId="77777777" w:rsidR="00A86978" w:rsidRDefault="00A86978"/>
    <w:p w14:paraId="33E0230C" w14:textId="77777777" w:rsidR="00A86978" w:rsidRDefault="00A86978">
      <w:r>
        <w:rPr>
          <w:rFonts w:hint="eastAsia"/>
        </w:rPr>
        <w:t xml:space="preserve">　</w:t>
      </w:r>
      <w:r w:rsidR="00970B38">
        <w:rPr>
          <w:rFonts w:hint="eastAsia"/>
        </w:rPr>
        <w:t xml:space="preserve">盛岡市保健所長　</w:t>
      </w:r>
      <w:r w:rsidR="001A2E9E">
        <w:rPr>
          <w:rFonts w:hint="eastAsia"/>
        </w:rPr>
        <w:t xml:space="preserve">　</w:t>
      </w:r>
      <w:r w:rsidR="00604BBA">
        <w:rPr>
          <w:rFonts w:hint="eastAsia"/>
        </w:rPr>
        <w:t xml:space="preserve">　</w:t>
      </w:r>
      <w:r w:rsidR="002F5E04">
        <w:rPr>
          <w:rFonts w:hint="eastAsia"/>
        </w:rPr>
        <w:t xml:space="preserve">　　　　　　</w:t>
      </w:r>
      <w:r>
        <w:rPr>
          <w:rFonts w:hint="eastAsia"/>
        </w:rPr>
        <w:t xml:space="preserve">　　殿</w:t>
      </w:r>
    </w:p>
    <w:p w14:paraId="38AD618C" w14:textId="77777777" w:rsidR="00A86978" w:rsidRDefault="00A86978"/>
    <w:p w14:paraId="6E83F7B2" w14:textId="77777777" w:rsidR="00A86978" w:rsidRDefault="00A86978"/>
    <w:p w14:paraId="57C25E93" w14:textId="77777777" w:rsidR="00A86978" w:rsidRDefault="00A86978"/>
    <w:p w14:paraId="56B3116E" w14:textId="77777777" w:rsidR="00A86978" w:rsidRDefault="00A86978">
      <w:r>
        <w:rPr>
          <w:rFonts w:hint="eastAsia"/>
        </w:rPr>
        <w:t xml:space="preserve">　（注意）１．用紙の大きさは、日本工業規格Ａ４とすること。</w:t>
      </w:r>
    </w:p>
    <w:p w14:paraId="2EB0959C" w14:textId="77777777" w:rsidR="00A86978" w:rsidRDefault="00A86978">
      <w:r>
        <w:rPr>
          <w:rFonts w:hint="eastAsia"/>
        </w:rPr>
        <w:t xml:space="preserve">　　　　　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14:paraId="476843AF" w14:textId="77777777" w:rsidR="00A86978" w:rsidRDefault="00A86978"/>
    <w:sectPr w:rsidR="00A86978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FC509" w14:textId="77777777" w:rsidR="00E91C8D" w:rsidRDefault="00E91C8D">
      <w:r>
        <w:separator/>
      </w:r>
    </w:p>
  </w:endnote>
  <w:endnote w:type="continuationSeparator" w:id="0">
    <w:p w14:paraId="68C44E9A" w14:textId="77777777" w:rsidR="00E91C8D" w:rsidRDefault="00E9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96B64" w14:textId="77777777" w:rsidR="00E91C8D" w:rsidRDefault="00E91C8D">
      <w:r>
        <w:separator/>
      </w:r>
    </w:p>
  </w:footnote>
  <w:footnote w:type="continuationSeparator" w:id="0">
    <w:p w14:paraId="3AE2BCAE" w14:textId="77777777" w:rsidR="00E91C8D" w:rsidRDefault="00E91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E9E"/>
    <w:rsid w:val="001A2E9E"/>
    <w:rsid w:val="00216B53"/>
    <w:rsid w:val="002F5E04"/>
    <w:rsid w:val="00604BBA"/>
    <w:rsid w:val="00783286"/>
    <w:rsid w:val="008E0EEE"/>
    <w:rsid w:val="00970B38"/>
    <w:rsid w:val="009B25B7"/>
    <w:rsid w:val="00A86978"/>
    <w:rsid w:val="00E9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37C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E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2021-12-20T02:14:00Z</dcterms:created>
  <dcterms:modified xsi:type="dcterms:W3CDTF">2025-02-28T04:51:00Z</dcterms:modified>
</cp:coreProperties>
</file>