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A32BF" w14:textId="77777777" w:rsidR="002E16E7" w:rsidRDefault="002E16E7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1470"/>
        <w:gridCol w:w="210"/>
        <w:gridCol w:w="1050"/>
        <w:gridCol w:w="2427"/>
      </w:tblGrid>
      <w:tr w:rsidR="002E16E7" w14:paraId="236AD9EE" w14:textId="77777777">
        <w:trPr>
          <w:cantSplit/>
          <w:trHeight w:hRule="exact" w:val="560"/>
        </w:trPr>
        <w:tc>
          <w:tcPr>
            <w:tcW w:w="8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B5A8" w14:textId="11940FBF" w:rsidR="002E16E7" w:rsidRDefault="002E16E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病院（診療所</w:t>
            </w:r>
            <w:r w:rsidR="00DC09FA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助産所）管理者選任許可申請書</w:t>
            </w:r>
          </w:p>
        </w:tc>
      </w:tr>
      <w:tr w:rsidR="002E16E7" w14:paraId="32D5BEE8" w14:textId="77777777">
        <w:trPr>
          <w:cantSplit/>
          <w:trHeight w:hRule="exact" w:val="38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4884" w14:textId="77777777" w:rsidR="00104B31" w:rsidRDefault="00104B31" w:rsidP="00FA7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盛岡市</w:t>
            </w:r>
            <w:r w:rsidR="002E16E7">
              <w:rPr>
                <w:rFonts w:hint="eastAsia"/>
                <w:snapToGrid w:val="0"/>
              </w:rPr>
              <w:t xml:space="preserve">保健所長　</w:t>
            </w:r>
          </w:p>
          <w:p w14:paraId="44E5CD9D" w14:textId="77777777" w:rsidR="002E16E7" w:rsidRDefault="00104B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2E16E7">
              <w:rPr>
                <w:rFonts w:hint="eastAsia"/>
                <w:snapToGrid w:val="0"/>
              </w:rPr>
              <w:t>様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BD3" w14:textId="77777777" w:rsidR="002E16E7" w:rsidRDefault="002E16E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　請　年　月　日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4B0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2E16E7" w14:paraId="3BE6BCC8" w14:textId="77777777">
        <w:trPr>
          <w:cantSplit/>
          <w:trHeight w:val="164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A23F" w14:textId="77777777" w:rsidR="002E16E7" w:rsidRDefault="002E16E7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2E2C" w14:textId="421FB119" w:rsidR="002E16E7" w:rsidRDefault="00967EB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noProof/>
              </w:rPr>
              <w:pict w14:anchorId="35FFEAD3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type="#_x0000_t85" style="position:absolute;left:0;text-align:left;margin-left:5.45pt;margin-top:17.35pt;width:5.3pt;height:56.35pt;rotation:-180;flip:x;z-index:251660288;mso-position-horizontal-relative:text;mso-position-vertical-relative:text" strokeweight=".5pt"/>
              </w:pict>
            </w:r>
            <w:r>
              <w:rPr>
                <w:rFonts w:hint="eastAsia"/>
                <w:noProof/>
              </w:rPr>
              <w:pict w14:anchorId="03AA4403">
                <v:shape id="_x0000_s1028" type="#_x0000_t85" style="position:absolute;left:0;text-align:left;margin-left:105.2pt;margin-top:17.35pt;width:5.3pt;height:56.85pt;flip:x;z-index:251659264;mso-position-horizontal-relative:text;mso-position-vertical-relative:text" strokeweight=".5pt"/>
              </w:pict>
            </w:r>
            <w:r w:rsidR="002E16E7">
              <w:rPr>
                <w:rFonts w:hint="eastAsia"/>
                <w:snapToGrid w:val="0"/>
              </w:rPr>
              <w:t>開　設　者　住　所</w:t>
            </w:r>
          </w:p>
          <w:p w14:paraId="39D1F4F3" w14:textId="696778AE" w:rsidR="002E16E7" w:rsidRDefault="002E16E7">
            <w:pPr>
              <w:tabs>
                <w:tab w:val="left" w:pos="2106"/>
              </w:tabs>
              <w:spacing w:line="240" w:lineRule="auto"/>
              <w:ind w:left="216" w:right="204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法人であるときは</w:t>
            </w:r>
            <w:r w:rsidR="00DC09FA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323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</w:tr>
      <w:tr w:rsidR="002E16E7" w14:paraId="1066C7CD" w14:textId="77777777">
        <w:trPr>
          <w:cantSplit/>
          <w:trHeight w:val="169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10C" w14:textId="77777777" w:rsidR="002E16E7" w:rsidRDefault="002E16E7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7B69" w14:textId="148EA583" w:rsidR="002E16E7" w:rsidRDefault="002E16E7">
            <w:pPr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　設　者　氏　名</w:t>
            </w:r>
          </w:p>
          <w:p w14:paraId="575851DF" w14:textId="344B26E3" w:rsidR="002E16E7" w:rsidRDefault="00967EBC">
            <w:pPr>
              <w:spacing w:line="240" w:lineRule="auto"/>
              <w:ind w:left="216" w:right="204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w:pict w14:anchorId="03AA4403">
                <v:shape id="_x0000_s1026" type="#_x0000_t85" style="position:absolute;left:0;text-align:left;margin-left:105.25pt;margin-top:-.35pt;width:5.3pt;height:56.85pt;flip:x;z-index:251657216" strokeweight=".5pt"/>
              </w:pict>
            </w:r>
            <w:r>
              <w:rPr>
                <w:noProof/>
                <w:sz w:val="20"/>
              </w:rPr>
              <w:pict w14:anchorId="35FFEAD3">
                <v:shape id="_x0000_s1027" type="#_x0000_t85" style="position:absolute;left:0;text-align:left;margin-left:5.5pt;margin-top:-.35pt;width:5.3pt;height:56.35pt;rotation:-180;flip:x;z-index:251658240" strokeweight=".5pt"/>
              </w:pict>
            </w:r>
            <w:r w:rsidR="002E16E7">
              <w:rPr>
                <w:rFonts w:hint="eastAsia"/>
                <w:snapToGrid w:val="0"/>
              </w:rPr>
              <w:t>法人であるときは</w:t>
            </w:r>
            <w:r w:rsidR="00DC09FA">
              <w:rPr>
                <w:rFonts w:hint="eastAsia"/>
                <w:snapToGrid w:val="0"/>
              </w:rPr>
              <w:t>、</w:t>
            </w:r>
            <w:r w:rsidR="002E16E7">
              <w:rPr>
                <w:rFonts w:hint="eastAsia"/>
                <w:snapToGrid w:val="0"/>
              </w:rPr>
              <w:t>名称並びに代表者の職名及び氏名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B30C" w14:textId="3BDC1218" w:rsidR="002E16E7" w:rsidRDefault="002E16E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</w:p>
        </w:tc>
      </w:tr>
      <w:tr w:rsidR="002E16E7" w14:paraId="73E7815B" w14:textId="77777777">
        <w:trPr>
          <w:cantSplit/>
          <w:trHeight w:hRule="exact"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C170" w14:textId="77777777" w:rsidR="002E16E7" w:rsidRDefault="002E16E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7D8" w14:textId="77777777" w:rsidR="002E16E7" w:rsidRDefault="002E16E7">
            <w:pPr>
              <w:rPr>
                <w:rFonts w:ascii="?l?r ??fc"/>
                <w:snapToGrid w:val="0"/>
              </w:rPr>
            </w:pPr>
          </w:p>
        </w:tc>
      </w:tr>
      <w:tr w:rsidR="002E16E7" w14:paraId="10A55EE0" w14:textId="77777777">
        <w:trPr>
          <w:cantSplit/>
          <w:trHeight w:hRule="exact"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82BD" w14:textId="77777777" w:rsidR="002E16E7" w:rsidRDefault="002E16E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637BF" w14:textId="77777777" w:rsidR="002E16E7" w:rsidRDefault="002E16E7">
            <w:pPr>
              <w:rPr>
                <w:rFonts w:ascii="?l?r ??fc"/>
                <w:snapToGrid w:val="0"/>
              </w:rPr>
            </w:pPr>
          </w:p>
        </w:tc>
      </w:tr>
      <w:tr w:rsidR="002E16E7" w14:paraId="440E86F2" w14:textId="77777777">
        <w:trPr>
          <w:cantSplit/>
          <w:trHeight w:hRule="exact"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6B9A" w14:textId="77777777" w:rsidR="002E16E7" w:rsidRDefault="002E16E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開設（届出）年月日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BD93" w14:textId="77777777" w:rsidR="002E16E7" w:rsidRDefault="002E16E7">
            <w:pPr>
              <w:rPr>
                <w:rFonts w:ascii="?l?r ??fc"/>
                <w:snapToGrid w:val="0"/>
              </w:rPr>
            </w:pPr>
          </w:p>
        </w:tc>
      </w:tr>
      <w:tr w:rsidR="002E16E7" w14:paraId="378231B5" w14:textId="77777777" w:rsidTr="00B60731">
        <w:trPr>
          <w:cantSplit/>
          <w:trHeight w:hRule="exact" w:val="83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C3E2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管理させようとする者の氏名等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AA5D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95F7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F8F4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6269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</w:p>
        </w:tc>
      </w:tr>
      <w:tr w:rsidR="002E16E7" w14:paraId="2B4FBB69" w14:textId="77777777" w:rsidTr="00B60731">
        <w:trPr>
          <w:cantSplit/>
          <w:trHeight w:hRule="exact" w:val="758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C53F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938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402F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38EC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科名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7426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</w:p>
        </w:tc>
      </w:tr>
      <w:tr w:rsidR="002E16E7" w14:paraId="5DC4179B" w14:textId="77777777" w:rsidTr="00B60731">
        <w:trPr>
          <w:cantSplit/>
          <w:trHeight w:hRule="exact" w:val="749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6A50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743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診療時間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C1A7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2C56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略歴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C512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</w:p>
        </w:tc>
      </w:tr>
      <w:tr w:rsidR="002E16E7" w14:paraId="63B16173" w14:textId="77777777">
        <w:trPr>
          <w:cantSplit/>
          <w:trHeight w:hRule="exact" w:val="3800"/>
        </w:trPr>
        <w:tc>
          <w:tcPr>
            <w:tcW w:w="8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DDE" w14:textId="77777777" w:rsidR="002E16E7" w:rsidRDefault="002E16E7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他の者を管理者とする理由</w:t>
            </w:r>
          </w:p>
        </w:tc>
      </w:tr>
    </w:tbl>
    <w:p w14:paraId="26F476E2" w14:textId="77777777" w:rsidR="002E16E7" w:rsidRDefault="002E16E7">
      <w:pPr>
        <w:pStyle w:val="a4"/>
        <w:tabs>
          <w:tab w:val="clear" w:pos="4252"/>
          <w:tab w:val="clear" w:pos="8504"/>
        </w:tabs>
        <w:snapToGrid w:val="0"/>
        <w:ind w:left="652" w:hanging="652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管理者にしようとする者の免許証の写しを添付すること。</w:t>
      </w:r>
    </w:p>
    <w:p w14:paraId="0B818A7B" w14:textId="77777777" w:rsidR="002E16E7" w:rsidRDefault="002E16E7">
      <w:pPr>
        <w:pStyle w:val="a4"/>
        <w:tabs>
          <w:tab w:val="clear" w:pos="4252"/>
          <w:tab w:val="clear" w:pos="8504"/>
        </w:tabs>
        <w:snapToGrid w:val="0"/>
        <w:ind w:left="652" w:hanging="652"/>
        <w:rPr>
          <w:rFonts w:ascii="?l?r ??fc"/>
          <w:snapToGrid w:val="0"/>
          <w:sz w:val="16"/>
          <w:szCs w:val="16"/>
        </w:rPr>
      </w:pPr>
    </w:p>
    <w:sectPr w:rsidR="002E16E7" w:rsidSect="0059334B">
      <w:type w:val="continuous"/>
      <w:pgSz w:w="11906" w:h="16838" w:code="9"/>
      <w:pgMar w:top="1418" w:right="1457" w:bottom="1559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A7F7C" w14:textId="77777777" w:rsidR="00F74309" w:rsidRDefault="00F74309" w:rsidP="00F74309">
      <w:pPr>
        <w:spacing w:line="240" w:lineRule="auto"/>
      </w:pPr>
      <w:r>
        <w:separator/>
      </w:r>
    </w:p>
  </w:endnote>
  <w:endnote w:type="continuationSeparator" w:id="0">
    <w:p w14:paraId="65D68615" w14:textId="77777777" w:rsidR="00F74309" w:rsidRDefault="00F74309" w:rsidP="00F7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E4609" w14:textId="77777777" w:rsidR="00F74309" w:rsidRDefault="00F74309" w:rsidP="00F74309">
      <w:pPr>
        <w:spacing w:line="240" w:lineRule="auto"/>
      </w:pPr>
      <w:r>
        <w:separator/>
      </w:r>
    </w:p>
  </w:footnote>
  <w:footnote w:type="continuationSeparator" w:id="0">
    <w:p w14:paraId="25EE60D6" w14:textId="77777777" w:rsidR="00F74309" w:rsidRDefault="00F74309" w:rsidP="00F743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4B31"/>
    <w:rsid w:val="00104B31"/>
    <w:rsid w:val="002E16E7"/>
    <w:rsid w:val="0030189D"/>
    <w:rsid w:val="0059334B"/>
    <w:rsid w:val="0082343F"/>
    <w:rsid w:val="008A38D9"/>
    <w:rsid w:val="00967EBC"/>
    <w:rsid w:val="00A10B21"/>
    <w:rsid w:val="00B60731"/>
    <w:rsid w:val="00DC09FA"/>
    <w:rsid w:val="00F74309"/>
    <w:rsid w:val="00FA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F2F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2021-12-03T08:04:00Z</dcterms:created>
  <dcterms:modified xsi:type="dcterms:W3CDTF">2025-03-04T05:52:00Z</dcterms:modified>
</cp:coreProperties>
</file>