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8F88" w14:textId="77777777" w:rsidR="00686862" w:rsidRDefault="00686862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840"/>
        <w:gridCol w:w="840"/>
        <w:gridCol w:w="420"/>
        <w:gridCol w:w="420"/>
        <w:gridCol w:w="420"/>
        <w:gridCol w:w="420"/>
        <w:gridCol w:w="840"/>
        <w:gridCol w:w="420"/>
        <w:gridCol w:w="420"/>
        <w:gridCol w:w="153"/>
        <w:gridCol w:w="687"/>
        <w:gridCol w:w="630"/>
        <w:gridCol w:w="210"/>
        <w:gridCol w:w="630"/>
        <w:gridCol w:w="630"/>
        <w:gridCol w:w="630"/>
        <w:gridCol w:w="630"/>
        <w:gridCol w:w="630"/>
        <w:gridCol w:w="630"/>
        <w:gridCol w:w="630"/>
      </w:tblGrid>
      <w:tr w:rsidR="00686862" w14:paraId="7C884A84" w14:textId="77777777">
        <w:trPr>
          <w:cantSplit/>
          <w:trHeight w:hRule="exact" w:val="48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8EB" w14:textId="77777777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２以上の病院等の管理許可申請書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</w:tr>
      <w:tr w:rsidR="00686862" w14:paraId="5C511E77" w14:textId="77777777">
        <w:trPr>
          <w:cantSplit/>
          <w:trHeight w:hRule="exact" w:val="380"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FA091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  <w:tc>
          <w:tcPr>
            <w:tcW w:w="3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D4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C26" w14:textId="77777777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　月　　　　　　　日</w:t>
            </w:r>
          </w:p>
        </w:tc>
      </w:tr>
      <w:tr w:rsidR="00686862" w14:paraId="472B1881" w14:textId="77777777">
        <w:trPr>
          <w:cantSplit/>
        </w:trPr>
        <w:tc>
          <w:tcPr>
            <w:tcW w:w="294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211" w14:textId="77777777" w:rsidR="00686862" w:rsidRDefault="00686862">
            <w:pPr>
              <w:rPr>
                <w:rFonts w:ascii="?l?r ??fc"/>
                <w:snapToGrid w:val="0"/>
              </w:rPr>
            </w:pPr>
          </w:p>
          <w:p w14:paraId="485E1329" w14:textId="77777777" w:rsidR="00686862" w:rsidRDefault="0068686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岩手県知事　　　　　　</w:t>
            </w:r>
            <w:r w:rsidR="00DC7A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14:paraId="5C11F5B1" w14:textId="77777777" w:rsidR="00686862" w:rsidRDefault="00686862">
            <w:pPr>
              <w:rPr>
                <w:rFonts w:ascii="?l?r ??fc"/>
                <w:snapToGrid w:val="0"/>
              </w:rPr>
            </w:pPr>
          </w:p>
          <w:p w14:paraId="380B736C" w14:textId="77777777" w:rsidR="00686862" w:rsidRDefault="00DC7A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盛岡市</w:t>
            </w:r>
            <w:r w:rsidR="00686862">
              <w:rPr>
                <w:rFonts w:hint="eastAsia"/>
                <w:snapToGrid w:val="0"/>
              </w:rPr>
              <w:t>保健所長</w:t>
            </w:r>
          </w:p>
          <w:p w14:paraId="2A57D432" w14:textId="77777777" w:rsidR="00DC7A0C" w:rsidRDefault="00DC7A0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様</w:t>
            </w:r>
          </w:p>
        </w:tc>
        <w:tc>
          <w:tcPr>
            <w:tcW w:w="3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377" w14:textId="77777777" w:rsidR="00686862" w:rsidRDefault="004367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52B089D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0.2pt;margin-top:17.35pt;width:4.25pt;height:36.25pt;flip:x;z-index:2;mso-position-horizontal-relative:text;mso-position-vertical-relative:text" strokeweight=".5pt"/>
              </w:pict>
            </w:r>
            <w:r>
              <w:rPr>
                <w:noProof/>
                <w:sz w:val="20"/>
              </w:rPr>
              <w:pict w14:anchorId="59A4B9DF">
                <v:shape id="_x0000_s1030" type="#_x0000_t85" style="position:absolute;left:0;text-align:left;margin-left:-1pt;margin-top:14.3pt;width:4.25pt;height:38.25pt;z-index:1;mso-position-horizontal-relative:text;mso-position-vertical-relative:text" strokeweight=".5pt"/>
              </w:pict>
            </w:r>
            <w:r w:rsidR="00686862">
              <w:rPr>
                <w:rFonts w:hint="eastAsia"/>
                <w:snapToGrid w:val="0"/>
              </w:rPr>
              <w:t>開設者住所</w:t>
            </w:r>
          </w:p>
          <w:p w14:paraId="37B2B2C7" w14:textId="3DFDDB62" w:rsidR="00686862" w:rsidRDefault="00686862">
            <w:pPr>
              <w:spacing w:line="240" w:lineRule="auto"/>
              <w:ind w:leftChars="72" w:left="151" w:right="3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F1F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6CD42419" w14:textId="77777777">
        <w:trPr>
          <w:cantSplit/>
        </w:trPr>
        <w:tc>
          <w:tcPr>
            <w:tcW w:w="2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A73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  <w:tc>
          <w:tcPr>
            <w:tcW w:w="30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A1298" w14:textId="77777777" w:rsidR="00686862" w:rsidRDefault="004367CB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1F7B85C4">
                <v:shape id="_x0000_s1032" type="#_x0000_t85" style="position:absolute;left:0;text-align:left;margin-left:-.55pt;margin-top:17.6pt;width:4.25pt;height:37.5pt;z-index:3;mso-position-horizontal-relative:text;mso-position-vertical-relative:text" strokeweight=".5pt"/>
              </w:pict>
            </w:r>
            <w:r w:rsidR="00686862">
              <w:rPr>
                <w:rFonts w:hint="eastAsia"/>
                <w:snapToGrid w:val="0"/>
              </w:rPr>
              <w:t>開設者氏名</w:t>
            </w:r>
          </w:p>
          <w:p w14:paraId="213842BD" w14:textId="083204AE" w:rsidR="00686862" w:rsidRDefault="004367CB">
            <w:pPr>
              <w:spacing w:line="240" w:lineRule="auto"/>
              <w:ind w:left="153" w:right="30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60C77D4D">
                <v:shape id="_x0000_s1033" type="#_x0000_t85" style="position:absolute;left:0;text-align:left;margin-left:139.7pt;margin-top:-.05pt;width:5.25pt;height:34.5pt;flip:x;z-index:4" strokeweight=".5pt"/>
              </w:pict>
            </w:r>
            <w:r w:rsidR="00686862">
              <w:rPr>
                <w:rFonts w:hint="eastAsia"/>
                <w:snapToGrid w:val="0"/>
              </w:rPr>
              <w:t>法人であるときは</w:t>
            </w:r>
            <w:r w:rsidR="009016E7">
              <w:rPr>
                <w:rFonts w:hint="eastAsia"/>
                <w:snapToGrid w:val="0"/>
              </w:rPr>
              <w:t>、</w:t>
            </w:r>
            <w:r w:rsidR="00686862"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50742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4DB39D85" w14:textId="77777777">
        <w:trPr>
          <w:cantSplit/>
          <w:trHeight w:val="55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179CAF8" w14:textId="77777777" w:rsidR="00686862" w:rsidRDefault="00686862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78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76C53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7AD8EECC" w14:textId="77777777">
        <w:trPr>
          <w:cantSplit/>
          <w:trHeight w:val="5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A55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8FA" w14:textId="77777777" w:rsidR="00686862" w:rsidRDefault="0068686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1A94D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1EF53E92" w14:textId="77777777">
        <w:trPr>
          <w:cantSplit/>
          <w:trHeight w:val="40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3D0" w14:textId="13CB8D3D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現に管理している病院（診療所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</w:t>
            </w:r>
          </w:p>
        </w:tc>
      </w:tr>
      <w:tr w:rsidR="00686862" w14:paraId="7A4187F6" w14:textId="77777777">
        <w:trPr>
          <w:cantSplit/>
          <w:trHeight w:val="400"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231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2C2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33B607A5" w14:textId="77777777">
        <w:trPr>
          <w:cantSplit/>
          <w:trHeight w:val="400"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041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910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2FAD6B81" w14:textId="77777777">
        <w:trPr>
          <w:cantSplit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01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649AD" w14:textId="77777777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54D56" w14:textId="77777777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DC4" w14:textId="373C2B1F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　　室　　床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療　　　　養　　室　　床</w:t>
            </w:r>
          </w:p>
          <w:p w14:paraId="40FB03A8" w14:textId="6579D431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精神　　室　　床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感　　　　染　　室　　床</w:t>
            </w:r>
          </w:p>
          <w:p w14:paraId="78C81A7F" w14:textId="77777777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結核　　室　　床</w:t>
            </w:r>
          </w:p>
        </w:tc>
      </w:tr>
      <w:tr w:rsidR="00686862" w14:paraId="07D1CFB5" w14:textId="77777777">
        <w:trPr>
          <w:cantSplit/>
          <w:trHeight w:hRule="exact" w:val="457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206F6" w14:textId="77777777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従業員の定員（非常勤者数は（　）に外書きすること。）</w:t>
            </w:r>
          </w:p>
        </w:tc>
      </w:tr>
      <w:tr w:rsidR="00686862" w14:paraId="1AF8DFF9" w14:textId="77777777">
        <w:trPr>
          <w:trHeight w:hRule="exact" w:val="12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F90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DDE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歯科医師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371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F11" w14:textId="77777777" w:rsidR="00686862" w:rsidRDefault="00686862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診療エックス線技師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10E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診療放射線技師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0E17" w14:textId="77777777" w:rsidR="00686862" w:rsidRDefault="00686862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衛生検査技師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8D3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2C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准看</w:t>
            </w:r>
          </w:p>
          <w:p w14:paraId="7A4F7B1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護師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D3D0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  <w:p w14:paraId="76F4A91A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</w:p>
          <w:p w14:paraId="230842C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1B5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86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歯科衛生士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F55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4E3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ケースワーカー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640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80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A6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686862" w14:paraId="2DE30600" w14:textId="77777777">
        <w:trPr>
          <w:trHeight w:hRule="exact" w:val="7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547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863FC1F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F73E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1D8F864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DD957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5D479D3E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84E09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F866211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D2C39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4465EE6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36F61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0C49D34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F99E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044EF2E1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66AC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A17B286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7096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C73DCEC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F0694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3DC2220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5EE9B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76F8701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AEAE9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4E32B34D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575D4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4560C38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FC81E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24CDF77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5DDC2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9B902F6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38D0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78353FF1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</w:tr>
      <w:tr w:rsidR="00686862" w14:paraId="70E175A0" w14:textId="77777777">
        <w:trPr>
          <w:cantSplit/>
          <w:trHeight w:hRule="exact" w:val="48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F4CE" w14:textId="3D2E6C42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新たに管理しようとする病院（診療所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</w:t>
            </w:r>
          </w:p>
        </w:tc>
      </w:tr>
      <w:tr w:rsidR="00686862" w14:paraId="63D9665E" w14:textId="77777777">
        <w:trPr>
          <w:cantSplit/>
          <w:trHeight w:val="420"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5F75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75F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6FA16FF1" w14:textId="77777777">
        <w:trPr>
          <w:cantSplit/>
          <w:trHeight w:val="420"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2B4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90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536" w14:textId="77777777" w:rsidR="00686862" w:rsidRDefault="00686862">
            <w:pPr>
              <w:rPr>
                <w:rFonts w:ascii="?l?r ??fc"/>
                <w:snapToGrid w:val="0"/>
              </w:rPr>
            </w:pPr>
          </w:p>
        </w:tc>
      </w:tr>
      <w:tr w:rsidR="00686862" w14:paraId="3FD65F1D" w14:textId="77777777">
        <w:trPr>
          <w:cantSplit/>
        </w:trPr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CF9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B9000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03E24" w14:textId="77777777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BBB" w14:textId="3233608F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　　室　　床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療　　　　養　　室　　床</w:t>
            </w:r>
          </w:p>
          <w:p w14:paraId="4C6C3A20" w14:textId="066A9608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精神　　室　　床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感　　　　染　　室　　床</w:t>
            </w:r>
          </w:p>
          <w:p w14:paraId="6EFECB9E" w14:textId="77777777" w:rsidR="00686862" w:rsidRDefault="0068686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結核　　室　　床</w:t>
            </w:r>
          </w:p>
        </w:tc>
      </w:tr>
      <w:tr w:rsidR="00686862" w14:paraId="42C3EF57" w14:textId="77777777">
        <w:trPr>
          <w:cantSplit/>
          <w:trHeight w:hRule="exact" w:val="48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B8F9" w14:textId="77777777" w:rsidR="00686862" w:rsidRDefault="0068686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従業者の定員（非常勤者数は（　）に外書きすること。）</w:t>
            </w:r>
          </w:p>
        </w:tc>
      </w:tr>
      <w:tr w:rsidR="00686862" w14:paraId="1D602426" w14:textId="77777777">
        <w:trPr>
          <w:trHeight w:hRule="exact" w:val="12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1AFF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9D036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歯科医師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563C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EA65" w14:textId="77777777" w:rsidR="00686862" w:rsidRDefault="00686862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診療エックス線技師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9C62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診療放射線技師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4DA56" w14:textId="77777777" w:rsidR="00686862" w:rsidRDefault="00686862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衛生検査技師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D6F4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B33F2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准看</w:t>
            </w:r>
          </w:p>
          <w:p w14:paraId="31349492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護師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46DB8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  <w:p w14:paraId="7B620D06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</w:p>
          <w:p w14:paraId="7B9A8F92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2BF8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BC3F6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歯科衛生士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ADAD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8A2B0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ケースワーカー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5EF6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F69B0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66227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686862" w14:paraId="5D431E49" w14:textId="77777777">
        <w:trPr>
          <w:trHeight w:hRule="exact" w:val="7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F34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3B7A69D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BC5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45879A06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0A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15E6C246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C8E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163951C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EA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D0FB697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B03A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43614DCD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9C2D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45E10A3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016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EC2F1C8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8509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0C767C05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5D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59A46AB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A3F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1E291B4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91B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348A7E2C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DE6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51E2D812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0A60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2C02C491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B14B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6A0D29B7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66A" w14:textId="77777777" w:rsidR="00686862" w:rsidRDefault="0068686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  <w:p w14:paraId="076232CA" w14:textId="77777777" w:rsidR="00686862" w:rsidRDefault="0068686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()</w:t>
            </w:r>
          </w:p>
        </w:tc>
      </w:tr>
      <w:tr w:rsidR="00686862" w14:paraId="27A41C48" w14:textId="77777777">
        <w:trPr>
          <w:cantSplit/>
          <w:trHeight w:hRule="exact" w:val="48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DCB7B" w14:textId="23B9D54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２以上の病院（診療所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助産所）を管理する理由</w:t>
            </w:r>
          </w:p>
        </w:tc>
      </w:tr>
      <w:tr w:rsidR="00686862" w14:paraId="1C56F6CD" w14:textId="77777777">
        <w:trPr>
          <w:cantSplit/>
          <w:trHeight w:hRule="exact" w:val="1312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D87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686862" w14:paraId="6C0E664E" w14:textId="77777777">
        <w:trPr>
          <w:cantSplit/>
          <w:trHeight w:hRule="exact" w:val="700"/>
        </w:trPr>
        <w:tc>
          <w:tcPr>
            <w:tcW w:w="119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62" w14:textId="3F4EDBBB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left="2104" w:right="209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現に管理する病院（診療所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助産所）と新たに管理する病院（診療所</w:t>
            </w:r>
            <w:r w:rsidR="009016E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助産所）との距離及び連絡に要する時間</w:t>
            </w:r>
          </w:p>
        </w:tc>
      </w:tr>
      <w:tr w:rsidR="00686862" w14:paraId="29B0210C" w14:textId="77777777">
        <w:trPr>
          <w:cantSplit/>
          <w:trHeight w:val="420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924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通常通る道の距離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F31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km</w:t>
            </w:r>
          </w:p>
        </w:tc>
      </w:tr>
      <w:tr w:rsidR="00686862" w14:paraId="1037D2E1" w14:textId="77777777">
        <w:trPr>
          <w:cantSplit/>
          <w:trHeight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07F75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所要時間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8AE2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汽車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913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  <w:tr w:rsidR="00686862" w14:paraId="4C551945" w14:textId="77777777">
        <w:trPr>
          <w:cantSplit/>
          <w:trHeight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553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4DA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バス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E8D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  <w:tr w:rsidR="00686862" w14:paraId="2DE92091" w14:textId="77777777">
        <w:trPr>
          <w:cantSplit/>
          <w:trHeight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4D6F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9EB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自家用車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A1C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  <w:tr w:rsidR="00686862" w14:paraId="50A88422" w14:textId="77777777">
        <w:trPr>
          <w:cantSplit/>
          <w:trHeight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D96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533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徒歩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9F9" w14:textId="77777777" w:rsidR="00686862" w:rsidRDefault="006868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</w:tr>
    </w:tbl>
    <w:p w14:paraId="6BE1DB8C" w14:textId="77777777" w:rsidR="00686862" w:rsidRDefault="00686862">
      <w:pPr>
        <w:pStyle w:val="a3"/>
        <w:tabs>
          <w:tab w:val="clear" w:pos="4252"/>
          <w:tab w:val="clear" w:pos="8504"/>
        </w:tabs>
        <w:snapToGrid/>
        <w:ind w:left="851" w:hanging="851"/>
        <w:rPr>
          <w:rFonts w:ascii="?l?r ??fc"/>
          <w:snapToGrid w:val="0"/>
          <w:sz w:val="16"/>
          <w:szCs w:val="16"/>
        </w:rPr>
      </w:pPr>
    </w:p>
    <w:sectPr w:rsidR="00686862" w:rsidSect="00E67BEE">
      <w:type w:val="continuous"/>
      <w:pgSz w:w="14572" w:h="20639" w:code="125"/>
      <w:pgMar w:top="851" w:right="1469" w:bottom="425" w:left="99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CDDDB" w14:textId="77777777" w:rsidR="004367CB" w:rsidRDefault="004367CB" w:rsidP="00087F66">
      <w:pPr>
        <w:spacing w:line="240" w:lineRule="auto"/>
      </w:pPr>
      <w:r>
        <w:separator/>
      </w:r>
    </w:p>
  </w:endnote>
  <w:endnote w:type="continuationSeparator" w:id="0">
    <w:p w14:paraId="2E2565A4" w14:textId="77777777" w:rsidR="004367CB" w:rsidRDefault="004367CB" w:rsidP="0008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375CC" w14:textId="77777777" w:rsidR="004367CB" w:rsidRDefault="004367CB" w:rsidP="00087F66">
      <w:pPr>
        <w:spacing w:line="240" w:lineRule="auto"/>
      </w:pPr>
      <w:r>
        <w:separator/>
      </w:r>
    </w:p>
  </w:footnote>
  <w:footnote w:type="continuationSeparator" w:id="0">
    <w:p w14:paraId="211B84D4" w14:textId="77777777" w:rsidR="004367CB" w:rsidRDefault="004367CB" w:rsidP="00087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72AD"/>
    <w:rsid w:val="00087F66"/>
    <w:rsid w:val="001272AD"/>
    <w:rsid w:val="00236358"/>
    <w:rsid w:val="002A5FB0"/>
    <w:rsid w:val="004367CB"/>
    <w:rsid w:val="00530A67"/>
    <w:rsid w:val="00686862"/>
    <w:rsid w:val="009016E7"/>
    <w:rsid w:val="00DC7A0C"/>
    <w:rsid w:val="00E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CBD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2021-12-03T08:03:00Z</dcterms:created>
  <dcterms:modified xsi:type="dcterms:W3CDTF">2025-02-28T06:08:00Z</dcterms:modified>
</cp:coreProperties>
</file>