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9D6EF" w14:textId="77777777" w:rsidR="00C62EB5" w:rsidRDefault="00C62EB5">
      <w:pPr>
        <w:jc w:val="center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 xml:space="preserve">汚　水　排　水　状　況　書　</w:t>
      </w:r>
      <w:r>
        <w:rPr>
          <w:rFonts w:ascii="?l?r ??fc" w:hint="eastAsia"/>
          <w:snapToGrid w:val="0"/>
        </w:rPr>
        <w:t>(</w:t>
      </w:r>
      <w:r>
        <w:rPr>
          <w:rFonts w:ascii="?l?r ??fc" w:hint="eastAsia"/>
          <w:snapToGrid w:val="0"/>
        </w:rPr>
        <w:t xml:space="preserve">　変　更　届　</w:t>
      </w:r>
      <w:r>
        <w:rPr>
          <w:rFonts w:ascii="?l?r ??fc" w:hint="eastAsia"/>
          <w:snapToGrid w:val="0"/>
        </w:rPr>
        <w:t>)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2100"/>
        <w:gridCol w:w="6930"/>
      </w:tblGrid>
      <w:tr w:rsidR="00C62EB5" w14:paraId="604E38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74E82" w14:textId="77777777" w:rsidR="00C62EB5" w:rsidRDefault="00C62EB5">
            <w:pPr>
              <w:pStyle w:val="a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91AD5">
              <w:rPr>
                <w:rFonts w:hint="eastAsia"/>
                <w:snapToGrid w:val="0"/>
              </w:rPr>
              <w:t>盛岡市保健所長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991AD5"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>様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E091" w14:textId="77777777" w:rsidR="00C62EB5" w:rsidRDefault="00C62EB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提出年月日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F784" w14:textId="77777777" w:rsidR="00C62EB5" w:rsidRDefault="00C62EB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年　　　　月　　　　日</w:t>
            </w:r>
          </w:p>
        </w:tc>
      </w:tr>
      <w:tr w:rsidR="00C62EB5" w14:paraId="3FCBB7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88824" w14:textId="77777777" w:rsidR="00C62EB5" w:rsidRDefault="00C62EB5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AA4B" w14:textId="77777777" w:rsidR="00C62EB5" w:rsidRDefault="00C62EB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B139" w14:textId="77777777" w:rsidR="00C62EB5" w:rsidRDefault="00C62EB5">
            <w:pPr>
              <w:rPr>
                <w:rFonts w:ascii="?l?r ??fc"/>
                <w:snapToGrid w:val="0"/>
              </w:rPr>
            </w:pPr>
          </w:p>
        </w:tc>
      </w:tr>
      <w:tr w:rsidR="00C62EB5" w14:paraId="4D320C2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29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4A2F52" w14:textId="77777777" w:rsidR="00C62EB5" w:rsidRDefault="00C62EB5">
            <w:pPr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FD29" w14:textId="77777777" w:rsidR="00C62EB5" w:rsidRDefault="00C62EB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D35B" w14:textId="77777777" w:rsidR="00C62EB5" w:rsidRDefault="00C62EB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</w:t>
            </w:r>
          </w:p>
        </w:tc>
      </w:tr>
      <w:tr w:rsidR="00C62EB5" w14:paraId="7EB7F8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22"/>
        </w:trPr>
        <w:tc>
          <w:tcPr>
            <w:tcW w:w="1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C93A" w14:textId="77777777" w:rsidR="00C62EB5" w:rsidRDefault="00C62EB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汚水を排出しようとする公共用水域の種類及び名称</w:t>
            </w:r>
          </w:p>
          <w:p w14:paraId="301C6B1F" w14:textId="77777777" w:rsidR="00C62EB5" w:rsidRDefault="00C62EB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汚水を排出しようとする場所</w:t>
            </w:r>
          </w:p>
          <w:p w14:paraId="4D464ED1" w14:textId="77777777" w:rsidR="00C62EB5" w:rsidRDefault="00C62EB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汚水の排出の方法</w:t>
            </w:r>
          </w:p>
          <w:p w14:paraId="1D4A7781" w14:textId="77777777" w:rsidR="00C62EB5" w:rsidRDefault="00C62EB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排出しようとする汚水の量</w:t>
            </w:r>
          </w:p>
          <w:p w14:paraId="4CD73F98" w14:textId="77777777" w:rsidR="00C62EB5" w:rsidRDefault="00C62EB5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排出しようとする汚水の水質</w:t>
            </w:r>
          </w:p>
          <w:p w14:paraId="78AF78BE" w14:textId="77777777" w:rsidR="00C62EB5" w:rsidRDefault="00C62EB5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排出しようとする汚水の処理の方法</w:t>
            </w:r>
          </w:p>
        </w:tc>
      </w:tr>
    </w:tbl>
    <w:p w14:paraId="72CADA3C" w14:textId="77777777" w:rsidR="00C62EB5" w:rsidRDefault="00C62EB5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　汚水排出経路概要図（汚水処理系統を含む。）を添付すること。</w:t>
      </w:r>
    </w:p>
    <w:p w14:paraId="6B231938" w14:textId="77777777" w:rsidR="00C62EB5" w:rsidRDefault="00C62EB5">
      <w:pPr>
        <w:rPr>
          <w:rFonts w:ascii="?l?r ??fc"/>
          <w:snapToGrid w:val="0"/>
          <w:sz w:val="16"/>
          <w:szCs w:val="16"/>
        </w:rPr>
      </w:pPr>
    </w:p>
    <w:sectPr w:rsidR="00C62EB5">
      <w:type w:val="continuous"/>
      <w:pgSz w:w="16839" w:h="11907" w:orient="landscape" w:code="9"/>
      <w:pgMar w:top="2041" w:right="1418" w:bottom="1469" w:left="3028" w:header="85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38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91AD5"/>
    <w:rsid w:val="00740FE0"/>
    <w:rsid w:val="00991AD5"/>
    <w:rsid w:val="00BE34FA"/>
    <w:rsid w:val="00C6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4A5E0F"/>
  <w15:chartTrackingRefBased/>
  <w15:docId w15:val="{25BA3B89-9175-4125-B5DE-DD437AA4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様式第２号の２</vt:lpstr>
      <vt:lpstr>様式第２号の２</vt:lpstr>
    </vt:vector>
  </TitlesOfParts>
  <Company>岩手県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様式第２号の２</dc:title>
  <dc:subject/>
  <dc:creator>CTS</dc:creator>
  <cp:keywords/>
  <dc:description/>
  <cp:lastModifiedBy>佐藤　紘彰</cp:lastModifiedBy>
  <cp:revision>2</cp:revision>
  <cp:lastPrinted>2005-08-18T06:41:00Z</cp:lastPrinted>
  <dcterms:created xsi:type="dcterms:W3CDTF">2025-03-04T06:01:00Z</dcterms:created>
  <dcterms:modified xsi:type="dcterms:W3CDTF">2025-03-04T06:01:00Z</dcterms:modified>
</cp:coreProperties>
</file>