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3352" w14:textId="77777777" w:rsidR="00C939B6" w:rsidRDefault="00C939B6">
      <w:pPr>
        <w:pStyle w:val="a3"/>
        <w:tabs>
          <w:tab w:val="clear" w:pos="4252"/>
          <w:tab w:val="clear" w:pos="8504"/>
        </w:tabs>
        <w:snapToGrid/>
        <w:rPr>
          <w:rFonts w:ascii="?l?r ??fc"/>
          <w:snapToGrid w:val="0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520"/>
        <w:gridCol w:w="3687"/>
      </w:tblGrid>
      <w:tr w:rsidR="00C939B6" w14:paraId="15E69C5E" w14:textId="77777777">
        <w:trPr>
          <w:cantSplit/>
          <w:trHeight w:hRule="exact" w:val="380"/>
        </w:trPr>
        <w:tc>
          <w:tcPr>
            <w:tcW w:w="8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B86B" w14:textId="33F36DCD" w:rsidR="00C939B6" w:rsidRDefault="00C939B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病院（診療所</w:t>
            </w:r>
            <w:r w:rsidR="004E22A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助産所）廃止届</w:t>
            </w:r>
          </w:p>
        </w:tc>
      </w:tr>
      <w:tr w:rsidR="00C939B6" w14:paraId="29009E64" w14:textId="77777777">
        <w:trPr>
          <w:cantSplit/>
          <w:trHeight w:hRule="exact" w:val="38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7E2A" w14:textId="43C492E8" w:rsidR="00DF181C" w:rsidRDefault="00DF181C" w:rsidP="00DF181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盛岡市</w:t>
            </w:r>
            <w:r w:rsidR="00C939B6">
              <w:rPr>
                <w:rFonts w:hint="eastAsia"/>
                <w:snapToGrid w:val="0"/>
              </w:rPr>
              <w:t xml:space="preserve">保健所長　</w:t>
            </w:r>
          </w:p>
          <w:p w14:paraId="4639FE0E" w14:textId="77777777" w:rsidR="00C939B6" w:rsidRDefault="00DF181C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C939B6">
              <w:rPr>
                <w:rFonts w:hint="eastAsia"/>
                <w:snapToGrid w:val="0"/>
              </w:rPr>
              <w:t>様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2F09" w14:textId="77777777" w:rsidR="00C939B6" w:rsidRDefault="00C939B6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　出　年　月　日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ED8" w14:textId="77777777" w:rsidR="00C939B6" w:rsidRDefault="00C93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C939B6" w14:paraId="4D54D1FF" w14:textId="77777777">
        <w:trPr>
          <w:cantSplit/>
          <w:trHeight w:val="1686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2577" w14:textId="77777777" w:rsidR="00C939B6" w:rsidRDefault="00C939B6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167B" w14:textId="77777777" w:rsidR="00C939B6" w:rsidRDefault="00C939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　設　者　住　所</w:t>
            </w:r>
          </w:p>
          <w:p w14:paraId="49FE34C4" w14:textId="447AA185" w:rsidR="00C939B6" w:rsidRDefault="002B6B25">
            <w:pPr>
              <w:spacing w:line="240" w:lineRule="auto"/>
              <w:ind w:left="216" w:right="204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E4D0EA3" wp14:editId="3DFC6183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31750</wp:posOffset>
                      </wp:positionV>
                      <wp:extent cx="66675" cy="763905"/>
                      <wp:effectExtent l="0" t="0" r="28575" b="1714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66675" cy="763905"/>
                              </a:xfrm>
                              <a:prstGeom prst="leftBracket">
                                <a:avLst>
                                  <a:gd name="adj" fmla="val 9547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type w14:anchorId="30CDE1F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105.75pt;margin-top:2.5pt;width:5.25pt;height:60.1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" o:allowincell="f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5F5B5D3" wp14:editId="627B38E3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12065</wp:posOffset>
                      </wp:positionV>
                      <wp:extent cx="66040" cy="763905"/>
                      <wp:effectExtent l="0" t="0" r="10160" b="17145"/>
                      <wp:wrapNone/>
                      <wp:docPr id="4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763905"/>
                              </a:xfrm>
                              <a:prstGeom prst="leftBracket">
                                <a:avLst>
                                  <a:gd name="adj" fmla="val 9639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3A558052" id="AutoShape 4" o:spid="_x0000_s1026" type="#_x0000_t85" style="position:absolute;left:0;text-align:left;margin-left:6pt;margin-top:.95pt;width:5.2pt;height:6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" o:allowincell="f" strokeweight=".5pt"/>
                  </w:pict>
                </mc:Fallback>
              </mc:AlternateContent>
            </w:r>
            <w:r w:rsidR="00C939B6">
              <w:rPr>
                <w:rFonts w:hint="eastAsia"/>
                <w:snapToGrid w:val="0"/>
              </w:rPr>
              <w:t>法人であるときは</w:t>
            </w:r>
            <w:r w:rsidR="004E22A3">
              <w:rPr>
                <w:rFonts w:hint="eastAsia"/>
                <w:snapToGrid w:val="0"/>
              </w:rPr>
              <w:t>、</w:t>
            </w:r>
            <w:r w:rsidR="00C939B6">
              <w:rPr>
                <w:rFonts w:hint="eastAsia"/>
                <w:snapToGrid w:val="0"/>
              </w:rPr>
              <w:t>主たる事務所の所在地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1301" w14:textId="77777777" w:rsidR="00C939B6" w:rsidRDefault="00C939B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?l?r ??fc"/>
                <w:snapToGrid w:val="0"/>
              </w:rPr>
            </w:pPr>
          </w:p>
        </w:tc>
      </w:tr>
      <w:tr w:rsidR="00C939B6" w14:paraId="1F0C39A0" w14:textId="77777777">
        <w:trPr>
          <w:cantSplit/>
          <w:trHeight w:val="1681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0C29" w14:textId="77777777" w:rsidR="00C939B6" w:rsidRDefault="00C939B6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69A5" w14:textId="187D4D9C" w:rsidR="00C939B6" w:rsidRDefault="00387B0E">
            <w:pPr>
              <w:spacing w:line="240" w:lineRule="auto"/>
              <w:jc w:val="center"/>
              <w:rPr>
                <w:rFonts w:ascii="?l?r ??fc"/>
                <w:snapToGrid w:val="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37326C" wp14:editId="03DB7FE6">
                      <wp:simplePos x="0" y="0"/>
                      <wp:positionH relativeFrom="column">
                        <wp:posOffset>1336675</wp:posOffset>
                      </wp:positionH>
                      <wp:positionV relativeFrom="paragraph">
                        <wp:posOffset>230505</wp:posOffset>
                      </wp:positionV>
                      <wp:extent cx="133350" cy="7239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33350" cy="723900"/>
                              </a:xfrm>
                              <a:prstGeom prst="leftBracket">
                                <a:avLst>
                                  <a:gd name="adj" fmla="val 452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5615A195" id="AutoShape 2" o:spid="_x0000_s1026" type="#_x0000_t85" style="position:absolute;left:0;text-align:left;margin-left:105.25pt;margin-top:18.15pt;width:10.5pt;height:5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" strokeweight=".5pt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961D59" wp14:editId="16C6578D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232410</wp:posOffset>
                      </wp:positionV>
                      <wp:extent cx="133350" cy="7239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723900"/>
                              </a:xfrm>
                              <a:prstGeom prst="leftBracket">
                                <a:avLst>
                                  <a:gd name="adj" fmla="val 4523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shape w14:anchorId="0CE63057" id="AutoShape 3" o:spid="_x0000_s1026" type="#_x0000_t85" style="position:absolute;left:0;text-align:left;margin-left:5.45pt;margin-top:18.3pt;width:10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" strokeweight=".5pt"/>
                  </w:pict>
                </mc:Fallback>
              </mc:AlternateContent>
            </w:r>
            <w:r w:rsidR="00C939B6">
              <w:rPr>
                <w:rFonts w:hint="eastAsia"/>
                <w:snapToGrid w:val="0"/>
              </w:rPr>
              <w:t>開　設　者　氏　名</w:t>
            </w:r>
          </w:p>
          <w:p w14:paraId="07F5B63D" w14:textId="4240A524" w:rsidR="00C939B6" w:rsidRDefault="00C939B6">
            <w:pPr>
              <w:spacing w:line="240" w:lineRule="auto"/>
              <w:ind w:left="216" w:right="204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法人であるときは</w:t>
            </w:r>
            <w:r w:rsidR="004E22A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名称並びに代表者の職名及び氏名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E6B9" w14:textId="6907323B" w:rsidR="00C939B6" w:rsidRDefault="00C939B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C939B6" w14:paraId="602C6D3B" w14:textId="77777777" w:rsidTr="00BF435E">
        <w:trPr>
          <w:cantSplit/>
          <w:trHeight w:hRule="exact" w:val="6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70B0" w14:textId="77777777" w:rsidR="00C939B6" w:rsidRDefault="00C939B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74D" w14:textId="77777777" w:rsidR="00C939B6" w:rsidRDefault="00C939B6">
            <w:pPr>
              <w:rPr>
                <w:rFonts w:ascii="?l?r ??fc"/>
                <w:snapToGrid w:val="0"/>
              </w:rPr>
            </w:pPr>
          </w:p>
        </w:tc>
      </w:tr>
      <w:tr w:rsidR="00C939B6" w14:paraId="451477FC" w14:textId="77777777" w:rsidTr="00BF435E">
        <w:trPr>
          <w:cantSplit/>
          <w:trHeight w:hRule="exact"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5EBB" w14:textId="77777777" w:rsidR="00C939B6" w:rsidRDefault="00C939B6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9EDCC" w14:textId="77777777" w:rsidR="00C939B6" w:rsidRDefault="00C939B6">
            <w:pPr>
              <w:rPr>
                <w:rFonts w:ascii="?l?r ??fc"/>
                <w:snapToGrid w:val="0"/>
              </w:rPr>
            </w:pPr>
          </w:p>
        </w:tc>
      </w:tr>
      <w:tr w:rsidR="00C939B6" w14:paraId="75287944" w14:textId="77777777" w:rsidTr="00BF435E">
        <w:trPr>
          <w:cantSplit/>
          <w:trHeight w:hRule="exact" w:val="57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E653" w14:textId="77777777" w:rsidR="00C939B6" w:rsidRDefault="00C939B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開設許可（開設）年月日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C796" w14:textId="77777777" w:rsidR="00C939B6" w:rsidRDefault="00C939B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年　　　　　月　　　　　日</w:t>
            </w:r>
          </w:p>
        </w:tc>
      </w:tr>
      <w:tr w:rsidR="00C939B6" w14:paraId="20185900" w14:textId="77777777" w:rsidTr="00BF435E">
        <w:trPr>
          <w:cantSplit/>
          <w:trHeight w:hRule="exact" w:val="56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1340" w14:textId="77777777" w:rsidR="00C939B6" w:rsidRDefault="00C939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474F" w14:textId="77777777" w:rsidR="00C939B6" w:rsidRDefault="0073615C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（開設許可を受けた施設のみ記入）</w:t>
            </w:r>
          </w:p>
        </w:tc>
      </w:tr>
      <w:tr w:rsidR="00C939B6" w14:paraId="717D07D1" w14:textId="77777777">
        <w:trPr>
          <w:cantSplit/>
          <w:trHeight w:hRule="exact" w:val="1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A6C" w14:textId="77777777" w:rsidR="00C939B6" w:rsidRDefault="00C939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EA1" w14:textId="77777777" w:rsidR="00C939B6" w:rsidRDefault="00C939B6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</w:p>
        </w:tc>
      </w:tr>
      <w:tr w:rsidR="00C939B6" w14:paraId="34F0F142" w14:textId="77777777">
        <w:trPr>
          <w:cantSplit/>
          <w:trHeight w:hRule="exact" w:val="7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DB41" w14:textId="77777777" w:rsidR="00C939B6" w:rsidRDefault="00C939B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300B" w14:textId="77777777" w:rsidR="00C939B6" w:rsidRDefault="00C939B6">
            <w:pPr>
              <w:pStyle w:val="a3"/>
              <w:tabs>
                <w:tab w:val="clear" w:pos="4252"/>
                <w:tab w:val="clear" w:pos="8504"/>
              </w:tabs>
              <w:snapToGrid/>
              <w:ind w:left="227" w:hanging="227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年　　　　　月　　　　　日</w:t>
            </w:r>
          </w:p>
        </w:tc>
      </w:tr>
    </w:tbl>
    <w:p w14:paraId="1A6453F6" w14:textId="7DBCD161" w:rsidR="00C939B6" w:rsidRDefault="00C939B6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注　</w:t>
      </w:r>
      <w:r w:rsidR="00534021">
        <w:rPr>
          <w:rFonts w:hint="eastAsia"/>
          <w:snapToGrid w:val="0"/>
        </w:rPr>
        <w:t>病院及び入院設備を有する診療所については</w:t>
      </w:r>
      <w:r w:rsidR="004E22A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使用許可証を添付すること。</w:t>
      </w:r>
    </w:p>
    <w:sectPr w:rsidR="00C939B6" w:rsidSect="00DA42B5">
      <w:type w:val="continuous"/>
      <w:pgSz w:w="11906" w:h="16838" w:code="9"/>
      <w:pgMar w:top="1418" w:right="1457" w:bottom="3005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460AD" w14:textId="77777777" w:rsidR="006B72D2" w:rsidRDefault="006B72D2" w:rsidP="006B72D2">
      <w:pPr>
        <w:spacing w:line="240" w:lineRule="auto"/>
      </w:pPr>
      <w:r>
        <w:separator/>
      </w:r>
    </w:p>
  </w:endnote>
  <w:endnote w:type="continuationSeparator" w:id="0">
    <w:p w14:paraId="0F182970" w14:textId="77777777" w:rsidR="006B72D2" w:rsidRDefault="006B72D2" w:rsidP="006B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2DF38" w14:textId="77777777" w:rsidR="006B72D2" w:rsidRDefault="006B72D2" w:rsidP="006B72D2">
      <w:pPr>
        <w:spacing w:line="240" w:lineRule="auto"/>
      </w:pPr>
      <w:r>
        <w:separator/>
      </w:r>
    </w:p>
  </w:footnote>
  <w:footnote w:type="continuationSeparator" w:id="0">
    <w:p w14:paraId="78E7DF4D" w14:textId="77777777" w:rsidR="006B72D2" w:rsidRDefault="006B72D2" w:rsidP="006B72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8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F181C"/>
    <w:rsid w:val="002B6B25"/>
    <w:rsid w:val="00387B0E"/>
    <w:rsid w:val="004E22A3"/>
    <w:rsid w:val="00534021"/>
    <w:rsid w:val="006B72D2"/>
    <w:rsid w:val="0073615C"/>
    <w:rsid w:val="00842BF6"/>
    <w:rsid w:val="008B0BA4"/>
    <w:rsid w:val="008C239F"/>
    <w:rsid w:val="00BF435E"/>
    <w:rsid w:val="00C939B6"/>
    <w:rsid w:val="00DA42B5"/>
    <w:rsid w:val="00DF181C"/>
    <w:rsid w:val="00F7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E0B9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135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2021-12-06T08:22:00Z</dcterms:created>
  <dcterms:modified xsi:type="dcterms:W3CDTF">2025-02-28T06:15:00Z</dcterms:modified>
</cp:coreProperties>
</file>