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538B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14:paraId="01C0D38A" w14:textId="77777777" w:rsidR="00DD4902" w:rsidRP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D801904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F35678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</w:p>
    <w:p w14:paraId="164C9E07" w14:textId="77777777" w:rsidR="00DD4902" w:rsidRPr="00DD4902" w:rsidRDefault="00DD4902" w:rsidP="00F35678">
      <w:pPr>
        <w:overflowPunct w:val="0"/>
        <w:spacing w:line="0" w:lineRule="atLeast"/>
        <w:ind w:leftChars="700" w:left="5564" w:hangingChars="1900" w:hanging="406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届出者　氏　　名　　　　　　　　　　　　　　　　　　　　　　　　　　　　　　　　　　　　　　　（法人にあっては、名称及び代表者の氏名）</w:t>
      </w:r>
    </w:p>
    <w:p w14:paraId="1457286B" w14:textId="77777777" w:rsidR="00DD4902" w:rsidRPr="00DD4902" w:rsidRDefault="00DD4902" w:rsidP="00926927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14:paraId="6EB65B59" w14:textId="77777777" w:rsidR="00DD4902" w:rsidRPr="00DD4902" w:rsidRDefault="00DD4902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14:paraId="64DB544D" w14:textId="77777777"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D3DE843" w14:textId="77777777"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166FF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13152"/>
        </w:rPr>
        <w:t>第二種動物取扱業変更届出</w:t>
      </w:r>
      <w:r w:rsidRPr="007166FF">
        <w:rPr>
          <w:rFonts w:ascii="ＭＳ 明朝" w:hAnsi="Times New Roman" w:cs="ＭＳ 明朝" w:hint="eastAsia"/>
          <w:color w:val="000000"/>
          <w:spacing w:val="150"/>
          <w:kern w:val="0"/>
          <w:sz w:val="24"/>
          <w:szCs w:val="24"/>
          <w:fitText w:val="4148" w:id="397713152"/>
        </w:rPr>
        <w:t>書</w:t>
      </w:r>
    </w:p>
    <w:p w14:paraId="5B042775" w14:textId="77777777"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496A9A88" w14:textId="77777777"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pict w14:anchorId="316832F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9.5pt;margin-top:9.45pt;width:165pt;height:48.75pt;z-index:1">
            <v:textbox inset="5.85pt,.7pt,5.85pt,.7pt"/>
          </v:shape>
        </w:pict>
      </w:r>
    </w:p>
    <w:p w14:paraId="19B723E2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14:paraId="21E84BBA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14:paraId="67ADE201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4C42C7D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14:paraId="44EB6F02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0E7107" w14:textId="77777777"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DD4902" w14:paraId="1EF62C52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D018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C5E530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 w14:paraId="4A28E411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FD02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0D30EA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14:paraId="141A25CD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 w14:paraId="458FCA3B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DC23BAA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BA48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32279B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2266223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14:paraId="19E3F846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1A77" w14:textId="77777777"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29B0" w14:textId="77777777"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FE1257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6125F6F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 w14:paraId="0F2B34C5" w14:textId="77777777" w:rsidTr="00DD49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4BD4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41D8EA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 w14:paraId="1FF11871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200B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166FF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  <w:fitText w:val="2140" w:id="403447810"/>
              </w:rPr>
              <w:t>変更理</w:t>
            </w:r>
            <w:r w:rsidRPr="007166F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9DFB7E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FC60523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2ABFECED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14:paraId="560667F4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6071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166FF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2140" w:id="403447811"/>
              </w:rPr>
              <w:t>添付書</w:t>
            </w:r>
            <w:r w:rsidRPr="007166FF">
              <w:rPr>
                <w:rFonts w:ascii="ＭＳ 明朝" w:hAnsi="Times New Roman" w:cs="ＭＳ 明朝" w:hint="eastAsia"/>
                <w:color w:val="000000"/>
                <w:spacing w:val="15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D7D47F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0FFF94F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14:paraId="670C1820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14:paraId="03B27714" w14:textId="77777777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EDDCC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166FF">
              <w:rPr>
                <w:rFonts w:ascii="Times New Roman" w:hAnsi="Times New Roman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7166FF">
              <w:rPr>
                <w:rFonts w:ascii="Times New Roman" w:hAnsi="Times New Roman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7166F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FB2FF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822E34F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1D774583" w14:textId="77777777"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708EEE7D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6602267" w14:textId="77777777"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21149FF6" w14:textId="77777777"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2F497257" w14:textId="77777777"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この届出書及び添付書類の用紙の大きさは、図面等やむを得ないものを除き、日本工業規格Ａ４とすること。</w:t>
      </w:r>
    </w:p>
    <w:p w14:paraId="2FB44282" w14:textId="77777777" w:rsidR="00320381" w:rsidRPr="00DD4902" w:rsidRDefault="00320381" w:rsidP="00926927">
      <w:pPr>
        <w:spacing w:line="0" w:lineRule="atLeast"/>
      </w:pPr>
    </w:p>
    <w:sectPr w:rsidR="00320381" w:rsidRPr="00DD4902" w:rsidSect="00DD4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3CA3" w14:textId="77777777" w:rsidR="00AD40CB" w:rsidRDefault="00AD40CB">
      <w:r>
        <w:separator/>
      </w:r>
    </w:p>
  </w:endnote>
  <w:endnote w:type="continuationSeparator" w:id="0">
    <w:p w14:paraId="6E084E52" w14:textId="77777777" w:rsidR="00AD40CB" w:rsidRDefault="00AD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5812" w14:textId="77777777" w:rsidR="007166FF" w:rsidRDefault="00716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0CA3" w14:textId="77777777" w:rsidR="007166FF" w:rsidRDefault="007166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E32F" w14:textId="77777777" w:rsidR="007166FF" w:rsidRDefault="00716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0DE4" w14:textId="77777777" w:rsidR="00AD40CB" w:rsidRDefault="00AD40CB">
      <w:r>
        <w:separator/>
      </w:r>
    </w:p>
  </w:footnote>
  <w:footnote w:type="continuationSeparator" w:id="0">
    <w:p w14:paraId="095A6363" w14:textId="77777777" w:rsidR="00AD40CB" w:rsidRDefault="00AD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B2FB" w14:textId="77777777" w:rsidR="007166FF" w:rsidRDefault="00716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FF59" w14:textId="77777777" w:rsidR="007166FF" w:rsidRDefault="00716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9F60" w14:textId="77777777" w:rsidR="007166FF" w:rsidRDefault="00716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902"/>
    <w:rsid w:val="00026581"/>
    <w:rsid w:val="000E0210"/>
    <w:rsid w:val="00234288"/>
    <w:rsid w:val="00320381"/>
    <w:rsid w:val="00425D5F"/>
    <w:rsid w:val="0045116A"/>
    <w:rsid w:val="005372A9"/>
    <w:rsid w:val="006C0369"/>
    <w:rsid w:val="007166FF"/>
    <w:rsid w:val="0075442A"/>
    <w:rsid w:val="00926927"/>
    <w:rsid w:val="00AD40CB"/>
    <w:rsid w:val="00CB263E"/>
    <w:rsid w:val="00DD4902"/>
    <w:rsid w:val="00F34FAE"/>
    <w:rsid w:val="00F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C4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66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16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166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2024-03-07T02:31:00Z</dcterms:created>
  <dcterms:modified xsi:type="dcterms:W3CDTF">2024-03-07T02:31:00Z</dcterms:modified>
</cp:coreProperties>
</file>