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14154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8776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様式第６の２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（第５条第１項関係）</w:t>
      </w:r>
    </w:p>
    <w:p w14:paraId="6E44246E" w14:textId="77777777"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73685E6" w14:textId="77777777"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1BB9ECD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B7340A">
        <w:rPr>
          <w:rFonts w:ascii="ＭＳ 明朝" w:hAnsi="Times New Roman" w:cs="ＭＳ 明朝" w:hint="eastAsia"/>
          <w:color w:val="000000"/>
          <w:kern w:val="0"/>
          <w:szCs w:val="21"/>
        </w:rPr>
        <w:t>盛岡市保健所長　様</w:t>
      </w:r>
    </w:p>
    <w:p w14:paraId="65C7D492" w14:textId="77777777" w:rsidR="002176BC" w:rsidRPr="002176BC" w:rsidRDefault="002176BC" w:rsidP="005C1299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3E32C46C" w14:textId="77777777" w:rsidR="002176BC" w:rsidRPr="002176BC" w:rsidRDefault="002176BC" w:rsidP="005C1299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14:paraId="3CA645D7" w14:textId="77777777" w:rsidR="002176BC" w:rsidRPr="002176BC" w:rsidRDefault="002176BC" w:rsidP="005C1299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51D22471" w14:textId="77777777" w:rsidR="002176BC" w:rsidRPr="002176BC" w:rsidRDefault="002176BC" w:rsidP="005C1299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14:paraId="05CCED01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1ACECB2" w14:textId="77777777"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47879">
        <w:rPr>
          <w:rFonts w:ascii="ＭＳ 明朝" w:hAnsi="Times New Roman" w:cs="ＭＳ 明朝" w:hint="eastAsia"/>
          <w:color w:val="000000"/>
          <w:spacing w:val="45"/>
          <w:kern w:val="0"/>
          <w:sz w:val="24"/>
          <w:szCs w:val="24"/>
          <w:fitText w:val="3660" w:id="397695232"/>
        </w:rPr>
        <w:t>犬猫等販売業開始届出</w:t>
      </w:r>
      <w:r w:rsidRPr="00347879">
        <w:rPr>
          <w:rFonts w:ascii="ＭＳ 明朝" w:hAnsi="Times New Roman" w:cs="ＭＳ 明朝" w:hint="eastAsia"/>
          <w:color w:val="000000"/>
          <w:spacing w:val="60"/>
          <w:kern w:val="0"/>
          <w:sz w:val="24"/>
          <w:szCs w:val="24"/>
          <w:fitText w:val="3660" w:id="397695232"/>
        </w:rPr>
        <w:t>書</w:t>
      </w:r>
    </w:p>
    <w:p w14:paraId="02013E63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4C307A7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>14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14:paraId="4909412D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3162BF7" w14:textId="77777777"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395"/>
        <w:gridCol w:w="6880"/>
      </w:tblGrid>
      <w:tr w:rsidR="002176BC" w:rsidRPr="002176BC" w14:paraId="54F5F3C9" w14:textId="77777777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5802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75"/>
                <w:kern w:val="0"/>
                <w:position w:val="-12"/>
                <w:szCs w:val="21"/>
                <w:fitText w:val="2140" w:id="406054144"/>
              </w:rPr>
              <w:t>事業所の名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4"/>
              </w:rPr>
              <w:t>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B9FDD3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64B61DB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2CDAD401" w14:textId="77777777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4F11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45"/>
                <w:kern w:val="0"/>
                <w:position w:val="-12"/>
                <w:szCs w:val="21"/>
                <w:fitText w:val="2140" w:id="406054145"/>
              </w:rPr>
              <w:t>事業所の所在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5"/>
              </w:rPr>
              <w:t>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643256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5EC147C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590F8BA8" w14:textId="77777777" w:rsidTr="005A69E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06F9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6054146"/>
              </w:rPr>
              <w:t>登録年月</w:t>
            </w:r>
            <w:r w:rsidRPr="00E07B65">
              <w:rPr>
                <w:rFonts w:ascii="ＭＳ 明朝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6054146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8C6BC7" w14:textId="77777777"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 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2176BC" w:rsidRPr="002176BC" w14:paraId="6AA57709" w14:textId="77777777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881E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position w:val="-12"/>
                <w:szCs w:val="21"/>
                <w:fitText w:val="2140" w:id="406054148"/>
              </w:rPr>
              <w:t>登録番</w:t>
            </w:r>
            <w:r w:rsidRPr="00347879">
              <w:rPr>
                <w:rFonts w:ascii="ＭＳ 明朝" w:hAnsi="Times New Roman" w:cs="ＭＳ 明朝" w:hint="eastAsia"/>
                <w:color w:val="000000"/>
                <w:spacing w:val="15"/>
                <w:kern w:val="0"/>
                <w:position w:val="-12"/>
                <w:szCs w:val="21"/>
                <w:fitText w:val="2140" w:id="406054148"/>
              </w:rPr>
              <w:t>号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0BC9CE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449B4B0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0493CFA9" w14:textId="77777777" w:rsidTr="00096B96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D48FD3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9E7FA6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□繁殖を行う　□繁殖を行わない</w:t>
            </w:r>
          </w:p>
        </w:tc>
      </w:tr>
      <w:tr w:rsidR="002176BC" w:rsidRPr="002176BC" w14:paraId="568E260E" w14:textId="77777777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5923D65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64A0B9B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14:paraId="21AC10D4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10E4E7C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14:paraId="7CE5D119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14:paraId="1793950F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14:paraId="13CA265C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14:paraId="4D2E5CF4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14:paraId="06B0EC10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14:paraId="4C5CD91C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14:paraId="2101E2F6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14:paraId="606CBE66" w14:textId="77777777" w:rsid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  <w:p w14:paraId="46D13063" w14:textId="77777777" w:rsidR="00DA5EF7" w:rsidRPr="002176BC" w:rsidRDefault="00DA5EF7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1DEE" w14:textId="77777777"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1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9B16BD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AC44459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67EF58E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3F9F1FA7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5BA32C74" w14:textId="77777777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56BF81" w14:textId="77777777"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7839" w14:textId="77777777"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6"/>
                <w:szCs w:val="21"/>
              </w:rPr>
              <w:t>2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FA2408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3D453461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22F72F2D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FD9A530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2B319E19" w14:textId="77777777" w:rsidTr="005C1299">
        <w:tblPrEx>
          <w:tblCellMar>
            <w:top w:w="0" w:type="dxa"/>
            <w:bottom w:w="0" w:type="dxa"/>
          </w:tblCellMar>
        </w:tblPrEx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ED4E76" w14:textId="77777777"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C30F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3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32E725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4DA6856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49E16250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6685844E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14:paraId="70CC50DB" w14:textId="77777777" w:rsidTr="005A69E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DEEE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970CA1" w14:textId="77777777"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2176BC" w:rsidRPr="002176BC" w14:paraId="4CCB953B" w14:textId="77777777" w:rsidTr="006566AA">
        <w:tblPrEx>
          <w:tblCellMar>
            <w:top w:w="0" w:type="dxa"/>
            <w:bottom w:w="0" w:type="dxa"/>
          </w:tblCellMar>
        </w:tblPrEx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46CFA0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07B65">
              <w:rPr>
                <w:rFonts w:ascii="Times New Roman" w:hAnsi="Times New Roman" w:cs="ＭＳ 明朝" w:hint="eastAsia"/>
                <w:color w:val="000000"/>
                <w:spacing w:val="860"/>
                <w:kern w:val="0"/>
                <w:position w:val="-12"/>
                <w:szCs w:val="21"/>
                <w:fitText w:val="2140" w:id="406054400"/>
              </w:rPr>
              <w:t>備</w:t>
            </w:r>
            <w:r w:rsidRPr="00E07B65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  <w:fitText w:val="2140" w:id="406054400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9826E2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54188C4F" w14:textId="77777777"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3928CCCE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D45C28A" w14:textId="77777777"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284521D1" w14:textId="77777777"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この届出に係る事務担当者が届出者と異なる場合は、「８</w:t>
      </w:r>
      <w:r w:rsidRPr="002176B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7F2F2829" w14:textId="77777777"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２　この届出書の用紙の大きさは、日本工業規格Ａ４とすること。</w:t>
      </w:r>
    </w:p>
    <w:p w14:paraId="4F24B9E9" w14:textId="77777777" w:rsidR="00F069D7" w:rsidRDefault="00F069D7" w:rsidP="005C1299">
      <w:pPr>
        <w:spacing w:line="0" w:lineRule="atLeast"/>
      </w:pPr>
    </w:p>
    <w:sectPr w:rsidR="00F069D7" w:rsidSect="00217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2A8B0" w14:textId="77777777" w:rsidR="003E430E" w:rsidRDefault="003E430E">
      <w:r>
        <w:separator/>
      </w:r>
    </w:p>
  </w:endnote>
  <w:endnote w:type="continuationSeparator" w:id="0">
    <w:p w14:paraId="0CF57198" w14:textId="77777777" w:rsidR="003E430E" w:rsidRDefault="003E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95D0" w14:textId="77777777" w:rsidR="00347879" w:rsidRDefault="003478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7E6A1" w14:textId="77777777" w:rsidR="00347879" w:rsidRDefault="003478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9563" w14:textId="77777777" w:rsidR="00347879" w:rsidRDefault="00347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66B66" w14:textId="77777777" w:rsidR="003E430E" w:rsidRDefault="003E430E">
      <w:r>
        <w:separator/>
      </w:r>
    </w:p>
  </w:footnote>
  <w:footnote w:type="continuationSeparator" w:id="0">
    <w:p w14:paraId="0506AB52" w14:textId="77777777" w:rsidR="003E430E" w:rsidRDefault="003E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ECCDF" w14:textId="77777777" w:rsidR="00347879" w:rsidRDefault="003478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F0081" w14:textId="77777777" w:rsidR="00347879" w:rsidRDefault="003478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6EB6" w14:textId="77777777" w:rsidR="00347879" w:rsidRDefault="003478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6BC"/>
    <w:rsid w:val="0005360D"/>
    <w:rsid w:val="00096B96"/>
    <w:rsid w:val="000F4364"/>
    <w:rsid w:val="002176BC"/>
    <w:rsid w:val="00291BDB"/>
    <w:rsid w:val="00347879"/>
    <w:rsid w:val="003724FA"/>
    <w:rsid w:val="00385E71"/>
    <w:rsid w:val="003E430E"/>
    <w:rsid w:val="0040393B"/>
    <w:rsid w:val="00487768"/>
    <w:rsid w:val="005A69EA"/>
    <w:rsid w:val="005C1299"/>
    <w:rsid w:val="006566AA"/>
    <w:rsid w:val="008940ED"/>
    <w:rsid w:val="009D3C61"/>
    <w:rsid w:val="00B45249"/>
    <w:rsid w:val="00B7340A"/>
    <w:rsid w:val="00B86C27"/>
    <w:rsid w:val="00BE5A27"/>
    <w:rsid w:val="00DA5EF7"/>
    <w:rsid w:val="00E07B65"/>
    <w:rsid w:val="00EE6AAD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CD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4787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47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478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2024-03-07T01:35:00Z</dcterms:created>
  <dcterms:modified xsi:type="dcterms:W3CDTF">2024-03-07T01:35:00Z</dcterms:modified>
</cp:coreProperties>
</file>