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0DDF" w:rsidRPr="00794C49" w:rsidRDefault="002A36E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127635</wp:posOffset>
                </wp:positionV>
                <wp:extent cx="327660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9FF" w:rsidRPr="00D139B3" w:rsidRDefault="00AC09FF" w:rsidP="003E64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139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事　故　速　報</w:t>
                            </w:r>
                            <w:r w:rsidRPr="00D139B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（速報第　　回，最終）</w:t>
                            </w:r>
                          </w:p>
                          <w:p w:rsidR="00AC09FF" w:rsidRPr="00D139B3" w:rsidRDefault="00AC09F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35pt;margin-top:10.05pt;width:25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" filled="f" stroked="f" strokeweight=".5pt">
                <v:path arrowok="t"/>
                <v:textbox>
                  <w:txbxContent>
                    <w:p w:rsidR="00AC09FF" w:rsidRPr="00D139B3" w:rsidRDefault="00AC09FF" w:rsidP="003E646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139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事　故　速　報</w:t>
                      </w:r>
                      <w:r w:rsidRPr="00D139B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（速報第　　回，最終）</w:t>
                      </w:r>
                    </w:p>
                    <w:p w:rsidR="00AC09FF" w:rsidRPr="00D139B3" w:rsidRDefault="00AC09FF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DDF" w:rsidRPr="00794C49">
        <w:rPr>
          <w:rFonts w:hint="eastAsia"/>
          <w:sz w:val="22"/>
        </w:rPr>
        <w:t>様式第</w:t>
      </w:r>
      <w:r w:rsidR="00794C49" w:rsidRPr="00794C49">
        <w:rPr>
          <w:rFonts w:hint="eastAsia"/>
          <w:sz w:val="22"/>
        </w:rPr>
        <w:t>１</w:t>
      </w:r>
      <w:r w:rsidR="00370DDF" w:rsidRPr="00794C49">
        <w:rPr>
          <w:rFonts w:hint="eastAsia"/>
          <w:sz w:val="22"/>
        </w:rPr>
        <w:t>号　事故</w:t>
      </w:r>
      <w:r w:rsidR="00794C49" w:rsidRPr="00794C49">
        <w:rPr>
          <w:rFonts w:hint="eastAsia"/>
          <w:sz w:val="22"/>
        </w:rPr>
        <w:t>速報</w:t>
      </w:r>
    </w:p>
    <w:p w:rsidR="000463F5" w:rsidRPr="0092454C" w:rsidRDefault="002A36EE" w:rsidP="000463F5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0463F5" w:rsidRPr="0092454C">
        <w:rPr>
          <w:rFonts w:hint="eastAsia"/>
          <w:sz w:val="22"/>
          <w:u w:val="single"/>
        </w:rPr>
        <w:t xml:space="preserve">　　年　　月　　日</w:t>
      </w:r>
    </w:p>
    <w:p w:rsidR="000463F5" w:rsidRPr="0092454C" w:rsidRDefault="000463F5" w:rsidP="000463F5">
      <w:pPr>
        <w:jc w:val="right"/>
        <w:rPr>
          <w:sz w:val="22"/>
          <w:u w:val="single"/>
        </w:rPr>
      </w:pPr>
      <w:r w:rsidRPr="0092454C">
        <w:rPr>
          <w:rFonts w:hint="eastAsia"/>
          <w:sz w:val="22"/>
          <w:u w:val="single"/>
        </w:rPr>
        <w:t>午前・午後　　時　　分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4394"/>
      </w:tblGrid>
      <w:tr w:rsidR="0092454C" w:rsidRPr="00D139B3" w:rsidTr="00D139B3">
        <w:trPr>
          <w:trHeight w:val="409"/>
        </w:trPr>
        <w:tc>
          <w:tcPr>
            <w:tcW w:w="1135" w:type="dxa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92454C" w:rsidRPr="00D139B3" w:rsidRDefault="0092454C" w:rsidP="0092454C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報告者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454C" w:rsidRPr="00D139B3" w:rsidRDefault="0092454C" w:rsidP="0092454C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DE9D9"/>
            <w:vAlign w:val="center"/>
          </w:tcPr>
          <w:p w:rsidR="0092454C" w:rsidRPr="00D139B3" w:rsidRDefault="009D2C4F" w:rsidP="0092454C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(</w:t>
            </w:r>
            <w:r w:rsidR="0092454C" w:rsidRPr="00D139B3">
              <w:rPr>
                <w:rFonts w:hint="eastAsia"/>
                <w:sz w:val="22"/>
              </w:rPr>
              <w:t>受理者</w:t>
            </w:r>
            <w:r w:rsidRPr="00D139B3">
              <w:rPr>
                <w:rFonts w:hint="eastAsia"/>
                <w:sz w:val="22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454C" w:rsidRPr="00D139B3" w:rsidRDefault="001E6A85" w:rsidP="001E6A85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課名　　　　　　氏名</w:t>
            </w:r>
          </w:p>
        </w:tc>
      </w:tr>
    </w:tbl>
    <w:p w:rsidR="002B2147" w:rsidRPr="00A1003D" w:rsidRDefault="002B2147" w:rsidP="00A1003D">
      <w:pPr>
        <w:spacing w:line="100" w:lineRule="exact"/>
        <w:rPr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3260"/>
      </w:tblGrid>
      <w:tr w:rsidR="00C15581" w:rsidRPr="00D139B3" w:rsidTr="00D139B3">
        <w:trPr>
          <w:trHeight w:val="414"/>
        </w:trPr>
        <w:tc>
          <w:tcPr>
            <w:tcW w:w="1135" w:type="dxa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工事名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受注者名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</w:p>
        </w:tc>
      </w:tr>
      <w:tr w:rsidR="00C15581" w:rsidRPr="00D139B3" w:rsidTr="00D139B3">
        <w:trPr>
          <w:trHeight w:val="414"/>
        </w:trPr>
        <w:tc>
          <w:tcPr>
            <w:tcW w:w="1135" w:type="dxa"/>
            <w:shd w:val="clear" w:color="auto" w:fill="FDE9D9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工　期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C15581" w:rsidRPr="00D139B3" w:rsidRDefault="00C15581" w:rsidP="00C15581">
            <w:pPr>
              <w:rPr>
                <w:szCs w:val="21"/>
              </w:rPr>
            </w:pPr>
            <w:r w:rsidRPr="00D139B3">
              <w:rPr>
                <w:rFonts w:hint="eastAsia"/>
                <w:szCs w:val="21"/>
              </w:rPr>
              <w:t>現場代理人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581" w:rsidRPr="00D139B3" w:rsidRDefault="00C15581" w:rsidP="00C15581">
            <w:pPr>
              <w:rPr>
                <w:sz w:val="22"/>
              </w:rPr>
            </w:pPr>
          </w:p>
        </w:tc>
      </w:tr>
    </w:tbl>
    <w:p w:rsidR="002B2147" w:rsidRDefault="002B2147" w:rsidP="006368C0">
      <w:pPr>
        <w:spacing w:line="100" w:lineRule="exact"/>
        <w:rPr>
          <w:szCs w:val="2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418"/>
        <w:gridCol w:w="470"/>
        <w:gridCol w:w="97"/>
        <w:gridCol w:w="283"/>
        <w:gridCol w:w="709"/>
        <w:gridCol w:w="850"/>
        <w:gridCol w:w="426"/>
        <w:gridCol w:w="425"/>
        <w:gridCol w:w="567"/>
        <w:gridCol w:w="992"/>
      </w:tblGrid>
      <w:tr w:rsidR="0018344E" w:rsidRPr="00D139B3" w:rsidTr="00D139B3">
        <w:trPr>
          <w:trHeight w:val="380"/>
        </w:trPr>
        <w:tc>
          <w:tcPr>
            <w:tcW w:w="1135" w:type="dxa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18344E" w:rsidRPr="00D139B3" w:rsidRDefault="0018344E" w:rsidP="00D139B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いつ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44E" w:rsidRPr="00D139B3" w:rsidRDefault="0018344E" w:rsidP="003D34FA">
            <w:pPr>
              <w:ind w:firstLineChars="200" w:firstLine="416"/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 xml:space="preserve">　　年　　月　　日（</w:t>
            </w:r>
            <w:r w:rsidRPr="00D139B3">
              <w:rPr>
                <w:rFonts w:hint="eastAsia"/>
                <w:sz w:val="22"/>
              </w:rPr>
              <w:t xml:space="preserve"> </w:t>
            </w:r>
            <w:r w:rsidRPr="00D139B3">
              <w:rPr>
                <w:rFonts w:hint="eastAsia"/>
                <w:sz w:val="22"/>
              </w:rPr>
              <w:t xml:space="preserve">　）</w:t>
            </w:r>
            <w:r w:rsidR="009D2C4F" w:rsidRPr="00D139B3">
              <w:rPr>
                <w:rFonts w:hint="eastAsia"/>
                <w:sz w:val="22"/>
              </w:rPr>
              <w:t>午前･午後</w:t>
            </w:r>
            <w:r w:rsidRPr="00D139B3">
              <w:rPr>
                <w:rFonts w:hint="eastAsia"/>
                <w:sz w:val="22"/>
              </w:rPr>
              <w:t xml:space="preserve">　　時　　分頃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18344E" w:rsidRPr="00D139B3" w:rsidRDefault="0018344E" w:rsidP="00D139B3">
            <w:pPr>
              <w:widowControl/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天候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344E" w:rsidRPr="00D139B3" w:rsidRDefault="0018344E" w:rsidP="0018344E">
            <w:pPr>
              <w:rPr>
                <w:sz w:val="22"/>
              </w:rPr>
            </w:pPr>
          </w:p>
        </w:tc>
      </w:tr>
      <w:tr w:rsidR="0018344E" w:rsidRPr="00D139B3" w:rsidTr="00D139B3">
        <w:trPr>
          <w:trHeight w:val="488"/>
        </w:trPr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18344E" w:rsidRPr="00D139B3" w:rsidRDefault="0018344E" w:rsidP="00D139B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どこで</w:t>
            </w:r>
          </w:p>
        </w:tc>
        <w:tc>
          <w:tcPr>
            <w:tcW w:w="822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44E" w:rsidRPr="00D139B3" w:rsidRDefault="0018344E" w:rsidP="0018344E">
            <w:pPr>
              <w:rPr>
                <w:sz w:val="22"/>
              </w:rPr>
            </w:pPr>
          </w:p>
        </w:tc>
      </w:tr>
      <w:tr w:rsidR="0018344E" w:rsidRPr="00D139B3" w:rsidTr="00D139B3">
        <w:trPr>
          <w:trHeight w:val="401"/>
        </w:trPr>
        <w:tc>
          <w:tcPr>
            <w:tcW w:w="1135" w:type="dxa"/>
            <w:vMerge w:val="restart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18344E" w:rsidRPr="00D139B3" w:rsidRDefault="0018344E" w:rsidP="006368C0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だれ</w:t>
            </w:r>
            <w:r w:rsidR="009400F6" w:rsidRPr="00D139B3">
              <w:rPr>
                <w:rFonts w:hint="eastAsia"/>
                <w:sz w:val="22"/>
              </w:rPr>
              <w:t>が</w:t>
            </w:r>
          </w:p>
          <w:p w:rsidR="0018344E" w:rsidRPr="00D139B3" w:rsidRDefault="0018344E" w:rsidP="006368C0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（何が）</w:t>
            </w:r>
          </w:p>
          <w:p w:rsidR="0018344E" w:rsidRPr="00D139B3" w:rsidRDefault="0018344E" w:rsidP="006368C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原因者</w:t>
            </w:r>
          </w:p>
        </w:tc>
        <w:tc>
          <w:tcPr>
            <w:tcW w:w="822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44E" w:rsidRPr="00D139B3" w:rsidRDefault="0018344E" w:rsidP="00D139B3">
            <w:pPr>
              <w:ind w:firstLineChars="100" w:firstLine="208"/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１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工事関係者　　　２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通行人　　　３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その他（例：落石や流水等）</w:t>
            </w:r>
          </w:p>
        </w:tc>
      </w:tr>
      <w:tr w:rsidR="0018344E" w:rsidRPr="00D139B3" w:rsidTr="00D139B3">
        <w:trPr>
          <w:trHeight w:val="565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8344E" w:rsidRPr="00D139B3" w:rsidRDefault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18344E" w:rsidRPr="00D139B3" w:rsidRDefault="0018344E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344E" w:rsidRPr="00D139B3" w:rsidRDefault="0018344E" w:rsidP="0018344E">
            <w:pPr>
              <w:rPr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18344E" w:rsidRPr="00D139B3" w:rsidRDefault="0018344E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344E" w:rsidRPr="00D139B3" w:rsidRDefault="0018344E" w:rsidP="0018344E">
            <w:pPr>
              <w:rPr>
                <w:sz w:val="22"/>
              </w:rPr>
            </w:pPr>
          </w:p>
        </w:tc>
      </w:tr>
      <w:tr w:rsidR="00B7152F" w:rsidRPr="00D139B3" w:rsidTr="00D139B3">
        <w:trPr>
          <w:trHeight w:val="556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7152F" w:rsidRPr="00D139B3" w:rsidRDefault="00B7152F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7152F" w:rsidRPr="00D139B3" w:rsidRDefault="006368C0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勤務先</w:t>
            </w:r>
          </w:p>
        </w:tc>
        <w:tc>
          <w:tcPr>
            <w:tcW w:w="7229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152F" w:rsidRPr="00D139B3" w:rsidRDefault="00B7152F" w:rsidP="0018344E">
            <w:pPr>
              <w:rPr>
                <w:sz w:val="22"/>
              </w:rPr>
            </w:pPr>
          </w:p>
        </w:tc>
      </w:tr>
      <w:tr w:rsidR="006A3242" w:rsidRPr="00D139B3" w:rsidTr="00D139B3">
        <w:trPr>
          <w:trHeight w:val="383"/>
        </w:trPr>
        <w:tc>
          <w:tcPr>
            <w:tcW w:w="1135" w:type="dxa"/>
            <w:vMerge w:val="restart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6A3242" w:rsidRPr="00D139B3" w:rsidRDefault="006A3242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どうした時に</w:t>
            </w:r>
          </w:p>
          <w:p w:rsidR="006A3242" w:rsidRPr="00D139B3" w:rsidRDefault="006A3242" w:rsidP="0018344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139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発生状況</w:t>
            </w:r>
          </w:p>
        </w:tc>
        <w:tc>
          <w:tcPr>
            <w:tcW w:w="822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3242" w:rsidRPr="00D139B3" w:rsidRDefault="006A3242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 xml:space="preserve">　１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現場作業中　　　２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通行中　　　３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その他</w:t>
            </w:r>
            <w:r w:rsidRPr="00D139B3">
              <w:rPr>
                <w:rFonts w:hint="eastAsia"/>
                <w:sz w:val="20"/>
                <w:szCs w:val="20"/>
              </w:rPr>
              <w:t>（詳細は内容欄に記載）</w:t>
            </w:r>
          </w:p>
        </w:tc>
      </w:tr>
      <w:tr w:rsidR="006A3242" w:rsidRPr="00D139B3" w:rsidTr="00D139B3">
        <w:trPr>
          <w:trHeight w:val="726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A3242" w:rsidRPr="00D139B3" w:rsidRDefault="006A3242" w:rsidP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6A3242" w:rsidRPr="00D139B3" w:rsidRDefault="006A3242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内容</w:t>
            </w:r>
          </w:p>
        </w:tc>
        <w:tc>
          <w:tcPr>
            <w:tcW w:w="7229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A3242" w:rsidRPr="00D139B3" w:rsidRDefault="006A3242" w:rsidP="006A3242">
            <w:pPr>
              <w:rPr>
                <w:sz w:val="22"/>
              </w:rPr>
            </w:pPr>
          </w:p>
        </w:tc>
      </w:tr>
      <w:tr w:rsidR="00043584" w:rsidRPr="00D139B3" w:rsidTr="00D139B3">
        <w:trPr>
          <w:trHeight w:val="410"/>
        </w:trPr>
        <w:tc>
          <w:tcPr>
            <w:tcW w:w="1135" w:type="dxa"/>
            <w:vMerge w:val="restart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だれを</w:t>
            </w:r>
          </w:p>
          <w:p w:rsidR="00043584" w:rsidRPr="00D139B3" w:rsidRDefault="00043584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（何を）</w:t>
            </w:r>
          </w:p>
          <w:p w:rsidR="00043584" w:rsidRPr="00D139B3" w:rsidRDefault="00043584" w:rsidP="0018344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被災者</w:t>
            </w:r>
          </w:p>
        </w:tc>
        <w:tc>
          <w:tcPr>
            <w:tcW w:w="822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3584" w:rsidRPr="00D139B3" w:rsidRDefault="00043584" w:rsidP="00D139B3">
            <w:pPr>
              <w:ind w:firstLineChars="100" w:firstLine="208"/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１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 xml:space="preserve">工事関係者　</w:t>
            </w:r>
            <w:r w:rsidRPr="00D139B3">
              <w:rPr>
                <w:rFonts w:hint="eastAsia"/>
                <w:sz w:val="22"/>
              </w:rPr>
              <w:t xml:space="preserve"> </w:t>
            </w:r>
            <w:r w:rsidRPr="00D139B3">
              <w:rPr>
                <w:rFonts w:hint="eastAsia"/>
                <w:sz w:val="22"/>
              </w:rPr>
              <w:t>２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 xml:space="preserve">通行人･住民等　</w:t>
            </w:r>
            <w:r w:rsidRPr="00D139B3">
              <w:rPr>
                <w:rFonts w:hint="eastAsia"/>
                <w:sz w:val="22"/>
              </w:rPr>
              <w:t xml:space="preserve"> </w:t>
            </w:r>
            <w:r w:rsidRPr="00D139B3">
              <w:rPr>
                <w:rFonts w:hint="eastAsia"/>
                <w:sz w:val="22"/>
              </w:rPr>
              <w:t>３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 xml:space="preserve">現場資材等　</w:t>
            </w:r>
            <w:r w:rsidRPr="00D139B3">
              <w:rPr>
                <w:rFonts w:hint="eastAsia"/>
                <w:sz w:val="22"/>
              </w:rPr>
              <w:t xml:space="preserve"> </w:t>
            </w:r>
            <w:r w:rsidRPr="00D139B3">
              <w:rPr>
                <w:rFonts w:hint="eastAsia"/>
                <w:sz w:val="22"/>
              </w:rPr>
              <w:t>４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その他（備考欄に記載）</w:t>
            </w:r>
          </w:p>
        </w:tc>
      </w:tr>
      <w:tr w:rsidR="00043584" w:rsidRPr="00D139B3" w:rsidTr="00D139B3">
        <w:trPr>
          <w:trHeight w:val="544"/>
        </w:trPr>
        <w:tc>
          <w:tcPr>
            <w:tcW w:w="1135" w:type="dxa"/>
            <w:vMerge/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</w:tr>
      <w:tr w:rsidR="00043584" w:rsidRPr="00D139B3" w:rsidTr="00D139B3">
        <w:trPr>
          <w:trHeight w:val="564"/>
        </w:trPr>
        <w:tc>
          <w:tcPr>
            <w:tcW w:w="1135" w:type="dxa"/>
            <w:vMerge/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勤務先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43584" w:rsidRPr="00D139B3" w:rsidRDefault="00043584" w:rsidP="00043584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℡</w:t>
            </w: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043584" w:rsidRPr="00D139B3" w:rsidRDefault="00043584" w:rsidP="00043584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584" w:rsidRPr="00D139B3" w:rsidRDefault="00043584" w:rsidP="00D139B3">
            <w:pPr>
              <w:jc w:val="right"/>
              <w:rPr>
                <w:sz w:val="20"/>
                <w:szCs w:val="20"/>
              </w:rPr>
            </w:pPr>
            <w:r w:rsidRPr="00D139B3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043584" w:rsidRPr="00D139B3" w:rsidTr="00D139B3">
        <w:trPr>
          <w:trHeight w:val="560"/>
        </w:trPr>
        <w:tc>
          <w:tcPr>
            <w:tcW w:w="1135" w:type="dxa"/>
            <w:vMerge/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備考</w:t>
            </w:r>
          </w:p>
        </w:tc>
        <w:tc>
          <w:tcPr>
            <w:tcW w:w="7229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3584" w:rsidRPr="00D139B3" w:rsidRDefault="00043584" w:rsidP="0018344E">
            <w:pPr>
              <w:rPr>
                <w:sz w:val="22"/>
              </w:rPr>
            </w:pPr>
          </w:p>
        </w:tc>
      </w:tr>
      <w:tr w:rsidR="00E03D76" w:rsidRPr="00D139B3" w:rsidTr="00D139B3">
        <w:trPr>
          <w:trHeight w:val="408"/>
        </w:trPr>
        <w:tc>
          <w:tcPr>
            <w:tcW w:w="1135" w:type="dxa"/>
            <w:vMerge w:val="restart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E03D76" w:rsidRPr="00D139B3" w:rsidRDefault="00E03D76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どうなった</w:t>
            </w:r>
          </w:p>
          <w:p w:rsidR="006E3AE7" w:rsidRPr="00D139B3" w:rsidRDefault="006E3AE7" w:rsidP="002C41A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被災</w:t>
            </w:r>
            <w:r w:rsidR="002C41AE"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内容</w:t>
            </w:r>
          </w:p>
        </w:tc>
        <w:tc>
          <w:tcPr>
            <w:tcW w:w="822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D76" w:rsidRPr="00D139B3" w:rsidRDefault="00E03D76" w:rsidP="00D139B3">
            <w:pPr>
              <w:ind w:firstLineChars="100" w:firstLine="208"/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１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物損</w:t>
            </w:r>
            <w:r w:rsidR="006E6473" w:rsidRPr="00D139B3">
              <w:rPr>
                <w:rFonts w:hint="eastAsia"/>
                <w:sz w:val="22"/>
              </w:rPr>
              <w:t xml:space="preserve">　</w:t>
            </w:r>
            <w:r w:rsidRPr="00D139B3">
              <w:rPr>
                <w:rFonts w:hint="eastAsia"/>
                <w:sz w:val="22"/>
              </w:rPr>
              <w:t xml:space="preserve">　　　　２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 xml:space="preserve">負傷　　　　</w:t>
            </w:r>
            <w:r w:rsidR="00BF21F6" w:rsidRPr="00D139B3">
              <w:rPr>
                <w:rFonts w:hint="eastAsia"/>
                <w:sz w:val="22"/>
              </w:rPr>
              <w:t xml:space="preserve">　</w:t>
            </w:r>
            <w:r w:rsidRPr="00D139B3">
              <w:rPr>
                <w:rFonts w:hint="eastAsia"/>
                <w:sz w:val="22"/>
              </w:rPr>
              <w:t>３</w:t>
            </w:r>
            <w:r w:rsidRPr="00D139B3">
              <w:rPr>
                <w:rFonts w:hint="eastAsia"/>
                <w:sz w:val="22"/>
              </w:rPr>
              <w:t>.</w:t>
            </w:r>
            <w:r w:rsidR="00BF21F6" w:rsidRPr="00D139B3">
              <w:rPr>
                <w:rFonts w:hint="eastAsia"/>
                <w:sz w:val="22"/>
              </w:rPr>
              <w:t xml:space="preserve">死亡　　</w:t>
            </w:r>
            <w:r w:rsidRPr="00D139B3">
              <w:rPr>
                <w:rFonts w:hint="eastAsia"/>
                <w:szCs w:val="21"/>
              </w:rPr>
              <w:t>＊</w:t>
            </w:r>
            <w:r w:rsidR="00BF21F6" w:rsidRPr="00D139B3">
              <w:rPr>
                <w:rFonts w:hint="eastAsia"/>
                <w:szCs w:val="21"/>
              </w:rPr>
              <w:t>物損についても下欄</w:t>
            </w:r>
            <w:r w:rsidRPr="00D139B3">
              <w:rPr>
                <w:rFonts w:hint="eastAsia"/>
                <w:szCs w:val="21"/>
              </w:rPr>
              <w:t>に記載のこと</w:t>
            </w:r>
          </w:p>
        </w:tc>
      </w:tr>
      <w:tr w:rsidR="00E03D76" w:rsidRPr="00D139B3" w:rsidTr="00D139B3">
        <w:trPr>
          <w:trHeight w:val="685"/>
        </w:trPr>
        <w:tc>
          <w:tcPr>
            <w:tcW w:w="1135" w:type="dxa"/>
            <w:vMerge/>
            <w:shd w:val="clear" w:color="auto" w:fill="FDE9D9"/>
            <w:vAlign w:val="center"/>
          </w:tcPr>
          <w:p w:rsidR="00E03D76" w:rsidRPr="00D139B3" w:rsidRDefault="00E03D76" w:rsidP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E03D76" w:rsidRPr="00D139B3" w:rsidRDefault="006E6473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傷病の程度等</w:t>
            </w:r>
          </w:p>
        </w:tc>
        <w:tc>
          <w:tcPr>
            <w:tcW w:w="7229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E03D76" w:rsidRPr="00D139B3" w:rsidRDefault="00E03D76" w:rsidP="006E6473">
            <w:pPr>
              <w:rPr>
                <w:sz w:val="22"/>
              </w:rPr>
            </w:pPr>
          </w:p>
        </w:tc>
      </w:tr>
      <w:tr w:rsidR="006E6473" w:rsidRPr="00D139B3" w:rsidTr="00D139B3">
        <w:trPr>
          <w:trHeight w:val="453"/>
        </w:trPr>
        <w:tc>
          <w:tcPr>
            <w:tcW w:w="1135" w:type="dxa"/>
            <w:vMerge/>
            <w:shd w:val="clear" w:color="auto" w:fill="FDE9D9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病院名</w:t>
            </w:r>
          </w:p>
        </w:tc>
        <w:tc>
          <w:tcPr>
            <w:tcW w:w="288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搬送手段</w:t>
            </w:r>
          </w:p>
        </w:tc>
        <w:tc>
          <w:tcPr>
            <w:tcW w:w="326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救急車・通勤用車両・その他車両</w:t>
            </w:r>
          </w:p>
        </w:tc>
      </w:tr>
      <w:tr w:rsidR="006E6473" w:rsidRPr="00D139B3" w:rsidTr="00D139B3">
        <w:trPr>
          <w:trHeight w:val="397"/>
        </w:trPr>
        <w:tc>
          <w:tcPr>
            <w:tcW w:w="1135" w:type="dxa"/>
            <w:vMerge w:val="restart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周囲への</w:t>
            </w:r>
            <w:r w:rsidRPr="00D139B3">
              <w:rPr>
                <w:rFonts w:ascii="ＭＳ ゴシック" w:eastAsia="ＭＳ ゴシック" w:hAnsi="ＭＳ ゴシック" w:hint="eastAsia"/>
                <w:b/>
                <w:sz w:val="22"/>
              </w:rPr>
              <w:t>影響</w:t>
            </w:r>
          </w:p>
        </w:tc>
        <w:tc>
          <w:tcPr>
            <w:tcW w:w="822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473" w:rsidRPr="00D139B3" w:rsidRDefault="006E6473" w:rsidP="009D2C4F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 xml:space="preserve">　１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多い　　　　　２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少ない　　　　３</w:t>
            </w:r>
            <w:r w:rsidRPr="00D139B3">
              <w:rPr>
                <w:rFonts w:hint="eastAsia"/>
                <w:sz w:val="22"/>
              </w:rPr>
              <w:t>.</w:t>
            </w:r>
            <w:r w:rsidRPr="00D139B3">
              <w:rPr>
                <w:rFonts w:hint="eastAsia"/>
                <w:sz w:val="22"/>
              </w:rPr>
              <w:t>なし</w:t>
            </w:r>
            <w:r w:rsidR="009D2C4F" w:rsidRPr="00D139B3">
              <w:rPr>
                <w:rFonts w:hint="eastAsia"/>
                <w:sz w:val="22"/>
              </w:rPr>
              <w:t xml:space="preserve">　　　　＊詳細は内容欄に記載のこと</w:t>
            </w:r>
          </w:p>
        </w:tc>
      </w:tr>
      <w:tr w:rsidR="006E6473" w:rsidRPr="00D139B3" w:rsidTr="00D139B3">
        <w:trPr>
          <w:trHeight w:val="480"/>
        </w:trPr>
        <w:tc>
          <w:tcPr>
            <w:tcW w:w="1135" w:type="dxa"/>
            <w:vMerge/>
            <w:shd w:val="clear" w:color="auto" w:fill="FDE9D9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6E6473" w:rsidRPr="00D139B3" w:rsidRDefault="006E6473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内容</w:t>
            </w:r>
          </w:p>
        </w:tc>
        <w:tc>
          <w:tcPr>
            <w:tcW w:w="7229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6E6473" w:rsidRPr="00D139B3" w:rsidRDefault="006E6473" w:rsidP="006E6473">
            <w:pPr>
              <w:rPr>
                <w:sz w:val="22"/>
              </w:rPr>
            </w:pPr>
          </w:p>
        </w:tc>
      </w:tr>
      <w:tr w:rsidR="00791A71" w:rsidRPr="00D139B3" w:rsidTr="00D139B3">
        <w:trPr>
          <w:trHeight w:val="393"/>
        </w:trPr>
        <w:tc>
          <w:tcPr>
            <w:tcW w:w="1135" w:type="dxa"/>
            <w:vMerge w:val="restart"/>
            <w:shd w:val="clear" w:color="auto" w:fill="FDE9D9"/>
            <w:vAlign w:val="center"/>
          </w:tcPr>
          <w:p w:rsidR="00791A71" w:rsidRPr="00D139B3" w:rsidRDefault="00791A71" w:rsidP="0018344E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関係機関への連絡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91A71" w:rsidRPr="00D139B3" w:rsidRDefault="00791A71" w:rsidP="00791A7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救急車出動　有･無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91A71" w:rsidRPr="00D139B3" w:rsidRDefault="00791A71" w:rsidP="00791A7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警察署通報　有･無</w:t>
            </w:r>
          </w:p>
        </w:tc>
        <w:tc>
          <w:tcPr>
            <w:tcW w:w="4252" w:type="dxa"/>
            <w:gridSpan w:val="7"/>
            <w:vMerge w:val="restart"/>
            <w:shd w:val="clear" w:color="auto" w:fill="auto"/>
          </w:tcPr>
          <w:p w:rsidR="00791A71" w:rsidRPr="00D139B3" w:rsidRDefault="00791A71" w:rsidP="00791A71">
            <w:pPr>
              <w:rPr>
                <w:sz w:val="20"/>
                <w:szCs w:val="20"/>
              </w:rPr>
            </w:pPr>
            <w:r w:rsidRPr="00D139B3">
              <w:rPr>
                <w:rFonts w:hint="eastAsia"/>
                <w:sz w:val="20"/>
                <w:szCs w:val="20"/>
              </w:rPr>
              <w:t>その他連絡先</w:t>
            </w:r>
          </w:p>
        </w:tc>
      </w:tr>
      <w:tr w:rsidR="00791A71" w:rsidRPr="00D139B3" w:rsidTr="00D139B3">
        <w:trPr>
          <w:trHeight w:val="412"/>
        </w:trPr>
        <w:tc>
          <w:tcPr>
            <w:tcW w:w="1135" w:type="dxa"/>
            <w:vMerge/>
            <w:shd w:val="clear" w:color="auto" w:fill="FDE9D9"/>
            <w:vAlign w:val="center"/>
          </w:tcPr>
          <w:p w:rsidR="00791A71" w:rsidRPr="00D139B3" w:rsidRDefault="00791A71" w:rsidP="0018344E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91A71" w:rsidRPr="00D139B3" w:rsidRDefault="00791A71" w:rsidP="00791A7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消防車出動　有･無</w:t>
            </w:r>
          </w:p>
        </w:tc>
        <w:tc>
          <w:tcPr>
            <w:tcW w:w="19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91A71" w:rsidRPr="00D139B3" w:rsidRDefault="00791A71" w:rsidP="00791A71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労基署通報　有･無</w:t>
            </w:r>
          </w:p>
        </w:tc>
        <w:tc>
          <w:tcPr>
            <w:tcW w:w="4252" w:type="dxa"/>
            <w:gridSpan w:val="7"/>
            <w:vMerge/>
            <w:shd w:val="clear" w:color="auto" w:fill="auto"/>
            <w:vAlign w:val="center"/>
          </w:tcPr>
          <w:p w:rsidR="00791A71" w:rsidRPr="00D139B3" w:rsidRDefault="00791A71" w:rsidP="0018344E">
            <w:pPr>
              <w:rPr>
                <w:sz w:val="22"/>
              </w:rPr>
            </w:pPr>
          </w:p>
        </w:tc>
      </w:tr>
    </w:tbl>
    <w:p w:rsidR="000969DD" w:rsidRPr="00D139B3" w:rsidRDefault="000969DD" w:rsidP="000969DD">
      <w:pPr>
        <w:spacing w:beforeLines="20" w:before="64" w:line="60" w:lineRule="exact"/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685"/>
        <w:gridCol w:w="3969"/>
      </w:tblGrid>
      <w:tr w:rsidR="000969DD" w:rsidRPr="00D139B3" w:rsidTr="00D139B3">
        <w:tc>
          <w:tcPr>
            <w:tcW w:w="1702" w:type="dxa"/>
            <w:tcBorders>
              <w:right w:val="single" w:sz="18" w:space="0" w:color="auto"/>
            </w:tcBorders>
            <w:shd w:val="clear" w:color="auto" w:fill="FDE9D9"/>
            <w:vAlign w:val="center"/>
          </w:tcPr>
          <w:p w:rsidR="000969DD" w:rsidRPr="00D139B3" w:rsidRDefault="000969DD" w:rsidP="00D139B3">
            <w:pPr>
              <w:spacing w:beforeLines="20" w:before="64"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39B3">
              <w:rPr>
                <w:rFonts w:hint="eastAsia"/>
                <w:szCs w:val="21"/>
              </w:rPr>
              <w:t>事故対応者氏名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9DD" w:rsidRPr="00D139B3" w:rsidRDefault="000969DD" w:rsidP="000969DD">
            <w:pPr>
              <w:rPr>
                <w:rFonts w:ascii="ＭＳ ゴシック" w:eastAsia="ＭＳ ゴシック" w:hAnsi="ＭＳ ゴシック"/>
                <w:szCs w:val="21"/>
              </w:rPr>
            </w:pPr>
            <w:r w:rsidRPr="00D139B3">
              <w:rPr>
                <w:rFonts w:hint="eastAsia"/>
                <w:szCs w:val="21"/>
              </w:rPr>
              <w:t>受注者　　　　　　　℡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969DD" w:rsidRPr="00D139B3" w:rsidRDefault="000969DD" w:rsidP="000969DD">
            <w:pPr>
              <w:rPr>
                <w:rFonts w:ascii="ＭＳ ゴシック" w:eastAsia="ＭＳ ゴシック" w:hAnsi="ＭＳ ゴシック"/>
                <w:szCs w:val="21"/>
              </w:rPr>
            </w:pPr>
            <w:r w:rsidRPr="00D139B3">
              <w:rPr>
                <w:rFonts w:hint="eastAsia"/>
                <w:szCs w:val="21"/>
              </w:rPr>
              <w:t>担当課　　　　　　　℡</w:t>
            </w:r>
          </w:p>
        </w:tc>
      </w:tr>
    </w:tbl>
    <w:p w:rsidR="00ED0A66" w:rsidRPr="00D139B3" w:rsidRDefault="00C41202" w:rsidP="000969DD">
      <w:pPr>
        <w:spacing w:beforeLines="20" w:before="64" w:line="240" w:lineRule="atLeast"/>
        <w:ind w:left="228" w:hangingChars="100" w:hanging="228"/>
        <w:rPr>
          <w:rFonts w:ascii="ＭＳ ゴシック" w:eastAsia="ＭＳ ゴシック" w:hAnsi="ＭＳ ゴシック"/>
          <w:sz w:val="24"/>
          <w:szCs w:val="24"/>
        </w:rPr>
      </w:pPr>
      <w:r w:rsidRPr="00D139B3">
        <w:rPr>
          <w:rFonts w:ascii="ＭＳ ゴシック" w:eastAsia="ＭＳ ゴシック" w:hAnsi="ＭＳ ゴシック" w:hint="eastAsia"/>
          <w:sz w:val="24"/>
          <w:szCs w:val="24"/>
        </w:rPr>
        <w:t>※事故発生時，</w:t>
      </w:r>
      <w:r w:rsidRPr="00D139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太枠欄の情報を直ちに電話で</w:t>
      </w:r>
      <w:r w:rsidR="002C1A75" w:rsidRPr="00D139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連絡</w:t>
      </w:r>
      <w:r w:rsidR="007211E2" w:rsidRPr="00D139B3">
        <w:rPr>
          <w:rFonts w:ascii="ＭＳ ゴシック" w:eastAsia="ＭＳ ゴシック" w:hAnsi="ＭＳ ゴシック" w:hint="eastAsia"/>
          <w:sz w:val="24"/>
          <w:szCs w:val="24"/>
        </w:rPr>
        <w:t>するとともに，</w:t>
      </w:r>
      <w:r w:rsidR="000969DD" w:rsidRPr="00D139B3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7211E2" w:rsidRPr="00D139B3">
        <w:rPr>
          <w:rFonts w:ascii="ＭＳ ゴシック" w:eastAsia="ＭＳ ゴシック" w:hAnsi="ＭＳ ゴシック" w:hint="eastAsia"/>
          <w:sz w:val="24"/>
          <w:szCs w:val="24"/>
        </w:rPr>
        <w:t>事故速報を速やかにFAX又は電子メール等で</w:t>
      </w:r>
      <w:r w:rsidR="004410D1" w:rsidRPr="00D139B3">
        <w:rPr>
          <w:rFonts w:ascii="ＭＳ ゴシック" w:eastAsia="ＭＳ ゴシック" w:hAnsi="ＭＳ ゴシック" w:hint="eastAsia"/>
          <w:sz w:val="24"/>
          <w:szCs w:val="24"/>
        </w:rPr>
        <w:t>送信</w:t>
      </w:r>
      <w:r w:rsidR="000969DD" w:rsidRPr="00D139B3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7211E2" w:rsidRPr="00D139B3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D139B3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F9355D" w:rsidRDefault="00C41202" w:rsidP="00C41202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以下は応急対応が済み次第，第２報として報告してください。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6E3AE7" w:rsidRPr="00D139B3" w:rsidTr="00D139B3">
        <w:tc>
          <w:tcPr>
            <w:tcW w:w="1668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E3AE7" w:rsidRPr="00D139B3" w:rsidRDefault="006E3AE7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事故後の対応</w:t>
            </w:r>
          </w:p>
          <w:p w:rsidR="006E3AE7" w:rsidRPr="00D139B3" w:rsidRDefault="006E3AE7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（応急措置等）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E7" w:rsidRPr="00D139B3" w:rsidRDefault="006E3AE7">
            <w:pPr>
              <w:rPr>
                <w:sz w:val="22"/>
              </w:rPr>
            </w:pPr>
          </w:p>
        </w:tc>
      </w:tr>
      <w:tr w:rsidR="006E3AE7" w:rsidRPr="00D139B3" w:rsidTr="00D139B3">
        <w:trPr>
          <w:trHeight w:val="896"/>
        </w:trPr>
        <w:tc>
          <w:tcPr>
            <w:tcW w:w="1668" w:type="dxa"/>
            <w:shd w:val="clear" w:color="auto" w:fill="FDE9D9"/>
            <w:vAlign w:val="center"/>
          </w:tcPr>
          <w:p w:rsidR="006E3AE7" w:rsidRPr="00D139B3" w:rsidRDefault="006E3AE7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事故の原因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6E3AE7" w:rsidRPr="00D139B3" w:rsidRDefault="006E3AE7">
            <w:pPr>
              <w:rPr>
                <w:sz w:val="22"/>
              </w:rPr>
            </w:pPr>
          </w:p>
        </w:tc>
      </w:tr>
      <w:tr w:rsidR="006E3AE7" w:rsidRPr="00D139B3" w:rsidTr="00D139B3">
        <w:trPr>
          <w:trHeight w:val="366"/>
        </w:trPr>
        <w:tc>
          <w:tcPr>
            <w:tcW w:w="1668" w:type="dxa"/>
            <w:shd w:val="clear" w:color="auto" w:fill="FDE9D9"/>
            <w:vAlign w:val="center"/>
          </w:tcPr>
          <w:p w:rsidR="006E3AE7" w:rsidRPr="00D139B3" w:rsidRDefault="00C41202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添付資料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3AE7" w:rsidRPr="00D139B3" w:rsidRDefault="00C41202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・現場見取図　・現場写真　・事故状況図　・その他（　　　　　　　　　　　）</w:t>
            </w:r>
          </w:p>
        </w:tc>
      </w:tr>
    </w:tbl>
    <w:p w:rsidR="0018344E" w:rsidRDefault="0018344E">
      <w:pPr>
        <w:rPr>
          <w:szCs w:val="21"/>
        </w:rPr>
      </w:pPr>
    </w:p>
    <w:p w:rsidR="0018344E" w:rsidRDefault="0018344E">
      <w:pPr>
        <w:rPr>
          <w:szCs w:val="21"/>
        </w:rPr>
      </w:pPr>
    </w:p>
    <w:p w:rsidR="00420E76" w:rsidRDefault="00420E76">
      <w:pPr>
        <w:rPr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C41202" w:rsidRPr="00D139B3" w:rsidTr="00D139B3">
        <w:trPr>
          <w:trHeight w:val="5006"/>
        </w:trPr>
        <w:tc>
          <w:tcPr>
            <w:tcW w:w="1668" w:type="dxa"/>
            <w:shd w:val="clear" w:color="auto" w:fill="auto"/>
          </w:tcPr>
          <w:p w:rsidR="00F9355D" w:rsidRPr="00D139B3" w:rsidRDefault="00C41202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工事</w:t>
            </w:r>
            <w:r w:rsidR="00B718D3" w:rsidRPr="00D139B3">
              <w:rPr>
                <w:rFonts w:hint="eastAsia"/>
                <w:sz w:val="22"/>
              </w:rPr>
              <w:t>等</w:t>
            </w:r>
            <w:r w:rsidRPr="00D139B3">
              <w:rPr>
                <w:rFonts w:hint="eastAsia"/>
                <w:sz w:val="22"/>
              </w:rPr>
              <w:t>担当課指示事項</w:t>
            </w:r>
          </w:p>
          <w:p w:rsidR="00C41202" w:rsidRPr="00D139B3" w:rsidRDefault="00C41202" w:rsidP="00C41202">
            <w:pPr>
              <w:rPr>
                <w:sz w:val="22"/>
              </w:rPr>
            </w:pPr>
            <w:r w:rsidRPr="00D139B3">
              <w:rPr>
                <w:rFonts w:hint="eastAsia"/>
                <w:sz w:val="22"/>
              </w:rPr>
              <w:t>（市記載）</w:t>
            </w:r>
          </w:p>
        </w:tc>
        <w:tc>
          <w:tcPr>
            <w:tcW w:w="7654" w:type="dxa"/>
            <w:shd w:val="clear" w:color="auto" w:fill="auto"/>
          </w:tcPr>
          <w:p w:rsidR="00C41202" w:rsidRPr="00D139B3" w:rsidRDefault="00C41202">
            <w:pPr>
              <w:rPr>
                <w:sz w:val="22"/>
              </w:rPr>
            </w:pPr>
          </w:p>
        </w:tc>
      </w:tr>
    </w:tbl>
    <w:p w:rsidR="0018344E" w:rsidRDefault="0018344E">
      <w:pPr>
        <w:rPr>
          <w:szCs w:val="21"/>
        </w:rPr>
      </w:pPr>
    </w:p>
    <w:p w:rsidR="00C827A9" w:rsidRDefault="00C827A9" w:rsidP="00B718D3">
      <w:pPr>
        <w:ind w:left="198" w:hangingChars="100" w:hanging="198"/>
        <w:rPr>
          <w:szCs w:val="21"/>
        </w:rPr>
      </w:pPr>
      <w:r>
        <w:rPr>
          <w:rFonts w:hint="eastAsia"/>
          <w:szCs w:val="21"/>
        </w:rPr>
        <w:t>注）建設関連委託業務の場合は，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工事名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を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委託業務名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に，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工期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を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履行期間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に，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現場代理人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を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管理技術者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に，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工事関係者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を</w:t>
      </w:r>
      <w:r w:rsidR="009C25F3">
        <w:rPr>
          <w:rFonts w:hint="eastAsia"/>
          <w:szCs w:val="21"/>
        </w:rPr>
        <w:t>「</w:t>
      </w:r>
      <w:r w:rsidR="00B718D3">
        <w:rPr>
          <w:rFonts w:hint="eastAsia"/>
          <w:szCs w:val="21"/>
        </w:rPr>
        <w:t>業務関係者</w:t>
      </w:r>
      <w:r w:rsidR="009C25F3">
        <w:rPr>
          <w:rFonts w:hint="eastAsia"/>
          <w:szCs w:val="21"/>
        </w:rPr>
        <w:t>」</w:t>
      </w:r>
      <w:r w:rsidR="00B718D3">
        <w:rPr>
          <w:rFonts w:hint="eastAsia"/>
          <w:szCs w:val="21"/>
        </w:rPr>
        <w:t>に読み替えて記載してください。</w:t>
      </w:r>
    </w:p>
    <w:p w:rsidR="00B718D3" w:rsidRPr="00B718D3" w:rsidRDefault="00B718D3" w:rsidP="00B718D3">
      <w:pPr>
        <w:ind w:left="198" w:hangingChars="100" w:hanging="198"/>
        <w:rPr>
          <w:szCs w:val="21"/>
        </w:rPr>
      </w:pPr>
    </w:p>
    <w:sectPr w:rsidR="00B718D3" w:rsidRPr="00B718D3" w:rsidSect="009B3235">
      <w:pgSz w:w="11906" w:h="16838" w:code="9"/>
      <w:pgMar w:top="624" w:right="1418" w:bottom="510" w:left="1588" w:header="851" w:footer="992" w:gutter="0"/>
      <w:cols w:space="425"/>
      <w:docGrid w:type="linesAndChars" w:linePitch="322" w:charSpace="-2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E0" w:rsidRDefault="00DE49E0" w:rsidP="004410D1">
      <w:r>
        <w:separator/>
      </w:r>
    </w:p>
  </w:endnote>
  <w:endnote w:type="continuationSeparator" w:id="0">
    <w:p w:rsidR="00DE49E0" w:rsidRDefault="00DE49E0" w:rsidP="0044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E0" w:rsidRDefault="00DE49E0" w:rsidP="004410D1">
      <w:r>
        <w:separator/>
      </w:r>
    </w:p>
  </w:footnote>
  <w:footnote w:type="continuationSeparator" w:id="0">
    <w:p w:rsidR="00DE49E0" w:rsidRDefault="00DE49E0" w:rsidP="0044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99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F5"/>
    <w:rsid w:val="00043584"/>
    <w:rsid w:val="000463F5"/>
    <w:rsid w:val="000608D4"/>
    <w:rsid w:val="000724EE"/>
    <w:rsid w:val="00091D0D"/>
    <w:rsid w:val="000969DD"/>
    <w:rsid w:val="001801C6"/>
    <w:rsid w:val="0018344E"/>
    <w:rsid w:val="001E6A85"/>
    <w:rsid w:val="002A36EE"/>
    <w:rsid w:val="002A7EEC"/>
    <w:rsid w:val="002B2147"/>
    <w:rsid w:val="002C1A75"/>
    <w:rsid w:val="002C41AE"/>
    <w:rsid w:val="00356808"/>
    <w:rsid w:val="00370DDF"/>
    <w:rsid w:val="003B1B6F"/>
    <w:rsid w:val="003D34FA"/>
    <w:rsid w:val="003D5300"/>
    <w:rsid w:val="003E646B"/>
    <w:rsid w:val="00420E76"/>
    <w:rsid w:val="004410D1"/>
    <w:rsid w:val="00484E1F"/>
    <w:rsid w:val="005077F6"/>
    <w:rsid w:val="005577CD"/>
    <w:rsid w:val="005B71C0"/>
    <w:rsid w:val="005C1D2C"/>
    <w:rsid w:val="006368C0"/>
    <w:rsid w:val="006A3242"/>
    <w:rsid w:val="006B5BDF"/>
    <w:rsid w:val="006B780B"/>
    <w:rsid w:val="006C5CBA"/>
    <w:rsid w:val="006E3AE7"/>
    <w:rsid w:val="006E6473"/>
    <w:rsid w:val="007211E2"/>
    <w:rsid w:val="00733697"/>
    <w:rsid w:val="00756934"/>
    <w:rsid w:val="00791A71"/>
    <w:rsid w:val="00794C49"/>
    <w:rsid w:val="007D1130"/>
    <w:rsid w:val="00847D6E"/>
    <w:rsid w:val="00911231"/>
    <w:rsid w:val="009127CF"/>
    <w:rsid w:val="0092454C"/>
    <w:rsid w:val="009400F6"/>
    <w:rsid w:val="009B3235"/>
    <w:rsid w:val="009C25F3"/>
    <w:rsid w:val="009D2C4F"/>
    <w:rsid w:val="009F6576"/>
    <w:rsid w:val="00A1003D"/>
    <w:rsid w:val="00A463D6"/>
    <w:rsid w:val="00A70204"/>
    <w:rsid w:val="00AC09FF"/>
    <w:rsid w:val="00B03AA7"/>
    <w:rsid w:val="00B04EC3"/>
    <w:rsid w:val="00B0661A"/>
    <w:rsid w:val="00B7152F"/>
    <w:rsid w:val="00B718D3"/>
    <w:rsid w:val="00BC5FBF"/>
    <w:rsid w:val="00BF21F6"/>
    <w:rsid w:val="00C15581"/>
    <w:rsid w:val="00C41202"/>
    <w:rsid w:val="00C827A9"/>
    <w:rsid w:val="00CB329F"/>
    <w:rsid w:val="00D139B3"/>
    <w:rsid w:val="00D83236"/>
    <w:rsid w:val="00DA42F4"/>
    <w:rsid w:val="00DB084D"/>
    <w:rsid w:val="00DE49E0"/>
    <w:rsid w:val="00E03D76"/>
    <w:rsid w:val="00E57B5C"/>
    <w:rsid w:val="00E8245C"/>
    <w:rsid w:val="00ED0A66"/>
    <w:rsid w:val="00F808DB"/>
    <w:rsid w:val="00F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2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0D1"/>
  </w:style>
  <w:style w:type="paragraph" w:styleId="a8">
    <w:name w:val="footer"/>
    <w:basedOn w:val="a"/>
    <w:link w:val="a9"/>
    <w:uiPriority w:val="99"/>
    <w:unhideWhenUsed/>
    <w:rsid w:val="00441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2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0D1"/>
  </w:style>
  <w:style w:type="paragraph" w:styleId="a8">
    <w:name w:val="footer"/>
    <w:basedOn w:val="a"/>
    <w:link w:val="a9"/>
    <w:uiPriority w:val="99"/>
    <w:unhideWhenUsed/>
    <w:rsid w:val="00441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菊池　瑛子</cp:lastModifiedBy>
  <cp:revision>6</cp:revision>
  <cp:lastPrinted>2019-04-21T23:50:00Z</cp:lastPrinted>
  <dcterms:created xsi:type="dcterms:W3CDTF">2019-04-18T15:19:00Z</dcterms:created>
  <dcterms:modified xsi:type="dcterms:W3CDTF">2019-04-21T23:50:00Z</dcterms:modified>
</cp:coreProperties>
</file>