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E3B2B" w14:textId="77777777" w:rsidR="00380394" w:rsidRDefault="00380394">
      <w:r>
        <w:rPr>
          <w:rFonts w:hint="eastAsia"/>
        </w:rPr>
        <w:t xml:space="preserve">様式第10号　</w:t>
      </w:r>
    </w:p>
    <w:p w14:paraId="6A00A1CE" w14:textId="77777777" w:rsidR="00380394" w:rsidRDefault="00380394">
      <w:pPr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spacing w:val="86"/>
          <w:kern w:val="0"/>
          <w:sz w:val="24"/>
          <w:fitText w:val="2304" w:id="2017635072"/>
        </w:rPr>
        <w:t>仮組立検査</w:t>
      </w:r>
      <w:r>
        <w:rPr>
          <w:rFonts w:hint="eastAsia"/>
          <w:spacing w:val="2"/>
          <w:kern w:val="0"/>
          <w:sz w:val="24"/>
          <w:fitText w:val="2304" w:id="2017635072"/>
        </w:rPr>
        <w:t>願</w:t>
      </w:r>
    </w:p>
    <w:p w14:paraId="354C5D17" w14:textId="77777777" w:rsidR="00380394" w:rsidRDefault="00380394">
      <w:pPr>
        <w:autoSpaceDE w:val="0"/>
        <w:autoSpaceDN w:val="0"/>
        <w:jc w:val="center"/>
        <w:rPr>
          <w:sz w:val="24"/>
        </w:rPr>
      </w:pPr>
    </w:p>
    <w:p w14:paraId="4D9BFB7E" w14:textId="77777777" w:rsidR="00380394" w:rsidRDefault="00380394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740BFD31" w14:textId="77777777" w:rsidR="00380394" w:rsidRDefault="00380394">
      <w:pPr>
        <w:rPr>
          <w:sz w:val="24"/>
        </w:rPr>
      </w:pPr>
    </w:p>
    <w:p w14:paraId="0AFD3AA3" w14:textId="77777777" w:rsidR="00380394" w:rsidRDefault="00380394">
      <w:pPr>
        <w:rPr>
          <w:sz w:val="24"/>
        </w:rPr>
      </w:pPr>
    </w:p>
    <w:p w14:paraId="2FBF402E" w14:textId="77777777" w:rsidR="00380394" w:rsidRDefault="0038039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565CC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BC1B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570DEAB1" w14:textId="77777777" w:rsidR="00380394" w:rsidRDefault="00380394">
      <w:pPr>
        <w:rPr>
          <w:sz w:val="24"/>
        </w:rPr>
      </w:pPr>
    </w:p>
    <w:p w14:paraId="4BF17B2A" w14:textId="77777777" w:rsidR="00380394" w:rsidRDefault="00380394">
      <w:pPr>
        <w:rPr>
          <w:sz w:val="24"/>
        </w:rPr>
      </w:pPr>
    </w:p>
    <w:p w14:paraId="0A0EE58F" w14:textId="77777777" w:rsidR="00380394" w:rsidRDefault="0089778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380394">
        <w:rPr>
          <w:rFonts w:hint="eastAsia"/>
          <w:sz w:val="24"/>
        </w:rPr>
        <w:t xml:space="preserve">　者</w:t>
      </w:r>
    </w:p>
    <w:p w14:paraId="7889569E" w14:textId="77777777" w:rsidR="00380394" w:rsidRDefault="0038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47CCEA07" w14:textId="77777777" w:rsidR="00380394" w:rsidRDefault="003803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14:paraId="1B3AE77C" w14:textId="3A3C5B50" w:rsidR="00380394" w:rsidRDefault="00380394">
      <w:pPr>
        <w:ind w:firstLineChars="1900" w:firstLine="4217"/>
        <w:rPr>
          <w:rFonts w:hAnsi="ＭＳ 明朝"/>
          <w:sz w:val="24"/>
        </w:rPr>
      </w:pPr>
      <w:r>
        <w:rPr>
          <w:rFonts w:hint="eastAsia"/>
          <w:sz w:val="24"/>
        </w:rPr>
        <w:t xml:space="preserve">(現場代理人)　　　　　　　　　　　　</w:t>
      </w:r>
    </w:p>
    <w:p w14:paraId="3DCF4AD3" w14:textId="77777777" w:rsidR="00380394" w:rsidRDefault="00380394">
      <w:pPr>
        <w:rPr>
          <w:sz w:val="24"/>
        </w:rPr>
      </w:pPr>
    </w:p>
    <w:p w14:paraId="54766521" w14:textId="77777777" w:rsidR="00380394" w:rsidRDefault="00380394">
      <w:pPr>
        <w:rPr>
          <w:sz w:val="24"/>
        </w:rPr>
      </w:pPr>
    </w:p>
    <w:p w14:paraId="5D129314" w14:textId="77777777" w:rsidR="00380394" w:rsidRDefault="00380394">
      <w:pPr>
        <w:rPr>
          <w:sz w:val="24"/>
        </w:rPr>
      </w:pPr>
    </w:p>
    <w:p w14:paraId="2CA15C47" w14:textId="77777777" w:rsidR="00380394" w:rsidRDefault="00380394">
      <w:pPr>
        <w:ind w:firstLineChars="100" w:firstLine="22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14:paraId="455DECDB" w14:textId="77777777" w:rsidR="00380394" w:rsidRDefault="00380394">
      <w:pPr>
        <w:ind w:firstLineChars="100" w:firstLine="222"/>
        <w:rPr>
          <w:sz w:val="24"/>
        </w:rPr>
      </w:pPr>
    </w:p>
    <w:p w14:paraId="3F5457F6" w14:textId="6294463B" w:rsidR="00380394" w:rsidRDefault="00380394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日付けで契約を締結した上記工事に係る工事材料について</w:t>
      </w:r>
      <w:r w:rsidR="000D2FA6">
        <w:rPr>
          <w:rFonts w:hint="eastAsia"/>
          <w:sz w:val="24"/>
        </w:rPr>
        <w:t>、</w:t>
      </w:r>
      <w:r>
        <w:rPr>
          <w:rFonts w:hint="eastAsia"/>
          <w:sz w:val="24"/>
        </w:rPr>
        <w:t>次により仮組立検査をしてください。</w:t>
      </w:r>
    </w:p>
    <w:p w14:paraId="21BF605F" w14:textId="77777777" w:rsidR="00380394" w:rsidRDefault="00380394">
      <w:pPr>
        <w:ind w:firstLineChars="200" w:firstLine="444"/>
        <w:rPr>
          <w:sz w:val="24"/>
        </w:rPr>
      </w:pPr>
    </w:p>
    <w:p w14:paraId="45E0D47C" w14:textId="77777777" w:rsidR="00380394" w:rsidRDefault="0038039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D4466D2" w14:textId="77777777" w:rsidR="00380394" w:rsidRDefault="00380394">
      <w:pPr>
        <w:rPr>
          <w:sz w:val="24"/>
        </w:rPr>
      </w:pPr>
    </w:p>
    <w:p w14:paraId="242974F6" w14:textId="77777777" w:rsidR="00380394" w:rsidRDefault="00380394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64"/>
          <w:kern w:val="0"/>
          <w:sz w:val="24"/>
          <w:fitText w:val="1344" w:id="2017630213"/>
        </w:rPr>
        <w:t>検査日</w:t>
      </w:r>
      <w:r>
        <w:rPr>
          <w:rFonts w:hint="eastAsia"/>
          <w:kern w:val="0"/>
          <w:sz w:val="24"/>
          <w:fitText w:val="1344" w:id="2017630213"/>
        </w:rPr>
        <w:t>時</w:t>
      </w:r>
      <w:r>
        <w:rPr>
          <w:rFonts w:hint="eastAsia"/>
          <w:sz w:val="24"/>
        </w:rPr>
        <w:t xml:space="preserve">　　　　　　　　年　　月　　日　　　　　時</w:t>
      </w:r>
    </w:p>
    <w:p w14:paraId="6578BFB5" w14:textId="77777777" w:rsidR="00380394" w:rsidRDefault="00380394">
      <w:pPr>
        <w:ind w:firstLineChars="200" w:firstLine="444"/>
        <w:rPr>
          <w:sz w:val="24"/>
        </w:rPr>
      </w:pPr>
    </w:p>
    <w:p w14:paraId="645F6163" w14:textId="77777777" w:rsidR="00380394" w:rsidRDefault="00380394">
      <w:pPr>
        <w:ind w:firstLineChars="200" w:firstLine="444"/>
        <w:rPr>
          <w:sz w:val="24"/>
        </w:rPr>
      </w:pPr>
    </w:p>
    <w:p w14:paraId="3A27FC9D" w14:textId="77777777" w:rsidR="00380394" w:rsidRDefault="00380394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64"/>
          <w:kern w:val="0"/>
          <w:sz w:val="24"/>
          <w:fitText w:val="1344" w:id="2017630212"/>
        </w:rPr>
        <w:t>検査場</w:t>
      </w:r>
      <w:r>
        <w:rPr>
          <w:rFonts w:hint="eastAsia"/>
          <w:kern w:val="0"/>
          <w:sz w:val="24"/>
          <w:fitText w:val="1344" w:id="2017630212"/>
        </w:rPr>
        <w:t>所</w:t>
      </w:r>
    </w:p>
    <w:p w14:paraId="2B12F139" w14:textId="77777777" w:rsidR="00380394" w:rsidRDefault="00380394">
      <w:pPr>
        <w:ind w:firstLineChars="200" w:firstLine="444"/>
        <w:rPr>
          <w:sz w:val="24"/>
        </w:rPr>
      </w:pPr>
    </w:p>
    <w:p w14:paraId="10BCD78D" w14:textId="77777777" w:rsidR="00380394" w:rsidRDefault="00380394">
      <w:pPr>
        <w:ind w:firstLineChars="200" w:firstLine="444"/>
        <w:rPr>
          <w:sz w:val="24"/>
        </w:rPr>
      </w:pPr>
    </w:p>
    <w:sectPr w:rsidR="00380394" w:rsidSect="008F3943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89307" w14:textId="77777777" w:rsidR="00432808" w:rsidRDefault="00432808" w:rsidP="00897783">
      <w:r>
        <w:separator/>
      </w:r>
    </w:p>
  </w:endnote>
  <w:endnote w:type="continuationSeparator" w:id="0">
    <w:p w14:paraId="6D506789" w14:textId="77777777" w:rsidR="00432808" w:rsidRDefault="00432808" w:rsidP="0089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E668" w14:textId="77777777" w:rsidR="00432808" w:rsidRDefault="00432808" w:rsidP="00897783">
      <w:r>
        <w:separator/>
      </w:r>
    </w:p>
  </w:footnote>
  <w:footnote w:type="continuationSeparator" w:id="0">
    <w:p w14:paraId="74869CF9" w14:textId="77777777" w:rsidR="00432808" w:rsidRDefault="00432808" w:rsidP="0089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783"/>
    <w:rsid w:val="000921F7"/>
    <w:rsid w:val="000D2FA6"/>
    <w:rsid w:val="00380394"/>
    <w:rsid w:val="00432808"/>
    <w:rsid w:val="00897783"/>
    <w:rsid w:val="008C5C99"/>
    <w:rsid w:val="008F3943"/>
    <w:rsid w:val="00A565CC"/>
    <w:rsid w:val="00B872C6"/>
    <w:rsid w:val="00BC1B77"/>
    <w:rsid w:val="00F0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38184"/>
  <w15:docId w15:val="{3919CADE-3C7B-4FD1-A238-5D192B7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97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7783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97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778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仮組立検査願</dc:title>
  <dc:creator>盛岡市契約検査課</dc:creator>
  <cp:lastModifiedBy>髙橋　なつみ</cp:lastModifiedBy>
  <cp:revision>6</cp:revision>
  <cp:lastPrinted>2022-03-24T04:38:00Z</cp:lastPrinted>
  <dcterms:created xsi:type="dcterms:W3CDTF">2020-03-12T00:38:00Z</dcterms:created>
  <dcterms:modified xsi:type="dcterms:W3CDTF">2022-04-11T02:57:00Z</dcterms:modified>
</cp:coreProperties>
</file>