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0D9B" w14:textId="77777777" w:rsidR="002D1A0C" w:rsidRDefault="002D1A0C">
      <w:r>
        <w:rPr>
          <w:rFonts w:hint="eastAsia"/>
        </w:rPr>
        <w:t xml:space="preserve">様式第15号　</w:t>
      </w:r>
    </w:p>
    <w:p w14:paraId="17CADC49" w14:textId="77777777" w:rsidR="002D1A0C" w:rsidRDefault="002D1A0C">
      <w:pPr>
        <w:autoSpaceDE w:val="0"/>
        <w:autoSpaceDN w:val="0"/>
        <w:jc w:val="center"/>
        <w:rPr>
          <w:kern w:val="0"/>
          <w:sz w:val="24"/>
        </w:rPr>
      </w:pPr>
      <w:r w:rsidRPr="001568BB">
        <w:rPr>
          <w:rFonts w:hint="eastAsia"/>
          <w:spacing w:val="108"/>
          <w:kern w:val="0"/>
          <w:sz w:val="24"/>
          <w:fitText w:val="2112" w:id="2017107712"/>
        </w:rPr>
        <w:t>工事完成</w:t>
      </w:r>
      <w:r w:rsidRPr="001568BB">
        <w:rPr>
          <w:rFonts w:hint="eastAsia"/>
          <w:spacing w:val="24"/>
          <w:kern w:val="0"/>
          <w:sz w:val="24"/>
          <w:fitText w:val="2112" w:id="2017107712"/>
        </w:rPr>
        <w:t>届</w:t>
      </w:r>
    </w:p>
    <w:p w14:paraId="5C71A25A" w14:textId="77777777" w:rsidR="002D1A0C" w:rsidRDefault="002D1A0C">
      <w:pPr>
        <w:autoSpaceDE w:val="0"/>
        <w:autoSpaceDN w:val="0"/>
        <w:jc w:val="center"/>
        <w:rPr>
          <w:sz w:val="24"/>
        </w:rPr>
      </w:pPr>
    </w:p>
    <w:p w14:paraId="0E6E3BA1" w14:textId="77777777" w:rsidR="002D1A0C" w:rsidRDefault="002D1A0C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35F2364D" w14:textId="77777777" w:rsidR="002D1A0C" w:rsidRDefault="002D1A0C">
      <w:pPr>
        <w:rPr>
          <w:sz w:val="24"/>
        </w:rPr>
      </w:pPr>
    </w:p>
    <w:p w14:paraId="281A0543" w14:textId="77777777" w:rsidR="002D1A0C" w:rsidRDefault="002D1A0C">
      <w:pPr>
        <w:rPr>
          <w:sz w:val="24"/>
        </w:rPr>
      </w:pPr>
    </w:p>
    <w:p w14:paraId="0948944A" w14:textId="77777777" w:rsidR="002D1A0C" w:rsidRDefault="002D1A0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2148E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EB11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06D9028" w14:textId="77777777" w:rsidR="002D1A0C" w:rsidRDefault="002D1A0C">
      <w:pPr>
        <w:rPr>
          <w:sz w:val="24"/>
        </w:rPr>
      </w:pPr>
    </w:p>
    <w:p w14:paraId="46402DFD" w14:textId="77777777" w:rsidR="002D1A0C" w:rsidRDefault="002D1A0C">
      <w:pPr>
        <w:rPr>
          <w:sz w:val="24"/>
        </w:rPr>
      </w:pPr>
    </w:p>
    <w:p w14:paraId="27312C7C" w14:textId="77777777" w:rsidR="002D1A0C" w:rsidRDefault="00630A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</w:t>
      </w:r>
      <w:r w:rsidR="002D1A0C">
        <w:rPr>
          <w:rFonts w:hint="eastAsia"/>
          <w:sz w:val="24"/>
        </w:rPr>
        <w:t xml:space="preserve">　者</w:t>
      </w:r>
    </w:p>
    <w:p w14:paraId="24846844" w14:textId="77777777" w:rsidR="002D1A0C" w:rsidRDefault="002D1A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06A0BCAB" w14:textId="77777777" w:rsidR="002D1A0C" w:rsidRDefault="002D1A0C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　</w:t>
      </w:r>
      <w:r>
        <w:rPr>
          <w:rFonts w:hAnsi="ＭＳ 明朝" w:hint="eastAsia"/>
          <w:sz w:val="24"/>
        </w:rPr>
        <w:t>㊞</w:t>
      </w:r>
    </w:p>
    <w:p w14:paraId="5F7295EE" w14:textId="77777777" w:rsidR="002D1A0C" w:rsidRDefault="002D1A0C">
      <w:pPr>
        <w:rPr>
          <w:sz w:val="24"/>
        </w:rPr>
      </w:pPr>
    </w:p>
    <w:p w14:paraId="49EEB2F0" w14:textId="77777777" w:rsidR="002D1A0C" w:rsidRDefault="002D1A0C">
      <w:pPr>
        <w:rPr>
          <w:sz w:val="24"/>
        </w:rPr>
      </w:pPr>
    </w:p>
    <w:p w14:paraId="6553751B" w14:textId="6CD12B1B" w:rsidR="002D1A0C" w:rsidRDefault="002D1A0C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日付けで契約を締結し</w:t>
      </w:r>
      <w:r w:rsidR="00EB11B8">
        <w:rPr>
          <w:rFonts w:hint="eastAsia"/>
          <w:sz w:val="24"/>
        </w:rPr>
        <w:t>た次の工事は</w:t>
      </w:r>
      <w:r w:rsidR="00212109">
        <w:rPr>
          <w:rFonts w:hint="eastAsia"/>
          <w:sz w:val="24"/>
        </w:rPr>
        <w:t>、</w:t>
      </w:r>
      <w:r w:rsidR="00EB11B8">
        <w:rPr>
          <w:rFonts w:hint="eastAsia"/>
          <w:sz w:val="24"/>
        </w:rPr>
        <w:t xml:space="preserve">　　　　年　　月　　日をもって完成したので</w:t>
      </w:r>
      <w:r w:rsidR="00212109">
        <w:rPr>
          <w:rFonts w:hint="eastAsia"/>
          <w:sz w:val="24"/>
        </w:rPr>
        <w:t>、</w:t>
      </w:r>
      <w:r w:rsidR="00EB11B8">
        <w:rPr>
          <w:rFonts w:hint="eastAsia"/>
          <w:sz w:val="24"/>
        </w:rPr>
        <w:t>約款</w:t>
      </w:r>
      <w:r>
        <w:rPr>
          <w:rFonts w:hint="eastAsia"/>
          <w:sz w:val="24"/>
        </w:rPr>
        <w:t>第31条第１項の規定により届け出ます｡</w:t>
      </w:r>
    </w:p>
    <w:p w14:paraId="4DC0776E" w14:textId="77777777" w:rsidR="002D1A0C" w:rsidRDefault="002D1A0C">
      <w:pPr>
        <w:ind w:firstLineChars="200" w:firstLine="444"/>
        <w:rPr>
          <w:sz w:val="24"/>
        </w:rPr>
      </w:pPr>
    </w:p>
    <w:p w14:paraId="6BB2A301" w14:textId="77777777" w:rsidR="002D1A0C" w:rsidRDefault="002D1A0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3F245AB8" w14:textId="77777777" w:rsidR="002D1A0C" w:rsidRDefault="002D1A0C">
      <w:pPr>
        <w:rPr>
          <w:sz w:val="24"/>
        </w:rPr>
      </w:pPr>
    </w:p>
    <w:p w14:paraId="70B91A56" w14:textId="77777777" w:rsidR="002D1A0C" w:rsidRDefault="002D1A0C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１　工事の名称</w:t>
      </w:r>
    </w:p>
    <w:p w14:paraId="083438C0" w14:textId="77777777" w:rsidR="002D1A0C" w:rsidRDefault="002D1A0C">
      <w:pPr>
        <w:ind w:firstLineChars="200" w:firstLine="444"/>
        <w:rPr>
          <w:sz w:val="24"/>
        </w:rPr>
      </w:pPr>
    </w:p>
    <w:p w14:paraId="5671D99E" w14:textId="77777777" w:rsidR="002D1A0C" w:rsidRDefault="002D1A0C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２　工事の場</w:t>
      </w:r>
      <w:r w:rsidR="00D70447">
        <w:rPr>
          <w:rFonts w:hint="eastAsia"/>
          <w:sz w:val="24"/>
        </w:rPr>
        <w:t>所</w:t>
      </w:r>
    </w:p>
    <w:p w14:paraId="68B66141" w14:textId="77777777" w:rsidR="002D1A0C" w:rsidRDefault="002D1A0C">
      <w:pPr>
        <w:ind w:firstLineChars="200" w:firstLine="444"/>
        <w:rPr>
          <w:sz w:val="24"/>
        </w:rPr>
      </w:pPr>
    </w:p>
    <w:p w14:paraId="37BDF92B" w14:textId="77777777" w:rsidR="002D1A0C" w:rsidRDefault="002D1A0C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kern w:val="0"/>
          <w:sz w:val="24"/>
        </w:rPr>
        <w:t>工事の期間</w:t>
      </w:r>
      <w:r>
        <w:rPr>
          <w:rFonts w:hint="eastAsia"/>
          <w:sz w:val="24"/>
        </w:rPr>
        <w:t xml:space="preserve">　　　　　　　　年　　月　　日　着工</w:t>
      </w:r>
    </w:p>
    <w:p w14:paraId="0E0CB872" w14:textId="77777777" w:rsidR="002D1A0C" w:rsidRDefault="002D1A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年　　月　　日　完成</w:t>
      </w:r>
    </w:p>
    <w:p w14:paraId="190CAE61" w14:textId="77777777" w:rsidR="002D1A0C" w:rsidRDefault="002D1A0C">
      <w:pPr>
        <w:ind w:firstLineChars="200" w:firstLine="444"/>
        <w:rPr>
          <w:sz w:val="24"/>
        </w:rPr>
      </w:pPr>
    </w:p>
    <w:p w14:paraId="168A8539" w14:textId="77777777" w:rsidR="002D1A0C" w:rsidRDefault="002D1A0C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kern w:val="0"/>
          <w:sz w:val="24"/>
        </w:rPr>
        <w:t>請負代金額</w:t>
      </w:r>
      <w:r>
        <w:rPr>
          <w:rFonts w:hint="eastAsia"/>
          <w:sz w:val="24"/>
        </w:rPr>
        <w:t xml:space="preserve">　　　　　　　　　　　　　　円</w:t>
      </w:r>
    </w:p>
    <w:p w14:paraId="5B25A835" w14:textId="77777777" w:rsidR="002D1A0C" w:rsidRDefault="002D1A0C">
      <w:pPr>
        <w:ind w:firstLineChars="200" w:firstLine="444"/>
        <w:rPr>
          <w:sz w:val="24"/>
        </w:rPr>
      </w:pPr>
    </w:p>
    <w:sectPr w:rsidR="002D1A0C" w:rsidSect="00313CF7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55259" w14:textId="77777777" w:rsidR="0078210E" w:rsidRDefault="0078210E" w:rsidP="00630A74">
      <w:r>
        <w:separator/>
      </w:r>
    </w:p>
  </w:endnote>
  <w:endnote w:type="continuationSeparator" w:id="0">
    <w:p w14:paraId="666E7377" w14:textId="77777777" w:rsidR="0078210E" w:rsidRDefault="0078210E" w:rsidP="0063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2E48D" w14:textId="77777777" w:rsidR="0078210E" w:rsidRDefault="0078210E" w:rsidP="00630A74">
      <w:r>
        <w:separator/>
      </w:r>
    </w:p>
  </w:footnote>
  <w:footnote w:type="continuationSeparator" w:id="0">
    <w:p w14:paraId="7B13633D" w14:textId="77777777" w:rsidR="0078210E" w:rsidRDefault="0078210E" w:rsidP="0063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A74"/>
    <w:rsid w:val="001568BB"/>
    <w:rsid w:val="00212109"/>
    <w:rsid w:val="002D1A0C"/>
    <w:rsid w:val="00313CF7"/>
    <w:rsid w:val="00484D92"/>
    <w:rsid w:val="005F60BD"/>
    <w:rsid w:val="00630A74"/>
    <w:rsid w:val="0072148E"/>
    <w:rsid w:val="0078210E"/>
    <w:rsid w:val="00B54CD2"/>
    <w:rsid w:val="00D70447"/>
    <w:rsid w:val="00E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DD6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63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0A74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30A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0A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2022-12-20T06:37:00Z</dcterms:created>
  <dcterms:modified xsi:type="dcterms:W3CDTF">2022-12-20T06:38:00Z</dcterms:modified>
</cp:coreProperties>
</file>