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E7D2" w14:textId="77777777" w:rsidR="00A51B0A" w:rsidRDefault="00A51B0A">
      <w:r>
        <w:rPr>
          <w:rFonts w:hint="eastAsia"/>
        </w:rPr>
        <w:t xml:space="preserve">様式第17号　</w:t>
      </w:r>
    </w:p>
    <w:p w14:paraId="63172706" w14:textId="77777777" w:rsidR="00A51B0A" w:rsidRDefault="00A51B0A">
      <w:pPr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  <w:fitText w:val="2880" w:id="2019791616"/>
        </w:rPr>
        <w:t>工事請負代金前払金申請書</w:t>
      </w:r>
    </w:p>
    <w:p w14:paraId="0A40F2D1" w14:textId="77777777" w:rsidR="00A51B0A" w:rsidRDefault="00A51B0A">
      <w:pPr>
        <w:autoSpaceDE w:val="0"/>
        <w:autoSpaceDN w:val="0"/>
        <w:jc w:val="center"/>
        <w:rPr>
          <w:sz w:val="24"/>
        </w:rPr>
      </w:pPr>
    </w:p>
    <w:p w14:paraId="78AFE309" w14:textId="77777777" w:rsidR="00A51B0A" w:rsidRDefault="00A51B0A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0EA5C96F" w14:textId="77777777" w:rsidR="00A51B0A" w:rsidRDefault="00A51B0A">
      <w:pPr>
        <w:rPr>
          <w:sz w:val="24"/>
        </w:rPr>
      </w:pPr>
    </w:p>
    <w:p w14:paraId="092D4FDD" w14:textId="77777777" w:rsidR="00A51B0A" w:rsidRDefault="00A51B0A">
      <w:pPr>
        <w:rPr>
          <w:sz w:val="24"/>
        </w:rPr>
      </w:pPr>
    </w:p>
    <w:p w14:paraId="2A5D8F07" w14:textId="77777777" w:rsidR="00A51B0A" w:rsidRDefault="00A51B0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974E8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4101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244CCCB" w14:textId="77777777" w:rsidR="00A51B0A" w:rsidRDefault="00A51B0A">
      <w:pPr>
        <w:rPr>
          <w:sz w:val="24"/>
        </w:rPr>
      </w:pPr>
    </w:p>
    <w:p w14:paraId="04716C01" w14:textId="77777777" w:rsidR="00A51B0A" w:rsidRDefault="00A51B0A">
      <w:pPr>
        <w:rPr>
          <w:sz w:val="24"/>
        </w:rPr>
      </w:pPr>
    </w:p>
    <w:p w14:paraId="0E491731" w14:textId="77777777" w:rsidR="00A51B0A" w:rsidRDefault="00323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A51B0A">
        <w:rPr>
          <w:rFonts w:hint="eastAsia"/>
          <w:sz w:val="24"/>
        </w:rPr>
        <w:t xml:space="preserve">　者</w:t>
      </w:r>
    </w:p>
    <w:p w14:paraId="250B6874" w14:textId="77777777" w:rsidR="00A51B0A" w:rsidRDefault="00A51B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41B2DFB7" w14:textId="77777777" w:rsidR="00A51B0A" w:rsidRDefault="00A51B0A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4"/>
        </w:rPr>
        <w:t>㊞</w:t>
      </w:r>
    </w:p>
    <w:p w14:paraId="063D4474" w14:textId="77777777" w:rsidR="00A51B0A" w:rsidRDefault="00A51B0A">
      <w:pPr>
        <w:rPr>
          <w:sz w:val="24"/>
        </w:rPr>
      </w:pPr>
    </w:p>
    <w:p w14:paraId="7777C8DD" w14:textId="77777777" w:rsidR="00A51B0A" w:rsidRDefault="00A51B0A">
      <w:pPr>
        <w:rPr>
          <w:sz w:val="24"/>
        </w:rPr>
      </w:pPr>
    </w:p>
    <w:p w14:paraId="4961C55D" w14:textId="68039A38" w:rsidR="00A51B0A" w:rsidRDefault="00A51B0A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日付けで契約を締結した次の工事について</w:t>
      </w:r>
      <w:r w:rsidR="00B723F0">
        <w:rPr>
          <w:rFonts w:hint="eastAsia"/>
          <w:sz w:val="24"/>
        </w:rPr>
        <w:t>、</w:t>
      </w:r>
      <w:r w:rsidR="004101B6">
        <w:rPr>
          <w:rFonts w:hint="eastAsia"/>
          <w:sz w:val="24"/>
        </w:rPr>
        <w:t>約款</w:t>
      </w:r>
      <w:r>
        <w:rPr>
          <w:rFonts w:hint="eastAsia"/>
          <w:sz w:val="24"/>
        </w:rPr>
        <w:t>第34条第１項の規定に基づき</w:t>
      </w:r>
      <w:r w:rsidR="00B723F0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次のとおり前払金の申請をします｡</w:t>
      </w:r>
    </w:p>
    <w:p w14:paraId="46DD5D06" w14:textId="77777777" w:rsidR="00A51B0A" w:rsidRPr="00E2091F" w:rsidRDefault="00A51B0A">
      <w:pPr>
        <w:rPr>
          <w:sz w:val="24"/>
          <w:u w:val="wave"/>
        </w:rPr>
      </w:pPr>
      <w:r>
        <w:rPr>
          <w:rFonts w:hint="eastAsia"/>
          <w:sz w:val="24"/>
        </w:rPr>
        <w:t xml:space="preserve">　</w:t>
      </w:r>
    </w:p>
    <w:p w14:paraId="354679A9" w14:textId="77777777" w:rsidR="00A51B0A" w:rsidRDefault="00A51B0A">
      <w:pPr>
        <w:ind w:firstLineChars="200" w:firstLine="444"/>
        <w:rPr>
          <w:sz w:val="24"/>
        </w:rPr>
      </w:pPr>
    </w:p>
    <w:p w14:paraId="6BB610FF" w14:textId="77777777" w:rsidR="00A51B0A" w:rsidRDefault="00A51B0A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2B70737" w14:textId="77777777" w:rsidR="00A51B0A" w:rsidRDefault="00A51B0A">
      <w:pPr>
        <w:rPr>
          <w:sz w:val="24"/>
        </w:rPr>
      </w:pPr>
    </w:p>
    <w:p w14:paraId="029C9722" w14:textId="77777777" w:rsidR="00A51B0A" w:rsidRDefault="00A51B0A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１　工事の名称</w:t>
      </w:r>
    </w:p>
    <w:p w14:paraId="4C5EB823" w14:textId="77777777" w:rsidR="00A51B0A" w:rsidRDefault="00A51B0A">
      <w:pPr>
        <w:ind w:firstLineChars="200" w:firstLine="444"/>
        <w:rPr>
          <w:sz w:val="24"/>
        </w:rPr>
      </w:pPr>
    </w:p>
    <w:p w14:paraId="68CAE6D0" w14:textId="77777777" w:rsidR="00A51B0A" w:rsidRDefault="00A51B0A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２　工事</w:t>
      </w:r>
      <w:r w:rsidR="00684992">
        <w:rPr>
          <w:rFonts w:hint="eastAsia"/>
          <w:sz w:val="24"/>
        </w:rPr>
        <w:t>の場所</w:t>
      </w:r>
    </w:p>
    <w:p w14:paraId="4B05B113" w14:textId="77777777" w:rsidR="00A51B0A" w:rsidRDefault="00A51B0A">
      <w:pPr>
        <w:ind w:firstLineChars="200" w:firstLine="444"/>
        <w:rPr>
          <w:sz w:val="24"/>
        </w:rPr>
      </w:pPr>
    </w:p>
    <w:p w14:paraId="3466F4E1" w14:textId="77777777" w:rsidR="00A51B0A" w:rsidRDefault="00A51B0A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>工事の期間</w:t>
      </w:r>
      <w:r>
        <w:rPr>
          <w:rFonts w:hint="eastAsia"/>
          <w:sz w:val="24"/>
        </w:rPr>
        <w:t xml:space="preserve">　　　　　　　　年　　月　　日　着工</w:t>
      </w:r>
    </w:p>
    <w:p w14:paraId="6CCD2072" w14:textId="77777777" w:rsidR="00A51B0A" w:rsidRDefault="00A51B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完成</w:t>
      </w:r>
    </w:p>
    <w:p w14:paraId="1462A4E9" w14:textId="77777777" w:rsidR="00A51B0A" w:rsidRDefault="00A51B0A">
      <w:pPr>
        <w:ind w:firstLineChars="200" w:firstLine="444"/>
        <w:rPr>
          <w:sz w:val="24"/>
        </w:rPr>
      </w:pPr>
    </w:p>
    <w:p w14:paraId="275D3CE9" w14:textId="77777777" w:rsidR="00A51B0A" w:rsidRDefault="00A51B0A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kern w:val="0"/>
          <w:sz w:val="24"/>
        </w:rPr>
        <w:t>請負代金額</w:t>
      </w:r>
      <w:r>
        <w:rPr>
          <w:rFonts w:hint="eastAsia"/>
          <w:sz w:val="24"/>
        </w:rPr>
        <w:t xml:space="preserve">　　　　　　　　　　　　　　円</w:t>
      </w:r>
    </w:p>
    <w:p w14:paraId="3EF68E50" w14:textId="77777777" w:rsidR="00A51B0A" w:rsidRDefault="00A51B0A">
      <w:pPr>
        <w:ind w:firstLineChars="200" w:firstLine="444"/>
        <w:rPr>
          <w:sz w:val="24"/>
        </w:rPr>
      </w:pPr>
    </w:p>
    <w:p w14:paraId="13BE5A79" w14:textId="77777777" w:rsidR="00A51B0A" w:rsidRDefault="00A51B0A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５　前払金申請額　　　　　　　　　　　　　円</w:t>
      </w:r>
    </w:p>
    <w:sectPr w:rsidR="00A51B0A" w:rsidSect="00A1131D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1FE1" w14:textId="77777777" w:rsidR="00070EC2" w:rsidRDefault="00070EC2" w:rsidP="003237C4">
      <w:r>
        <w:separator/>
      </w:r>
    </w:p>
  </w:endnote>
  <w:endnote w:type="continuationSeparator" w:id="0">
    <w:p w14:paraId="0D9A3A46" w14:textId="77777777" w:rsidR="00070EC2" w:rsidRDefault="00070EC2" w:rsidP="003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8B68" w14:textId="77777777" w:rsidR="00070EC2" w:rsidRDefault="00070EC2" w:rsidP="003237C4">
      <w:r>
        <w:separator/>
      </w:r>
    </w:p>
  </w:footnote>
  <w:footnote w:type="continuationSeparator" w:id="0">
    <w:p w14:paraId="6909C23B" w14:textId="77777777" w:rsidR="00070EC2" w:rsidRDefault="00070EC2" w:rsidP="0032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91F"/>
    <w:rsid w:val="00021CF0"/>
    <w:rsid w:val="00070EC2"/>
    <w:rsid w:val="003237C4"/>
    <w:rsid w:val="003330D3"/>
    <w:rsid w:val="004101B6"/>
    <w:rsid w:val="00684992"/>
    <w:rsid w:val="008458D0"/>
    <w:rsid w:val="008760D6"/>
    <w:rsid w:val="00A1131D"/>
    <w:rsid w:val="00A51B0A"/>
    <w:rsid w:val="00A974E8"/>
    <w:rsid w:val="00B723F0"/>
    <w:rsid w:val="00DA64F9"/>
    <w:rsid w:val="00E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BA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E209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7C4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7C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2022-12-21T01:44:00Z</dcterms:created>
  <dcterms:modified xsi:type="dcterms:W3CDTF">2022-12-21T01:44:00Z</dcterms:modified>
</cp:coreProperties>
</file>