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E8761" w14:textId="77777777" w:rsidR="001A4F10" w:rsidRDefault="001A4F10">
      <w:r>
        <w:rPr>
          <w:rFonts w:hint="eastAsia"/>
        </w:rPr>
        <w:t xml:space="preserve">様式第１号　</w:t>
      </w:r>
    </w:p>
    <w:p w14:paraId="6A3C7DBC" w14:textId="77777777" w:rsidR="001A4F10" w:rsidRDefault="001A4F10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　　　　　年　　月　　日　　　</w:t>
      </w:r>
    </w:p>
    <w:p w14:paraId="2DB08BE9" w14:textId="77777777" w:rsidR="001A4F10" w:rsidRDefault="001A4F10"/>
    <w:p w14:paraId="68F431B9" w14:textId="77777777" w:rsidR="001A4F10" w:rsidRDefault="001A4F10">
      <w:r>
        <w:rPr>
          <w:rFonts w:hint="eastAsia"/>
        </w:rPr>
        <w:t xml:space="preserve">　　</w:t>
      </w:r>
      <w:r w:rsidR="00B923FD">
        <w:rPr>
          <w:rFonts w:hint="eastAsia"/>
        </w:rPr>
        <w:t>（あ　て　名）</w:t>
      </w:r>
      <w:r>
        <w:rPr>
          <w:rFonts w:hint="eastAsia"/>
        </w:rPr>
        <w:t xml:space="preserve">　　　　　</w:t>
      </w:r>
      <w:r w:rsidR="0056414B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7B247C5E" w14:textId="77777777" w:rsidR="001A4F10" w:rsidRDefault="004A3140">
      <w:r>
        <w:rPr>
          <w:rFonts w:hint="eastAsia"/>
        </w:rPr>
        <w:t xml:space="preserve">　　　　　　　　　　　　　　　　　　　　　（受注</w:t>
      </w:r>
      <w:r w:rsidR="001A4F10">
        <w:rPr>
          <w:rFonts w:hint="eastAsia"/>
        </w:rPr>
        <w:t>者）</w:t>
      </w:r>
    </w:p>
    <w:p w14:paraId="41C40D25" w14:textId="77777777" w:rsidR="001A4F10" w:rsidRDefault="001A4F10">
      <w:r>
        <w:rPr>
          <w:rFonts w:hint="eastAsia"/>
        </w:rPr>
        <w:t xml:space="preserve">　　　　　　　　　　　　　　　　　　　　　　　住　所</w:t>
      </w:r>
    </w:p>
    <w:p w14:paraId="19392CF8" w14:textId="57F32C58" w:rsidR="001A4F10" w:rsidRDefault="001A4F10">
      <w:r>
        <w:rPr>
          <w:rFonts w:hint="eastAsia"/>
        </w:rPr>
        <w:t xml:space="preserve">　　　　　　　　　　　　　　　　　　　　　　　氏　名　　　　　　　　　　　　　　</w:t>
      </w:r>
    </w:p>
    <w:p w14:paraId="417EE87B" w14:textId="77777777" w:rsidR="001A4F10" w:rsidRDefault="001A4F10"/>
    <w:p w14:paraId="3CA98DFA" w14:textId="77777777" w:rsidR="001A4F10" w:rsidRDefault="001A4F10">
      <w:pPr>
        <w:jc w:val="center"/>
      </w:pPr>
      <w:r>
        <w:rPr>
          <w:rFonts w:hint="eastAsia"/>
        </w:rPr>
        <w:t>当初（変更）業務工程表届</w:t>
      </w:r>
    </w:p>
    <w:p w14:paraId="4FB87ABF" w14:textId="77777777" w:rsidR="001A4F10" w:rsidRDefault="001A4F10">
      <w:pPr>
        <w:jc w:val="center"/>
      </w:pPr>
    </w:p>
    <w:p w14:paraId="7349E3CD" w14:textId="77777777" w:rsidR="001A4F10" w:rsidRDefault="001A4F10">
      <w:r>
        <w:rPr>
          <w:rFonts w:hint="eastAsia"/>
        </w:rPr>
        <w:t xml:space="preserve">　　　　　年　　月　　日付けで契約を締結した次の業務について約款第３条第１項（第３項）</w:t>
      </w:r>
    </w:p>
    <w:p w14:paraId="74B51752" w14:textId="77777777" w:rsidR="001A4F10" w:rsidRDefault="001A4F10">
      <w:pPr>
        <w:ind w:firstLineChars="200" w:firstLine="384"/>
      </w:pPr>
      <w:r>
        <w:rPr>
          <w:rFonts w:hint="eastAsia"/>
        </w:rPr>
        <w:t>の規定により次のとおり当初（変更）業務工程表を届け出ます。</w:t>
      </w:r>
    </w:p>
    <w:p w14:paraId="624C9BB3" w14:textId="77777777" w:rsidR="001A4F10" w:rsidRDefault="001A4F10">
      <w:pPr>
        <w:ind w:firstLineChars="200" w:firstLine="384"/>
      </w:pPr>
    </w:p>
    <w:p w14:paraId="2FFE060F" w14:textId="77777777" w:rsidR="001A4F10" w:rsidRDefault="001A4F10">
      <w:pPr>
        <w:pStyle w:val="a3"/>
        <w:rPr>
          <w:sz w:val="21"/>
        </w:rPr>
      </w:pPr>
      <w:r>
        <w:rPr>
          <w:rFonts w:hint="eastAsia"/>
          <w:sz w:val="21"/>
        </w:rPr>
        <w:t>記</w:t>
      </w:r>
    </w:p>
    <w:p w14:paraId="3F3B33BB" w14:textId="77777777" w:rsidR="001A4F10" w:rsidRDefault="001A4F10"/>
    <w:p w14:paraId="5D3C754F" w14:textId="77777777" w:rsidR="001A4F10" w:rsidRDefault="001A4F10">
      <w:pPr>
        <w:ind w:firstLineChars="200" w:firstLine="384"/>
      </w:pPr>
      <w:r>
        <w:rPr>
          <w:rFonts w:hint="eastAsia"/>
        </w:rPr>
        <w:t>１　委託業務の名称</w:t>
      </w:r>
    </w:p>
    <w:p w14:paraId="736D3282" w14:textId="77777777" w:rsidR="001A4F10" w:rsidRDefault="001A4F10">
      <w:pPr>
        <w:ind w:firstLineChars="200" w:firstLine="384"/>
      </w:pPr>
      <w:r>
        <w:rPr>
          <w:rFonts w:hint="eastAsia"/>
        </w:rPr>
        <w:t>２　履　行　期　間　　　　　　年　　月　　日　着手</w:t>
      </w:r>
    </w:p>
    <w:p w14:paraId="3F37AB20" w14:textId="77777777" w:rsidR="001A4F10" w:rsidRDefault="001A4F10">
      <w:r>
        <w:rPr>
          <w:rFonts w:hint="eastAsia"/>
        </w:rPr>
        <w:t xml:space="preserve">　　　　　　　　　　　　　　　　　年　　月　　日　完成</w:t>
      </w:r>
    </w:p>
    <w:p w14:paraId="55ACB4E1" w14:textId="77777777" w:rsidR="001A4F10" w:rsidRDefault="001A4F10">
      <w:pPr>
        <w:ind w:firstLineChars="200" w:firstLine="384"/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業務委託料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円</w:t>
      </w:r>
    </w:p>
    <w:tbl>
      <w:tblPr>
        <w:tblW w:w="7680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624"/>
        <w:gridCol w:w="624"/>
        <w:gridCol w:w="251"/>
        <w:gridCol w:w="251"/>
        <w:gridCol w:w="252"/>
        <w:gridCol w:w="251"/>
        <w:gridCol w:w="252"/>
        <w:gridCol w:w="251"/>
        <w:gridCol w:w="252"/>
        <w:gridCol w:w="251"/>
        <w:gridCol w:w="251"/>
        <w:gridCol w:w="252"/>
        <w:gridCol w:w="251"/>
        <w:gridCol w:w="252"/>
        <w:gridCol w:w="251"/>
        <w:gridCol w:w="252"/>
        <w:gridCol w:w="251"/>
        <w:gridCol w:w="251"/>
        <w:gridCol w:w="252"/>
        <w:gridCol w:w="251"/>
        <w:gridCol w:w="252"/>
        <w:gridCol w:w="251"/>
        <w:gridCol w:w="252"/>
      </w:tblGrid>
      <w:tr w:rsidR="001A4F10" w14:paraId="501DDFC0" w14:textId="77777777">
        <w:trPr>
          <w:cantSplit/>
          <w:trHeight w:val="715"/>
        </w:trPr>
        <w:tc>
          <w:tcPr>
            <w:tcW w:w="7680" w:type="dxa"/>
            <w:gridSpan w:val="24"/>
            <w:tcBorders>
              <w:left w:val="nil"/>
              <w:right w:val="nil"/>
            </w:tcBorders>
          </w:tcPr>
          <w:p w14:paraId="5DA3F5CD" w14:textId="77777777" w:rsidR="001A4F10" w:rsidRDefault="001A4F10">
            <w:pPr>
              <w:widowControl/>
              <w:jc w:val="left"/>
            </w:pPr>
          </w:p>
          <w:p w14:paraId="7619A00C" w14:textId="77777777" w:rsidR="001A4F10" w:rsidRDefault="001A4F10">
            <w:pPr>
              <w:jc w:val="center"/>
            </w:pPr>
            <w:r>
              <w:rPr>
                <w:rFonts w:hint="eastAsia"/>
              </w:rPr>
              <w:t>当初（変更）業務工程表</w:t>
            </w:r>
          </w:p>
        </w:tc>
      </w:tr>
      <w:tr w:rsidR="001A4F10" w14:paraId="0E1CEBC6" w14:textId="77777777">
        <w:trPr>
          <w:cantSplit/>
          <w:trHeight w:val="390"/>
        </w:trPr>
        <w:tc>
          <w:tcPr>
            <w:tcW w:w="1152" w:type="dxa"/>
            <w:vMerge w:val="restart"/>
          </w:tcPr>
          <w:p w14:paraId="251D981A" w14:textId="77777777" w:rsidR="001A4F10" w:rsidRDefault="001A4F10"/>
          <w:p w14:paraId="7B60DEA1" w14:textId="77777777" w:rsidR="001A4F10" w:rsidRDefault="001A4F10">
            <w:pPr>
              <w:jc w:val="center"/>
            </w:pPr>
            <w:r>
              <w:rPr>
                <w:rFonts w:hint="eastAsia"/>
              </w:rPr>
              <w:t>工　　種</w:t>
            </w:r>
          </w:p>
          <w:p w14:paraId="4E49C7BD" w14:textId="77777777" w:rsidR="001A4F10" w:rsidRDefault="001A4F10"/>
        </w:tc>
        <w:tc>
          <w:tcPr>
            <w:tcW w:w="624" w:type="dxa"/>
            <w:vMerge w:val="restart"/>
          </w:tcPr>
          <w:p w14:paraId="7F80843C" w14:textId="77777777" w:rsidR="001A4F10" w:rsidRDefault="001A4F10"/>
          <w:p w14:paraId="005DE531" w14:textId="77777777" w:rsidR="001A4F10" w:rsidRDefault="001A4F10">
            <w:r>
              <w:rPr>
                <w:rFonts w:hint="eastAsia"/>
              </w:rPr>
              <w:t>単位</w:t>
            </w:r>
          </w:p>
        </w:tc>
        <w:tc>
          <w:tcPr>
            <w:tcW w:w="624" w:type="dxa"/>
            <w:vMerge w:val="restart"/>
          </w:tcPr>
          <w:p w14:paraId="2D2E31CA" w14:textId="77777777" w:rsidR="001A4F10" w:rsidRDefault="001A4F10"/>
          <w:p w14:paraId="6038D392" w14:textId="77777777" w:rsidR="001A4F10" w:rsidRDefault="001A4F10">
            <w:r>
              <w:rPr>
                <w:rFonts w:hint="eastAsia"/>
              </w:rPr>
              <w:t>数量</w:t>
            </w:r>
          </w:p>
        </w:tc>
        <w:tc>
          <w:tcPr>
            <w:tcW w:w="5280" w:type="dxa"/>
            <w:gridSpan w:val="21"/>
          </w:tcPr>
          <w:p w14:paraId="7F19714F" w14:textId="77777777" w:rsidR="001A4F10" w:rsidRDefault="001A4F10">
            <w:pPr>
              <w:jc w:val="center"/>
            </w:pPr>
            <w:r>
              <w:rPr>
                <w:rFonts w:hint="eastAsia"/>
              </w:rPr>
              <w:t>予　　　定　　　工　　　程</w:t>
            </w:r>
          </w:p>
        </w:tc>
      </w:tr>
      <w:tr w:rsidR="001A4F10" w14:paraId="7B1E6340" w14:textId="77777777">
        <w:trPr>
          <w:cantSplit/>
          <w:trHeight w:val="390"/>
        </w:trPr>
        <w:tc>
          <w:tcPr>
            <w:tcW w:w="1152" w:type="dxa"/>
            <w:vMerge/>
          </w:tcPr>
          <w:p w14:paraId="068DB904" w14:textId="77777777" w:rsidR="001A4F10" w:rsidRDefault="001A4F10"/>
        </w:tc>
        <w:tc>
          <w:tcPr>
            <w:tcW w:w="624" w:type="dxa"/>
            <w:vMerge/>
          </w:tcPr>
          <w:p w14:paraId="05FF76C5" w14:textId="77777777" w:rsidR="001A4F10" w:rsidRDefault="001A4F10"/>
        </w:tc>
        <w:tc>
          <w:tcPr>
            <w:tcW w:w="624" w:type="dxa"/>
            <w:vMerge/>
          </w:tcPr>
          <w:p w14:paraId="347C0C67" w14:textId="77777777" w:rsidR="001A4F10" w:rsidRDefault="001A4F10"/>
        </w:tc>
        <w:tc>
          <w:tcPr>
            <w:tcW w:w="754" w:type="dxa"/>
            <w:gridSpan w:val="3"/>
          </w:tcPr>
          <w:p w14:paraId="15F4A509" w14:textId="77777777" w:rsidR="001A4F10" w:rsidRDefault="001A4F10"/>
        </w:tc>
        <w:tc>
          <w:tcPr>
            <w:tcW w:w="754" w:type="dxa"/>
            <w:gridSpan w:val="3"/>
          </w:tcPr>
          <w:p w14:paraId="656C0709" w14:textId="77777777" w:rsidR="001A4F10" w:rsidRDefault="001A4F10"/>
        </w:tc>
        <w:tc>
          <w:tcPr>
            <w:tcW w:w="754" w:type="dxa"/>
            <w:gridSpan w:val="3"/>
          </w:tcPr>
          <w:p w14:paraId="7C56CA05" w14:textId="77777777" w:rsidR="001A4F10" w:rsidRDefault="001A4F10"/>
        </w:tc>
        <w:tc>
          <w:tcPr>
            <w:tcW w:w="755" w:type="dxa"/>
            <w:gridSpan w:val="3"/>
          </w:tcPr>
          <w:p w14:paraId="28911548" w14:textId="77777777" w:rsidR="001A4F10" w:rsidRDefault="001A4F10"/>
        </w:tc>
        <w:tc>
          <w:tcPr>
            <w:tcW w:w="754" w:type="dxa"/>
            <w:gridSpan w:val="3"/>
          </w:tcPr>
          <w:p w14:paraId="60EA418C" w14:textId="77777777" w:rsidR="001A4F10" w:rsidRDefault="001A4F10"/>
        </w:tc>
        <w:tc>
          <w:tcPr>
            <w:tcW w:w="754" w:type="dxa"/>
            <w:gridSpan w:val="3"/>
          </w:tcPr>
          <w:p w14:paraId="15E18243" w14:textId="77777777" w:rsidR="001A4F10" w:rsidRDefault="001A4F10"/>
        </w:tc>
        <w:tc>
          <w:tcPr>
            <w:tcW w:w="755" w:type="dxa"/>
            <w:gridSpan w:val="3"/>
          </w:tcPr>
          <w:p w14:paraId="074EF51F" w14:textId="77777777" w:rsidR="001A4F10" w:rsidRDefault="001A4F10"/>
        </w:tc>
      </w:tr>
      <w:tr w:rsidR="001A4F10" w14:paraId="2A874625" w14:textId="77777777">
        <w:trPr>
          <w:cantSplit/>
          <w:trHeight w:val="465"/>
        </w:trPr>
        <w:tc>
          <w:tcPr>
            <w:tcW w:w="1152" w:type="dxa"/>
          </w:tcPr>
          <w:p w14:paraId="57D288E8" w14:textId="77777777" w:rsidR="001A4F10" w:rsidRDefault="001A4F10"/>
        </w:tc>
        <w:tc>
          <w:tcPr>
            <w:tcW w:w="624" w:type="dxa"/>
          </w:tcPr>
          <w:p w14:paraId="42DB1375" w14:textId="77777777" w:rsidR="001A4F10" w:rsidRDefault="001A4F10"/>
        </w:tc>
        <w:tc>
          <w:tcPr>
            <w:tcW w:w="624" w:type="dxa"/>
          </w:tcPr>
          <w:p w14:paraId="69864DE9" w14:textId="77777777" w:rsidR="001A4F10" w:rsidRDefault="001A4F10"/>
        </w:tc>
        <w:tc>
          <w:tcPr>
            <w:tcW w:w="251" w:type="dxa"/>
          </w:tcPr>
          <w:p w14:paraId="6067DEC0" w14:textId="77777777" w:rsidR="001A4F10" w:rsidRDefault="001A4F10"/>
        </w:tc>
        <w:tc>
          <w:tcPr>
            <w:tcW w:w="251" w:type="dxa"/>
          </w:tcPr>
          <w:p w14:paraId="0BD9564D" w14:textId="77777777" w:rsidR="001A4F10" w:rsidRDefault="001A4F10"/>
        </w:tc>
        <w:tc>
          <w:tcPr>
            <w:tcW w:w="252" w:type="dxa"/>
          </w:tcPr>
          <w:p w14:paraId="2BD086B0" w14:textId="77777777" w:rsidR="001A4F10" w:rsidRDefault="001A4F10"/>
        </w:tc>
        <w:tc>
          <w:tcPr>
            <w:tcW w:w="251" w:type="dxa"/>
          </w:tcPr>
          <w:p w14:paraId="79CBE90C" w14:textId="77777777" w:rsidR="001A4F10" w:rsidRDefault="001A4F10"/>
        </w:tc>
        <w:tc>
          <w:tcPr>
            <w:tcW w:w="252" w:type="dxa"/>
          </w:tcPr>
          <w:p w14:paraId="1EB86CC5" w14:textId="77777777" w:rsidR="001A4F10" w:rsidRDefault="001A4F10"/>
        </w:tc>
        <w:tc>
          <w:tcPr>
            <w:tcW w:w="251" w:type="dxa"/>
          </w:tcPr>
          <w:p w14:paraId="24317B57" w14:textId="77777777" w:rsidR="001A4F10" w:rsidRDefault="001A4F10"/>
        </w:tc>
        <w:tc>
          <w:tcPr>
            <w:tcW w:w="252" w:type="dxa"/>
          </w:tcPr>
          <w:p w14:paraId="19556DCF" w14:textId="77777777" w:rsidR="001A4F10" w:rsidRDefault="001A4F10"/>
        </w:tc>
        <w:tc>
          <w:tcPr>
            <w:tcW w:w="251" w:type="dxa"/>
          </w:tcPr>
          <w:p w14:paraId="7D625053" w14:textId="77777777" w:rsidR="001A4F10" w:rsidRDefault="001A4F10"/>
        </w:tc>
        <w:tc>
          <w:tcPr>
            <w:tcW w:w="251" w:type="dxa"/>
          </w:tcPr>
          <w:p w14:paraId="3FB06DD9" w14:textId="77777777" w:rsidR="001A4F10" w:rsidRDefault="001A4F10"/>
        </w:tc>
        <w:tc>
          <w:tcPr>
            <w:tcW w:w="252" w:type="dxa"/>
          </w:tcPr>
          <w:p w14:paraId="6E72F4AC" w14:textId="77777777" w:rsidR="001A4F10" w:rsidRDefault="001A4F10"/>
        </w:tc>
        <w:tc>
          <w:tcPr>
            <w:tcW w:w="251" w:type="dxa"/>
          </w:tcPr>
          <w:p w14:paraId="4B215854" w14:textId="77777777" w:rsidR="001A4F10" w:rsidRDefault="001A4F10"/>
        </w:tc>
        <w:tc>
          <w:tcPr>
            <w:tcW w:w="252" w:type="dxa"/>
          </w:tcPr>
          <w:p w14:paraId="59467371" w14:textId="77777777" w:rsidR="001A4F10" w:rsidRDefault="001A4F10"/>
        </w:tc>
        <w:tc>
          <w:tcPr>
            <w:tcW w:w="251" w:type="dxa"/>
          </w:tcPr>
          <w:p w14:paraId="7EC7A996" w14:textId="77777777" w:rsidR="001A4F10" w:rsidRDefault="001A4F10"/>
        </w:tc>
        <w:tc>
          <w:tcPr>
            <w:tcW w:w="252" w:type="dxa"/>
          </w:tcPr>
          <w:p w14:paraId="4CC1E324" w14:textId="77777777" w:rsidR="001A4F10" w:rsidRDefault="001A4F10"/>
        </w:tc>
        <w:tc>
          <w:tcPr>
            <w:tcW w:w="251" w:type="dxa"/>
          </w:tcPr>
          <w:p w14:paraId="4533BB76" w14:textId="77777777" w:rsidR="001A4F10" w:rsidRDefault="001A4F10"/>
        </w:tc>
        <w:tc>
          <w:tcPr>
            <w:tcW w:w="251" w:type="dxa"/>
          </w:tcPr>
          <w:p w14:paraId="6CAB8078" w14:textId="77777777" w:rsidR="001A4F10" w:rsidRDefault="001A4F10"/>
        </w:tc>
        <w:tc>
          <w:tcPr>
            <w:tcW w:w="252" w:type="dxa"/>
          </w:tcPr>
          <w:p w14:paraId="0A6C7D4C" w14:textId="77777777" w:rsidR="001A4F10" w:rsidRDefault="001A4F10"/>
        </w:tc>
        <w:tc>
          <w:tcPr>
            <w:tcW w:w="251" w:type="dxa"/>
          </w:tcPr>
          <w:p w14:paraId="7F0F9044" w14:textId="77777777" w:rsidR="001A4F10" w:rsidRDefault="001A4F10"/>
        </w:tc>
        <w:tc>
          <w:tcPr>
            <w:tcW w:w="252" w:type="dxa"/>
          </w:tcPr>
          <w:p w14:paraId="131E81BC" w14:textId="77777777" w:rsidR="001A4F10" w:rsidRDefault="001A4F10"/>
        </w:tc>
        <w:tc>
          <w:tcPr>
            <w:tcW w:w="251" w:type="dxa"/>
          </w:tcPr>
          <w:p w14:paraId="1463B4AF" w14:textId="77777777" w:rsidR="001A4F10" w:rsidRDefault="001A4F10"/>
        </w:tc>
        <w:tc>
          <w:tcPr>
            <w:tcW w:w="252" w:type="dxa"/>
          </w:tcPr>
          <w:p w14:paraId="50175791" w14:textId="77777777" w:rsidR="001A4F10" w:rsidRDefault="001A4F10"/>
        </w:tc>
      </w:tr>
      <w:tr w:rsidR="001A4F10" w14:paraId="72C900A9" w14:textId="77777777">
        <w:trPr>
          <w:cantSplit/>
          <w:trHeight w:val="465"/>
        </w:trPr>
        <w:tc>
          <w:tcPr>
            <w:tcW w:w="1152" w:type="dxa"/>
          </w:tcPr>
          <w:p w14:paraId="229AC592" w14:textId="77777777" w:rsidR="001A4F10" w:rsidRDefault="001A4F10"/>
        </w:tc>
        <w:tc>
          <w:tcPr>
            <w:tcW w:w="624" w:type="dxa"/>
          </w:tcPr>
          <w:p w14:paraId="269A3A7F" w14:textId="77777777" w:rsidR="001A4F10" w:rsidRDefault="001A4F10"/>
        </w:tc>
        <w:tc>
          <w:tcPr>
            <w:tcW w:w="624" w:type="dxa"/>
          </w:tcPr>
          <w:p w14:paraId="05C2E66B" w14:textId="77777777" w:rsidR="001A4F10" w:rsidRDefault="001A4F10"/>
        </w:tc>
        <w:tc>
          <w:tcPr>
            <w:tcW w:w="251" w:type="dxa"/>
          </w:tcPr>
          <w:p w14:paraId="210E46E7" w14:textId="77777777" w:rsidR="001A4F10" w:rsidRDefault="001A4F10"/>
        </w:tc>
        <w:tc>
          <w:tcPr>
            <w:tcW w:w="251" w:type="dxa"/>
          </w:tcPr>
          <w:p w14:paraId="3BC2CFF4" w14:textId="77777777" w:rsidR="001A4F10" w:rsidRDefault="001A4F10"/>
        </w:tc>
        <w:tc>
          <w:tcPr>
            <w:tcW w:w="252" w:type="dxa"/>
          </w:tcPr>
          <w:p w14:paraId="3BB09AC8" w14:textId="77777777" w:rsidR="001A4F10" w:rsidRDefault="001A4F10"/>
        </w:tc>
        <w:tc>
          <w:tcPr>
            <w:tcW w:w="251" w:type="dxa"/>
          </w:tcPr>
          <w:p w14:paraId="012ECE04" w14:textId="77777777" w:rsidR="001A4F10" w:rsidRDefault="001A4F10"/>
        </w:tc>
        <w:tc>
          <w:tcPr>
            <w:tcW w:w="252" w:type="dxa"/>
          </w:tcPr>
          <w:p w14:paraId="7BA21D61" w14:textId="77777777" w:rsidR="001A4F10" w:rsidRDefault="001A4F10"/>
        </w:tc>
        <w:tc>
          <w:tcPr>
            <w:tcW w:w="251" w:type="dxa"/>
          </w:tcPr>
          <w:p w14:paraId="154E1FB5" w14:textId="77777777" w:rsidR="001A4F10" w:rsidRDefault="001A4F10"/>
        </w:tc>
        <w:tc>
          <w:tcPr>
            <w:tcW w:w="252" w:type="dxa"/>
          </w:tcPr>
          <w:p w14:paraId="71231F5E" w14:textId="77777777" w:rsidR="001A4F10" w:rsidRDefault="001A4F10"/>
        </w:tc>
        <w:tc>
          <w:tcPr>
            <w:tcW w:w="251" w:type="dxa"/>
          </w:tcPr>
          <w:p w14:paraId="6B775753" w14:textId="77777777" w:rsidR="001A4F10" w:rsidRDefault="001A4F10"/>
        </w:tc>
        <w:tc>
          <w:tcPr>
            <w:tcW w:w="251" w:type="dxa"/>
          </w:tcPr>
          <w:p w14:paraId="5C5E06DC" w14:textId="77777777" w:rsidR="001A4F10" w:rsidRDefault="001A4F10"/>
        </w:tc>
        <w:tc>
          <w:tcPr>
            <w:tcW w:w="252" w:type="dxa"/>
          </w:tcPr>
          <w:p w14:paraId="1E39FB91" w14:textId="77777777" w:rsidR="001A4F10" w:rsidRDefault="001A4F10"/>
        </w:tc>
        <w:tc>
          <w:tcPr>
            <w:tcW w:w="251" w:type="dxa"/>
          </w:tcPr>
          <w:p w14:paraId="3174B4C1" w14:textId="77777777" w:rsidR="001A4F10" w:rsidRDefault="001A4F10"/>
        </w:tc>
        <w:tc>
          <w:tcPr>
            <w:tcW w:w="252" w:type="dxa"/>
          </w:tcPr>
          <w:p w14:paraId="65472A1A" w14:textId="77777777" w:rsidR="001A4F10" w:rsidRDefault="001A4F10"/>
        </w:tc>
        <w:tc>
          <w:tcPr>
            <w:tcW w:w="251" w:type="dxa"/>
          </w:tcPr>
          <w:p w14:paraId="7627070D" w14:textId="77777777" w:rsidR="001A4F10" w:rsidRDefault="001A4F10"/>
        </w:tc>
        <w:tc>
          <w:tcPr>
            <w:tcW w:w="252" w:type="dxa"/>
          </w:tcPr>
          <w:p w14:paraId="5246753C" w14:textId="77777777" w:rsidR="001A4F10" w:rsidRDefault="001A4F10"/>
        </w:tc>
        <w:tc>
          <w:tcPr>
            <w:tcW w:w="251" w:type="dxa"/>
          </w:tcPr>
          <w:p w14:paraId="740C4DD8" w14:textId="77777777" w:rsidR="001A4F10" w:rsidRDefault="001A4F10"/>
        </w:tc>
        <w:tc>
          <w:tcPr>
            <w:tcW w:w="251" w:type="dxa"/>
          </w:tcPr>
          <w:p w14:paraId="17134983" w14:textId="77777777" w:rsidR="001A4F10" w:rsidRDefault="001A4F10"/>
        </w:tc>
        <w:tc>
          <w:tcPr>
            <w:tcW w:w="252" w:type="dxa"/>
          </w:tcPr>
          <w:p w14:paraId="59F7EBBF" w14:textId="77777777" w:rsidR="001A4F10" w:rsidRDefault="001A4F10"/>
        </w:tc>
        <w:tc>
          <w:tcPr>
            <w:tcW w:w="251" w:type="dxa"/>
          </w:tcPr>
          <w:p w14:paraId="171BF154" w14:textId="77777777" w:rsidR="001A4F10" w:rsidRDefault="001A4F10"/>
        </w:tc>
        <w:tc>
          <w:tcPr>
            <w:tcW w:w="252" w:type="dxa"/>
          </w:tcPr>
          <w:p w14:paraId="2605EF6B" w14:textId="77777777" w:rsidR="001A4F10" w:rsidRDefault="001A4F10"/>
        </w:tc>
        <w:tc>
          <w:tcPr>
            <w:tcW w:w="251" w:type="dxa"/>
          </w:tcPr>
          <w:p w14:paraId="4CBEB5C9" w14:textId="77777777" w:rsidR="001A4F10" w:rsidRDefault="001A4F10"/>
        </w:tc>
        <w:tc>
          <w:tcPr>
            <w:tcW w:w="252" w:type="dxa"/>
          </w:tcPr>
          <w:p w14:paraId="4B50B8A9" w14:textId="77777777" w:rsidR="001A4F10" w:rsidRDefault="001A4F10"/>
        </w:tc>
      </w:tr>
      <w:tr w:rsidR="001A4F10" w14:paraId="02F2FCB2" w14:textId="77777777">
        <w:trPr>
          <w:cantSplit/>
          <w:trHeight w:val="465"/>
        </w:trPr>
        <w:tc>
          <w:tcPr>
            <w:tcW w:w="1152" w:type="dxa"/>
          </w:tcPr>
          <w:p w14:paraId="242B485C" w14:textId="77777777" w:rsidR="001A4F10" w:rsidRDefault="001A4F10"/>
        </w:tc>
        <w:tc>
          <w:tcPr>
            <w:tcW w:w="624" w:type="dxa"/>
          </w:tcPr>
          <w:p w14:paraId="2B83B9BB" w14:textId="77777777" w:rsidR="001A4F10" w:rsidRDefault="001A4F10"/>
        </w:tc>
        <w:tc>
          <w:tcPr>
            <w:tcW w:w="624" w:type="dxa"/>
          </w:tcPr>
          <w:p w14:paraId="7778F945" w14:textId="77777777" w:rsidR="001A4F10" w:rsidRDefault="001A4F10"/>
        </w:tc>
        <w:tc>
          <w:tcPr>
            <w:tcW w:w="251" w:type="dxa"/>
          </w:tcPr>
          <w:p w14:paraId="76FFD110" w14:textId="77777777" w:rsidR="001A4F10" w:rsidRDefault="001A4F10"/>
        </w:tc>
        <w:tc>
          <w:tcPr>
            <w:tcW w:w="251" w:type="dxa"/>
          </w:tcPr>
          <w:p w14:paraId="4F043C89" w14:textId="77777777" w:rsidR="001A4F10" w:rsidRDefault="001A4F10"/>
        </w:tc>
        <w:tc>
          <w:tcPr>
            <w:tcW w:w="252" w:type="dxa"/>
          </w:tcPr>
          <w:p w14:paraId="709338FF" w14:textId="77777777" w:rsidR="001A4F10" w:rsidRDefault="001A4F10"/>
        </w:tc>
        <w:tc>
          <w:tcPr>
            <w:tcW w:w="251" w:type="dxa"/>
          </w:tcPr>
          <w:p w14:paraId="5AFE77AF" w14:textId="77777777" w:rsidR="001A4F10" w:rsidRDefault="001A4F10"/>
        </w:tc>
        <w:tc>
          <w:tcPr>
            <w:tcW w:w="252" w:type="dxa"/>
          </w:tcPr>
          <w:p w14:paraId="6F4267E3" w14:textId="77777777" w:rsidR="001A4F10" w:rsidRDefault="001A4F10"/>
        </w:tc>
        <w:tc>
          <w:tcPr>
            <w:tcW w:w="251" w:type="dxa"/>
          </w:tcPr>
          <w:p w14:paraId="61985E35" w14:textId="77777777" w:rsidR="001A4F10" w:rsidRDefault="001A4F10"/>
        </w:tc>
        <w:tc>
          <w:tcPr>
            <w:tcW w:w="252" w:type="dxa"/>
          </w:tcPr>
          <w:p w14:paraId="2D630314" w14:textId="77777777" w:rsidR="001A4F10" w:rsidRDefault="001A4F10"/>
        </w:tc>
        <w:tc>
          <w:tcPr>
            <w:tcW w:w="251" w:type="dxa"/>
          </w:tcPr>
          <w:p w14:paraId="4A79D85A" w14:textId="77777777" w:rsidR="001A4F10" w:rsidRDefault="001A4F10"/>
        </w:tc>
        <w:tc>
          <w:tcPr>
            <w:tcW w:w="251" w:type="dxa"/>
          </w:tcPr>
          <w:p w14:paraId="3F6DD67A" w14:textId="77777777" w:rsidR="001A4F10" w:rsidRDefault="001A4F10"/>
        </w:tc>
        <w:tc>
          <w:tcPr>
            <w:tcW w:w="252" w:type="dxa"/>
          </w:tcPr>
          <w:p w14:paraId="73C9E1BB" w14:textId="77777777" w:rsidR="001A4F10" w:rsidRDefault="001A4F10"/>
        </w:tc>
        <w:tc>
          <w:tcPr>
            <w:tcW w:w="251" w:type="dxa"/>
          </w:tcPr>
          <w:p w14:paraId="22E5B3DA" w14:textId="77777777" w:rsidR="001A4F10" w:rsidRDefault="001A4F10"/>
        </w:tc>
        <w:tc>
          <w:tcPr>
            <w:tcW w:w="252" w:type="dxa"/>
          </w:tcPr>
          <w:p w14:paraId="613181D8" w14:textId="77777777" w:rsidR="001A4F10" w:rsidRDefault="001A4F10"/>
        </w:tc>
        <w:tc>
          <w:tcPr>
            <w:tcW w:w="251" w:type="dxa"/>
          </w:tcPr>
          <w:p w14:paraId="434F1888" w14:textId="77777777" w:rsidR="001A4F10" w:rsidRDefault="001A4F10"/>
        </w:tc>
        <w:tc>
          <w:tcPr>
            <w:tcW w:w="252" w:type="dxa"/>
          </w:tcPr>
          <w:p w14:paraId="4C6CE3CF" w14:textId="77777777" w:rsidR="001A4F10" w:rsidRDefault="001A4F10"/>
        </w:tc>
        <w:tc>
          <w:tcPr>
            <w:tcW w:w="251" w:type="dxa"/>
          </w:tcPr>
          <w:p w14:paraId="086C6434" w14:textId="77777777" w:rsidR="001A4F10" w:rsidRDefault="001A4F10"/>
        </w:tc>
        <w:tc>
          <w:tcPr>
            <w:tcW w:w="251" w:type="dxa"/>
          </w:tcPr>
          <w:p w14:paraId="414CD6DD" w14:textId="77777777" w:rsidR="001A4F10" w:rsidRDefault="001A4F10"/>
        </w:tc>
        <w:tc>
          <w:tcPr>
            <w:tcW w:w="252" w:type="dxa"/>
          </w:tcPr>
          <w:p w14:paraId="3BDBAA10" w14:textId="77777777" w:rsidR="001A4F10" w:rsidRDefault="001A4F10"/>
        </w:tc>
        <w:tc>
          <w:tcPr>
            <w:tcW w:w="251" w:type="dxa"/>
          </w:tcPr>
          <w:p w14:paraId="7517F01E" w14:textId="77777777" w:rsidR="001A4F10" w:rsidRDefault="001A4F10"/>
        </w:tc>
        <w:tc>
          <w:tcPr>
            <w:tcW w:w="252" w:type="dxa"/>
          </w:tcPr>
          <w:p w14:paraId="3263939A" w14:textId="77777777" w:rsidR="001A4F10" w:rsidRDefault="001A4F10"/>
        </w:tc>
        <w:tc>
          <w:tcPr>
            <w:tcW w:w="251" w:type="dxa"/>
          </w:tcPr>
          <w:p w14:paraId="31225995" w14:textId="77777777" w:rsidR="001A4F10" w:rsidRDefault="001A4F10"/>
        </w:tc>
        <w:tc>
          <w:tcPr>
            <w:tcW w:w="252" w:type="dxa"/>
          </w:tcPr>
          <w:p w14:paraId="0DD36C6B" w14:textId="77777777" w:rsidR="001A4F10" w:rsidRDefault="001A4F10"/>
        </w:tc>
      </w:tr>
      <w:tr w:rsidR="001A4F10" w14:paraId="1D66C583" w14:textId="77777777">
        <w:trPr>
          <w:cantSplit/>
          <w:trHeight w:val="465"/>
        </w:trPr>
        <w:tc>
          <w:tcPr>
            <w:tcW w:w="1152" w:type="dxa"/>
          </w:tcPr>
          <w:p w14:paraId="3ED4F881" w14:textId="77777777" w:rsidR="001A4F10" w:rsidRDefault="001A4F10"/>
        </w:tc>
        <w:tc>
          <w:tcPr>
            <w:tcW w:w="624" w:type="dxa"/>
          </w:tcPr>
          <w:p w14:paraId="0B4E3D6B" w14:textId="77777777" w:rsidR="001A4F10" w:rsidRDefault="001A4F10"/>
        </w:tc>
        <w:tc>
          <w:tcPr>
            <w:tcW w:w="624" w:type="dxa"/>
          </w:tcPr>
          <w:p w14:paraId="5396E01A" w14:textId="77777777" w:rsidR="001A4F10" w:rsidRDefault="001A4F10"/>
        </w:tc>
        <w:tc>
          <w:tcPr>
            <w:tcW w:w="251" w:type="dxa"/>
          </w:tcPr>
          <w:p w14:paraId="5E20220E" w14:textId="77777777" w:rsidR="001A4F10" w:rsidRDefault="001A4F10"/>
        </w:tc>
        <w:tc>
          <w:tcPr>
            <w:tcW w:w="251" w:type="dxa"/>
          </w:tcPr>
          <w:p w14:paraId="11C76069" w14:textId="77777777" w:rsidR="001A4F10" w:rsidRDefault="001A4F10"/>
        </w:tc>
        <w:tc>
          <w:tcPr>
            <w:tcW w:w="252" w:type="dxa"/>
          </w:tcPr>
          <w:p w14:paraId="28CA5026" w14:textId="77777777" w:rsidR="001A4F10" w:rsidRDefault="001A4F10"/>
        </w:tc>
        <w:tc>
          <w:tcPr>
            <w:tcW w:w="251" w:type="dxa"/>
          </w:tcPr>
          <w:p w14:paraId="74717787" w14:textId="77777777" w:rsidR="001A4F10" w:rsidRDefault="001A4F10"/>
        </w:tc>
        <w:tc>
          <w:tcPr>
            <w:tcW w:w="252" w:type="dxa"/>
          </w:tcPr>
          <w:p w14:paraId="400358F3" w14:textId="77777777" w:rsidR="001A4F10" w:rsidRDefault="001A4F10"/>
        </w:tc>
        <w:tc>
          <w:tcPr>
            <w:tcW w:w="251" w:type="dxa"/>
          </w:tcPr>
          <w:p w14:paraId="5B783320" w14:textId="77777777" w:rsidR="001A4F10" w:rsidRDefault="001A4F10"/>
        </w:tc>
        <w:tc>
          <w:tcPr>
            <w:tcW w:w="252" w:type="dxa"/>
          </w:tcPr>
          <w:p w14:paraId="2D4E2C17" w14:textId="77777777" w:rsidR="001A4F10" w:rsidRDefault="001A4F10"/>
        </w:tc>
        <w:tc>
          <w:tcPr>
            <w:tcW w:w="251" w:type="dxa"/>
          </w:tcPr>
          <w:p w14:paraId="2AFE438D" w14:textId="77777777" w:rsidR="001A4F10" w:rsidRDefault="001A4F10"/>
        </w:tc>
        <w:tc>
          <w:tcPr>
            <w:tcW w:w="251" w:type="dxa"/>
          </w:tcPr>
          <w:p w14:paraId="77723FDA" w14:textId="77777777" w:rsidR="001A4F10" w:rsidRDefault="001A4F10"/>
        </w:tc>
        <w:tc>
          <w:tcPr>
            <w:tcW w:w="252" w:type="dxa"/>
          </w:tcPr>
          <w:p w14:paraId="750880E8" w14:textId="77777777" w:rsidR="001A4F10" w:rsidRDefault="001A4F10"/>
        </w:tc>
        <w:tc>
          <w:tcPr>
            <w:tcW w:w="251" w:type="dxa"/>
          </w:tcPr>
          <w:p w14:paraId="62464814" w14:textId="77777777" w:rsidR="001A4F10" w:rsidRDefault="001A4F10"/>
        </w:tc>
        <w:tc>
          <w:tcPr>
            <w:tcW w:w="252" w:type="dxa"/>
          </w:tcPr>
          <w:p w14:paraId="3D481496" w14:textId="77777777" w:rsidR="001A4F10" w:rsidRDefault="001A4F10"/>
        </w:tc>
        <w:tc>
          <w:tcPr>
            <w:tcW w:w="251" w:type="dxa"/>
          </w:tcPr>
          <w:p w14:paraId="114A98DC" w14:textId="77777777" w:rsidR="001A4F10" w:rsidRDefault="001A4F10"/>
        </w:tc>
        <w:tc>
          <w:tcPr>
            <w:tcW w:w="252" w:type="dxa"/>
          </w:tcPr>
          <w:p w14:paraId="75D6E5A4" w14:textId="77777777" w:rsidR="001A4F10" w:rsidRDefault="001A4F10"/>
        </w:tc>
        <w:tc>
          <w:tcPr>
            <w:tcW w:w="251" w:type="dxa"/>
          </w:tcPr>
          <w:p w14:paraId="5034CDD9" w14:textId="77777777" w:rsidR="001A4F10" w:rsidRDefault="001A4F10"/>
        </w:tc>
        <w:tc>
          <w:tcPr>
            <w:tcW w:w="251" w:type="dxa"/>
          </w:tcPr>
          <w:p w14:paraId="14C9CEAF" w14:textId="77777777" w:rsidR="001A4F10" w:rsidRDefault="001A4F10"/>
        </w:tc>
        <w:tc>
          <w:tcPr>
            <w:tcW w:w="252" w:type="dxa"/>
          </w:tcPr>
          <w:p w14:paraId="1D0AC2AE" w14:textId="77777777" w:rsidR="001A4F10" w:rsidRDefault="001A4F10"/>
        </w:tc>
        <w:tc>
          <w:tcPr>
            <w:tcW w:w="251" w:type="dxa"/>
          </w:tcPr>
          <w:p w14:paraId="40DB3C0B" w14:textId="77777777" w:rsidR="001A4F10" w:rsidRDefault="001A4F10"/>
        </w:tc>
        <w:tc>
          <w:tcPr>
            <w:tcW w:w="252" w:type="dxa"/>
          </w:tcPr>
          <w:p w14:paraId="359B39A1" w14:textId="77777777" w:rsidR="001A4F10" w:rsidRDefault="001A4F10"/>
        </w:tc>
        <w:tc>
          <w:tcPr>
            <w:tcW w:w="251" w:type="dxa"/>
          </w:tcPr>
          <w:p w14:paraId="1EFEA1D8" w14:textId="77777777" w:rsidR="001A4F10" w:rsidRDefault="001A4F10"/>
        </w:tc>
        <w:tc>
          <w:tcPr>
            <w:tcW w:w="252" w:type="dxa"/>
          </w:tcPr>
          <w:p w14:paraId="29939278" w14:textId="77777777" w:rsidR="001A4F10" w:rsidRDefault="001A4F10"/>
        </w:tc>
      </w:tr>
      <w:tr w:rsidR="001A4F10" w14:paraId="0DCC8D1A" w14:textId="77777777">
        <w:trPr>
          <w:cantSplit/>
          <w:trHeight w:val="465"/>
        </w:trPr>
        <w:tc>
          <w:tcPr>
            <w:tcW w:w="1152" w:type="dxa"/>
          </w:tcPr>
          <w:p w14:paraId="0AB3E3BF" w14:textId="77777777" w:rsidR="001A4F10" w:rsidRDefault="001A4F10"/>
        </w:tc>
        <w:tc>
          <w:tcPr>
            <w:tcW w:w="624" w:type="dxa"/>
          </w:tcPr>
          <w:p w14:paraId="3234CFDC" w14:textId="77777777" w:rsidR="001A4F10" w:rsidRDefault="001A4F10"/>
        </w:tc>
        <w:tc>
          <w:tcPr>
            <w:tcW w:w="624" w:type="dxa"/>
          </w:tcPr>
          <w:p w14:paraId="2F16EA9D" w14:textId="77777777" w:rsidR="001A4F10" w:rsidRDefault="001A4F10"/>
        </w:tc>
        <w:tc>
          <w:tcPr>
            <w:tcW w:w="251" w:type="dxa"/>
          </w:tcPr>
          <w:p w14:paraId="1D334BA6" w14:textId="77777777" w:rsidR="001A4F10" w:rsidRDefault="001A4F10"/>
        </w:tc>
        <w:tc>
          <w:tcPr>
            <w:tcW w:w="251" w:type="dxa"/>
          </w:tcPr>
          <w:p w14:paraId="53E9E523" w14:textId="77777777" w:rsidR="001A4F10" w:rsidRDefault="001A4F10"/>
        </w:tc>
        <w:tc>
          <w:tcPr>
            <w:tcW w:w="252" w:type="dxa"/>
          </w:tcPr>
          <w:p w14:paraId="4F0854A5" w14:textId="77777777" w:rsidR="001A4F10" w:rsidRDefault="001A4F10"/>
        </w:tc>
        <w:tc>
          <w:tcPr>
            <w:tcW w:w="251" w:type="dxa"/>
          </w:tcPr>
          <w:p w14:paraId="0DA40B1F" w14:textId="77777777" w:rsidR="001A4F10" w:rsidRDefault="001A4F10"/>
        </w:tc>
        <w:tc>
          <w:tcPr>
            <w:tcW w:w="252" w:type="dxa"/>
          </w:tcPr>
          <w:p w14:paraId="694B5B2F" w14:textId="77777777" w:rsidR="001A4F10" w:rsidRDefault="001A4F10"/>
        </w:tc>
        <w:tc>
          <w:tcPr>
            <w:tcW w:w="251" w:type="dxa"/>
          </w:tcPr>
          <w:p w14:paraId="0AF5F963" w14:textId="77777777" w:rsidR="001A4F10" w:rsidRDefault="001A4F10"/>
        </w:tc>
        <w:tc>
          <w:tcPr>
            <w:tcW w:w="252" w:type="dxa"/>
          </w:tcPr>
          <w:p w14:paraId="196D003E" w14:textId="77777777" w:rsidR="001A4F10" w:rsidRDefault="001A4F10"/>
        </w:tc>
        <w:tc>
          <w:tcPr>
            <w:tcW w:w="251" w:type="dxa"/>
          </w:tcPr>
          <w:p w14:paraId="05AF039F" w14:textId="77777777" w:rsidR="001A4F10" w:rsidRDefault="001A4F10"/>
        </w:tc>
        <w:tc>
          <w:tcPr>
            <w:tcW w:w="251" w:type="dxa"/>
          </w:tcPr>
          <w:p w14:paraId="262AADF9" w14:textId="77777777" w:rsidR="001A4F10" w:rsidRDefault="001A4F10"/>
        </w:tc>
        <w:tc>
          <w:tcPr>
            <w:tcW w:w="252" w:type="dxa"/>
          </w:tcPr>
          <w:p w14:paraId="4E6100AC" w14:textId="77777777" w:rsidR="001A4F10" w:rsidRDefault="001A4F10"/>
        </w:tc>
        <w:tc>
          <w:tcPr>
            <w:tcW w:w="251" w:type="dxa"/>
          </w:tcPr>
          <w:p w14:paraId="7A63B0CE" w14:textId="77777777" w:rsidR="001A4F10" w:rsidRDefault="001A4F10"/>
        </w:tc>
        <w:tc>
          <w:tcPr>
            <w:tcW w:w="252" w:type="dxa"/>
          </w:tcPr>
          <w:p w14:paraId="5D82C55F" w14:textId="77777777" w:rsidR="001A4F10" w:rsidRDefault="001A4F10"/>
        </w:tc>
        <w:tc>
          <w:tcPr>
            <w:tcW w:w="251" w:type="dxa"/>
          </w:tcPr>
          <w:p w14:paraId="7CDAB522" w14:textId="77777777" w:rsidR="001A4F10" w:rsidRDefault="001A4F10"/>
        </w:tc>
        <w:tc>
          <w:tcPr>
            <w:tcW w:w="252" w:type="dxa"/>
          </w:tcPr>
          <w:p w14:paraId="6D63E192" w14:textId="77777777" w:rsidR="001A4F10" w:rsidRDefault="001A4F10"/>
        </w:tc>
        <w:tc>
          <w:tcPr>
            <w:tcW w:w="251" w:type="dxa"/>
          </w:tcPr>
          <w:p w14:paraId="2BD18092" w14:textId="77777777" w:rsidR="001A4F10" w:rsidRDefault="001A4F10"/>
        </w:tc>
        <w:tc>
          <w:tcPr>
            <w:tcW w:w="251" w:type="dxa"/>
          </w:tcPr>
          <w:p w14:paraId="1F3E357C" w14:textId="77777777" w:rsidR="001A4F10" w:rsidRDefault="001A4F10"/>
        </w:tc>
        <w:tc>
          <w:tcPr>
            <w:tcW w:w="252" w:type="dxa"/>
          </w:tcPr>
          <w:p w14:paraId="3096A4B9" w14:textId="77777777" w:rsidR="001A4F10" w:rsidRDefault="001A4F10"/>
        </w:tc>
        <w:tc>
          <w:tcPr>
            <w:tcW w:w="251" w:type="dxa"/>
          </w:tcPr>
          <w:p w14:paraId="1E3A1C69" w14:textId="77777777" w:rsidR="001A4F10" w:rsidRDefault="001A4F10"/>
        </w:tc>
        <w:tc>
          <w:tcPr>
            <w:tcW w:w="252" w:type="dxa"/>
          </w:tcPr>
          <w:p w14:paraId="36609B65" w14:textId="77777777" w:rsidR="001A4F10" w:rsidRDefault="001A4F10"/>
        </w:tc>
        <w:tc>
          <w:tcPr>
            <w:tcW w:w="251" w:type="dxa"/>
          </w:tcPr>
          <w:p w14:paraId="333654D3" w14:textId="77777777" w:rsidR="001A4F10" w:rsidRDefault="001A4F10"/>
        </w:tc>
        <w:tc>
          <w:tcPr>
            <w:tcW w:w="252" w:type="dxa"/>
          </w:tcPr>
          <w:p w14:paraId="4660E20B" w14:textId="77777777" w:rsidR="001A4F10" w:rsidRDefault="001A4F10"/>
        </w:tc>
      </w:tr>
      <w:tr w:rsidR="001A4F10" w14:paraId="67C86BD9" w14:textId="77777777">
        <w:trPr>
          <w:cantSplit/>
          <w:trHeight w:val="465"/>
        </w:trPr>
        <w:tc>
          <w:tcPr>
            <w:tcW w:w="1152" w:type="dxa"/>
          </w:tcPr>
          <w:p w14:paraId="7B4DCE65" w14:textId="77777777" w:rsidR="001A4F10" w:rsidRDefault="001A4F10"/>
        </w:tc>
        <w:tc>
          <w:tcPr>
            <w:tcW w:w="624" w:type="dxa"/>
          </w:tcPr>
          <w:p w14:paraId="72F4027B" w14:textId="77777777" w:rsidR="001A4F10" w:rsidRDefault="001A4F10"/>
        </w:tc>
        <w:tc>
          <w:tcPr>
            <w:tcW w:w="624" w:type="dxa"/>
          </w:tcPr>
          <w:p w14:paraId="16102A63" w14:textId="77777777" w:rsidR="001A4F10" w:rsidRDefault="001A4F10"/>
        </w:tc>
        <w:tc>
          <w:tcPr>
            <w:tcW w:w="251" w:type="dxa"/>
          </w:tcPr>
          <w:p w14:paraId="0536DBA1" w14:textId="77777777" w:rsidR="001A4F10" w:rsidRDefault="001A4F10"/>
        </w:tc>
        <w:tc>
          <w:tcPr>
            <w:tcW w:w="251" w:type="dxa"/>
          </w:tcPr>
          <w:p w14:paraId="249463CA" w14:textId="77777777" w:rsidR="001A4F10" w:rsidRDefault="001A4F10"/>
        </w:tc>
        <w:tc>
          <w:tcPr>
            <w:tcW w:w="252" w:type="dxa"/>
          </w:tcPr>
          <w:p w14:paraId="6BC50DFA" w14:textId="77777777" w:rsidR="001A4F10" w:rsidRDefault="001A4F10"/>
        </w:tc>
        <w:tc>
          <w:tcPr>
            <w:tcW w:w="251" w:type="dxa"/>
          </w:tcPr>
          <w:p w14:paraId="01B6289C" w14:textId="77777777" w:rsidR="001A4F10" w:rsidRDefault="001A4F10"/>
        </w:tc>
        <w:tc>
          <w:tcPr>
            <w:tcW w:w="252" w:type="dxa"/>
          </w:tcPr>
          <w:p w14:paraId="444094A8" w14:textId="77777777" w:rsidR="001A4F10" w:rsidRDefault="001A4F10"/>
        </w:tc>
        <w:tc>
          <w:tcPr>
            <w:tcW w:w="251" w:type="dxa"/>
          </w:tcPr>
          <w:p w14:paraId="7C93BC68" w14:textId="77777777" w:rsidR="001A4F10" w:rsidRDefault="001A4F10"/>
        </w:tc>
        <w:tc>
          <w:tcPr>
            <w:tcW w:w="252" w:type="dxa"/>
          </w:tcPr>
          <w:p w14:paraId="4AAFEEA5" w14:textId="77777777" w:rsidR="001A4F10" w:rsidRDefault="001A4F10"/>
        </w:tc>
        <w:tc>
          <w:tcPr>
            <w:tcW w:w="251" w:type="dxa"/>
          </w:tcPr>
          <w:p w14:paraId="5A631C5D" w14:textId="77777777" w:rsidR="001A4F10" w:rsidRDefault="001A4F10"/>
        </w:tc>
        <w:tc>
          <w:tcPr>
            <w:tcW w:w="251" w:type="dxa"/>
          </w:tcPr>
          <w:p w14:paraId="2743EF42" w14:textId="77777777" w:rsidR="001A4F10" w:rsidRDefault="001A4F10"/>
        </w:tc>
        <w:tc>
          <w:tcPr>
            <w:tcW w:w="252" w:type="dxa"/>
          </w:tcPr>
          <w:p w14:paraId="743E77C9" w14:textId="77777777" w:rsidR="001A4F10" w:rsidRDefault="001A4F10"/>
        </w:tc>
        <w:tc>
          <w:tcPr>
            <w:tcW w:w="251" w:type="dxa"/>
          </w:tcPr>
          <w:p w14:paraId="1B865ECC" w14:textId="77777777" w:rsidR="001A4F10" w:rsidRDefault="001A4F10"/>
        </w:tc>
        <w:tc>
          <w:tcPr>
            <w:tcW w:w="252" w:type="dxa"/>
          </w:tcPr>
          <w:p w14:paraId="0CEF667E" w14:textId="77777777" w:rsidR="001A4F10" w:rsidRDefault="001A4F10"/>
        </w:tc>
        <w:tc>
          <w:tcPr>
            <w:tcW w:w="251" w:type="dxa"/>
          </w:tcPr>
          <w:p w14:paraId="573BB3F5" w14:textId="77777777" w:rsidR="001A4F10" w:rsidRDefault="001A4F10"/>
        </w:tc>
        <w:tc>
          <w:tcPr>
            <w:tcW w:w="252" w:type="dxa"/>
          </w:tcPr>
          <w:p w14:paraId="2873A315" w14:textId="77777777" w:rsidR="001A4F10" w:rsidRDefault="001A4F10"/>
        </w:tc>
        <w:tc>
          <w:tcPr>
            <w:tcW w:w="251" w:type="dxa"/>
          </w:tcPr>
          <w:p w14:paraId="774437BD" w14:textId="77777777" w:rsidR="001A4F10" w:rsidRDefault="001A4F10"/>
        </w:tc>
        <w:tc>
          <w:tcPr>
            <w:tcW w:w="251" w:type="dxa"/>
          </w:tcPr>
          <w:p w14:paraId="0F1B4912" w14:textId="77777777" w:rsidR="001A4F10" w:rsidRDefault="001A4F10"/>
        </w:tc>
        <w:tc>
          <w:tcPr>
            <w:tcW w:w="252" w:type="dxa"/>
          </w:tcPr>
          <w:p w14:paraId="24CEF150" w14:textId="77777777" w:rsidR="001A4F10" w:rsidRDefault="001A4F10"/>
        </w:tc>
        <w:tc>
          <w:tcPr>
            <w:tcW w:w="251" w:type="dxa"/>
          </w:tcPr>
          <w:p w14:paraId="320C3F43" w14:textId="77777777" w:rsidR="001A4F10" w:rsidRDefault="001A4F10"/>
        </w:tc>
        <w:tc>
          <w:tcPr>
            <w:tcW w:w="252" w:type="dxa"/>
          </w:tcPr>
          <w:p w14:paraId="1AE3C5D5" w14:textId="77777777" w:rsidR="001A4F10" w:rsidRDefault="001A4F10"/>
        </w:tc>
        <w:tc>
          <w:tcPr>
            <w:tcW w:w="251" w:type="dxa"/>
          </w:tcPr>
          <w:p w14:paraId="2F2943B6" w14:textId="77777777" w:rsidR="001A4F10" w:rsidRDefault="001A4F10"/>
        </w:tc>
        <w:tc>
          <w:tcPr>
            <w:tcW w:w="252" w:type="dxa"/>
          </w:tcPr>
          <w:p w14:paraId="5D1773F5" w14:textId="77777777" w:rsidR="001A4F10" w:rsidRDefault="001A4F10"/>
        </w:tc>
      </w:tr>
      <w:tr w:rsidR="001A4F10" w14:paraId="38D9F5F1" w14:textId="77777777">
        <w:trPr>
          <w:cantSplit/>
          <w:trHeight w:val="465"/>
        </w:trPr>
        <w:tc>
          <w:tcPr>
            <w:tcW w:w="1152" w:type="dxa"/>
          </w:tcPr>
          <w:p w14:paraId="0EDE489D" w14:textId="77777777" w:rsidR="001A4F10" w:rsidRDefault="001A4F10"/>
        </w:tc>
        <w:tc>
          <w:tcPr>
            <w:tcW w:w="624" w:type="dxa"/>
          </w:tcPr>
          <w:p w14:paraId="00946E47" w14:textId="77777777" w:rsidR="001A4F10" w:rsidRDefault="001A4F10"/>
        </w:tc>
        <w:tc>
          <w:tcPr>
            <w:tcW w:w="624" w:type="dxa"/>
          </w:tcPr>
          <w:p w14:paraId="595758F5" w14:textId="77777777" w:rsidR="001A4F10" w:rsidRDefault="001A4F10"/>
        </w:tc>
        <w:tc>
          <w:tcPr>
            <w:tcW w:w="251" w:type="dxa"/>
          </w:tcPr>
          <w:p w14:paraId="06FC8D92" w14:textId="77777777" w:rsidR="001A4F10" w:rsidRDefault="001A4F10"/>
        </w:tc>
        <w:tc>
          <w:tcPr>
            <w:tcW w:w="251" w:type="dxa"/>
          </w:tcPr>
          <w:p w14:paraId="21CFBB76" w14:textId="77777777" w:rsidR="001A4F10" w:rsidRDefault="001A4F10"/>
        </w:tc>
        <w:tc>
          <w:tcPr>
            <w:tcW w:w="252" w:type="dxa"/>
          </w:tcPr>
          <w:p w14:paraId="395751CB" w14:textId="77777777" w:rsidR="001A4F10" w:rsidRDefault="001A4F10"/>
        </w:tc>
        <w:tc>
          <w:tcPr>
            <w:tcW w:w="251" w:type="dxa"/>
          </w:tcPr>
          <w:p w14:paraId="65E9ADDD" w14:textId="77777777" w:rsidR="001A4F10" w:rsidRDefault="001A4F10"/>
        </w:tc>
        <w:tc>
          <w:tcPr>
            <w:tcW w:w="252" w:type="dxa"/>
          </w:tcPr>
          <w:p w14:paraId="50BFDE50" w14:textId="77777777" w:rsidR="001A4F10" w:rsidRDefault="001A4F10"/>
        </w:tc>
        <w:tc>
          <w:tcPr>
            <w:tcW w:w="251" w:type="dxa"/>
          </w:tcPr>
          <w:p w14:paraId="6BC07388" w14:textId="77777777" w:rsidR="001A4F10" w:rsidRDefault="001A4F10"/>
        </w:tc>
        <w:tc>
          <w:tcPr>
            <w:tcW w:w="252" w:type="dxa"/>
          </w:tcPr>
          <w:p w14:paraId="511D2BC1" w14:textId="77777777" w:rsidR="001A4F10" w:rsidRDefault="001A4F10"/>
        </w:tc>
        <w:tc>
          <w:tcPr>
            <w:tcW w:w="251" w:type="dxa"/>
          </w:tcPr>
          <w:p w14:paraId="672474FC" w14:textId="77777777" w:rsidR="001A4F10" w:rsidRDefault="001A4F10"/>
        </w:tc>
        <w:tc>
          <w:tcPr>
            <w:tcW w:w="251" w:type="dxa"/>
          </w:tcPr>
          <w:p w14:paraId="7CA8DAA2" w14:textId="77777777" w:rsidR="001A4F10" w:rsidRDefault="001A4F10"/>
        </w:tc>
        <w:tc>
          <w:tcPr>
            <w:tcW w:w="252" w:type="dxa"/>
          </w:tcPr>
          <w:p w14:paraId="74D8790D" w14:textId="77777777" w:rsidR="001A4F10" w:rsidRDefault="001A4F10"/>
        </w:tc>
        <w:tc>
          <w:tcPr>
            <w:tcW w:w="251" w:type="dxa"/>
          </w:tcPr>
          <w:p w14:paraId="2FA8DFD6" w14:textId="77777777" w:rsidR="001A4F10" w:rsidRDefault="001A4F10"/>
        </w:tc>
        <w:tc>
          <w:tcPr>
            <w:tcW w:w="252" w:type="dxa"/>
          </w:tcPr>
          <w:p w14:paraId="7C9FCECF" w14:textId="77777777" w:rsidR="001A4F10" w:rsidRDefault="001A4F10"/>
        </w:tc>
        <w:tc>
          <w:tcPr>
            <w:tcW w:w="251" w:type="dxa"/>
          </w:tcPr>
          <w:p w14:paraId="19CDD2A3" w14:textId="77777777" w:rsidR="001A4F10" w:rsidRDefault="001A4F10"/>
        </w:tc>
        <w:tc>
          <w:tcPr>
            <w:tcW w:w="252" w:type="dxa"/>
          </w:tcPr>
          <w:p w14:paraId="08167F60" w14:textId="77777777" w:rsidR="001A4F10" w:rsidRDefault="001A4F10"/>
        </w:tc>
        <w:tc>
          <w:tcPr>
            <w:tcW w:w="251" w:type="dxa"/>
          </w:tcPr>
          <w:p w14:paraId="62213647" w14:textId="77777777" w:rsidR="001A4F10" w:rsidRDefault="001A4F10"/>
        </w:tc>
        <w:tc>
          <w:tcPr>
            <w:tcW w:w="251" w:type="dxa"/>
          </w:tcPr>
          <w:p w14:paraId="2F2C28AC" w14:textId="77777777" w:rsidR="001A4F10" w:rsidRDefault="001A4F10"/>
        </w:tc>
        <w:tc>
          <w:tcPr>
            <w:tcW w:w="252" w:type="dxa"/>
          </w:tcPr>
          <w:p w14:paraId="4C211105" w14:textId="77777777" w:rsidR="001A4F10" w:rsidRDefault="001A4F10"/>
        </w:tc>
        <w:tc>
          <w:tcPr>
            <w:tcW w:w="251" w:type="dxa"/>
          </w:tcPr>
          <w:p w14:paraId="2B96D20C" w14:textId="77777777" w:rsidR="001A4F10" w:rsidRDefault="001A4F10"/>
        </w:tc>
        <w:tc>
          <w:tcPr>
            <w:tcW w:w="252" w:type="dxa"/>
          </w:tcPr>
          <w:p w14:paraId="5404D90B" w14:textId="77777777" w:rsidR="001A4F10" w:rsidRDefault="001A4F10"/>
        </w:tc>
        <w:tc>
          <w:tcPr>
            <w:tcW w:w="251" w:type="dxa"/>
          </w:tcPr>
          <w:p w14:paraId="59076E29" w14:textId="77777777" w:rsidR="001A4F10" w:rsidRDefault="001A4F10"/>
        </w:tc>
        <w:tc>
          <w:tcPr>
            <w:tcW w:w="252" w:type="dxa"/>
          </w:tcPr>
          <w:p w14:paraId="0D19FBB5" w14:textId="77777777" w:rsidR="001A4F10" w:rsidRDefault="001A4F10"/>
        </w:tc>
      </w:tr>
      <w:tr w:rsidR="001A4F10" w14:paraId="46494F20" w14:textId="77777777">
        <w:trPr>
          <w:cantSplit/>
          <w:trHeight w:val="465"/>
        </w:trPr>
        <w:tc>
          <w:tcPr>
            <w:tcW w:w="1152" w:type="dxa"/>
          </w:tcPr>
          <w:p w14:paraId="1CBCF851" w14:textId="77777777" w:rsidR="001A4F10" w:rsidRDefault="001A4F10"/>
        </w:tc>
        <w:tc>
          <w:tcPr>
            <w:tcW w:w="624" w:type="dxa"/>
          </w:tcPr>
          <w:p w14:paraId="188F0622" w14:textId="77777777" w:rsidR="001A4F10" w:rsidRDefault="001A4F10"/>
        </w:tc>
        <w:tc>
          <w:tcPr>
            <w:tcW w:w="624" w:type="dxa"/>
          </w:tcPr>
          <w:p w14:paraId="41EAFD80" w14:textId="77777777" w:rsidR="001A4F10" w:rsidRDefault="001A4F10"/>
        </w:tc>
        <w:tc>
          <w:tcPr>
            <w:tcW w:w="251" w:type="dxa"/>
          </w:tcPr>
          <w:p w14:paraId="6F0BE559" w14:textId="77777777" w:rsidR="001A4F10" w:rsidRDefault="001A4F10"/>
        </w:tc>
        <w:tc>
          <w:tcPr>
            <w:tcW w:w="251" w:type="dxa"/>
          </w:tcPr>
          <w:p w14:paraId="366A7CF8" w14:textId="77777777" w:rsidR="001A4F10" w:rsidRDefault="001A4F10"/>
        </w:tc>
        <w:tc>
          <w:tcPr>
            <w:tcW w:w="252" w:type="dxa"/>
          </w:tcPr>
          <w:p w14:paraId="2E4916D4" w14:textId="77777777" w:rsidR="001A4F10" w:rsidRDefault="001A4F10"/>
        </w:tc>
        <w:tc>
          <w:tcPr>
            <w:tcW w:w="251" w:type="dxa"/>
          </w:tcPr>
          <w:p w14:paraId="44FD8999" w14:textId="77777777" w:rsidR="001A4F10" w:rsidRDefault="001A4F10"/>
        </w:tc>
        <w:tc>
          <w:tcPr>
            <w:tcW w:w="252" w:type="dxa"/>
          </w:tcPr>
          <w:p w14:paraId="4D949077" w14:textId="77777777" w:rsidR="001A4F10" w:rsidRDefault="001A4F10"/>
        </w:tc>
        <w:tc>
          <w:tcPr>
            <w:tcW w:w="251" w:type="dxa"/>
          </w:tcPr>
          <w:p w14:paraId="577715EC" w14:textId="77777777" w:rsidR="001A4F10" w:rsidRDefault="001A4F10"/>
        </w:tc>
        <w:tc>
          <w:tcPr>
            <w:tcW w:w="252" w:type="dxa"/>
          </w:tcPr>
          <w:p w14:paraId="0E90DFC5" w14:textId="77777777" w:rsidR="001A4F10" w:rsidRDefault="001A4F10"/>
        </w:tc>
        <w:tc>
          <w:tcPr>
            <w:tcW w:w="251" w:type="dxa"/>
          </w:tcPr>
          <w:p w14:paraId="66E544A8" w14:textId="77777777" w:rsidR="001A4F10" w:rsidRDefault="001A4F10"/>
        </w:tc>
        <w:tc>
          <w:tcPr>
            <w:tcW w:w="251" w:type="dxa"/>
          </w:tcPr>
          <w:p w14:paraId="0487D4CD" w14:textId="77777777" w:rsidR="001A4F10" w:rsidRDefault="001A4F10"/>
        </w:tc>
        <w:tc>
          <w:tcPr>
            <w:tcW w:w="252" w:type="dxa"/>
          </w:tcPr>
          <w:p w14:paraId="69FB61EF" w14:textId="77777777" w:rsidR="001A4F10" w:rsidRDefault="001A4F10"/>
        </w:tc>
        <w:tc>
          <w:tcPr>
            <w:tcW w:w="251" w:type="dxa"/>
          </w:tcPr>
          <w:p w14:paraId="6BE90721" w14:textId="77777777" w:rsidR="001A4F10" w:rsidRDefault="001A4F10"/>
        </w:tc>
        <w:tc>
          <w:tcPr>
            <w:tcW w:w="252" w:type="dxa"/>
          </w:tcPr>
          <w:p w14:paraId="65C3801C" w14:textId="77777777" w:rsidR="001A4F10" w:rsidRDefault="001A4F10"/>
        </w:tc>
        <w:tc>
          <w:tcPr>
            <w:tcW w:w="251" w:type="dxa"/>
          </w:tcPr>
          <w:p w14:paraId="1816AD95" w14:textId="77777777" w:rsidR="001A4F10" w:rsidRDefault="001A4F10"/>
        </w:tc>
        <w:tc>
          <w:tcPr>
            <w:tcW w:w="252" w:type="dxa"/>
          </w:tcPr>
          <w:p w14:paraId="390DE6D3" w14:textId="77777777" w:rsidR="001A4F10" w:rsidRDefault="001A4F10"/>
        </w:tc>
        <w:tc>
          <w:tcPr>
            <w:tcW w:w="251" w:type="dxa"/>
          </w:tcPr>
          <w:p w14:paraId="655D013F" w14:textId="77777777" w:rsidR="001A4F10" w:rsidRDefault="001A4F10"/>
        </w:tc>
        <w:tc>
          <w:tcPr>
            <w:tcW w:w="251" w:type="dxa"/>
          </w:tcPr>
          <w:p w14:paraId="3C05AA80" w14:textId="77777777" w:rsidR="001A4F10" w:rsidRDefault="001A4F10"/>
        </w:tc>
        <w:tc>
          <w:tcPr>
            <w:tcW w:w="252" w:type="dxa"/>
          </w:tcPr>
          <w:p w14:paraId="406AB775" w14:textId="77777777" w:rsidR="001A4F10" w:rsidRDefault="001A4F10"/>
        </w:tc>
        <w:tc>
          <w:tcPr>
            <w:tcW w:w="251" w:type="dxa"/>
          </w:tcPr>
          <w:p w14:paraId="590CDDDE" w14:textId="77777777" w:rsidR="001A4F10" w:rsidRDefault="001A4F10"/>
        </w:tc>
        <w:tc>
          <w:tcPr>
            <w:tcW w:w="252" w:type="dxa"/>
          </w:tcPr>
          <w:p w14:paraId="5DA869BC" w14:textId="77777777" w:rsidR="001A4F10" w:rsidRDefault="001A4F10"/>
        </w:tc>
        <w:tc>
          <w:tcPr>
            <w:tcW w:w="251" w:type="dxa"/>
          </w:tcPr>
          <w:p w14:paraId="20ED3434" w14:textId="77777777" w:rsidR="001A4F10" w:rsidRDefault="001A4F10"/>
        </w:tc>
        <w:tc>
          <w:tcPr>
            <w:tcW w:w="252" w:type="dxa"/>
          </w:tcPr>
          <w:p w14:paraId="46F87FBD" w14:textId="77777777" w:rsidR="001A4F10" w:rsidRDefault="001A4F10"/>
        </w:tc>
      </w:tr>
      <w:tr w:rsidR="001A4F10" w14:paraId="7A2269FE" w14:textId="77777777">
        <w:trPr>
          <w:cantSplit/>
          <w:trHeight w:val="465"/>
        </w:trPr>
        <w:tc>
          <w:tcPr>
            <w:tcW w:w="1152" w:type="dxa"/>
          </w:tcPr>
          <w:p w14:paraId="056D53D3" w14:textId="77777777" w:rsidR="001A4F10" w:rsidRDefault="001A4F10"/>
        </w:tc>
        <w:tc>
          <w:tcPr>
            <w:tcW w:w="624" w:type="dxa"/>
          </w:tcPr>
          <w:p w14:paraId="4E3566EC" w14:textId="77777777" w:rsidR="001A4F10" w:rsidRDefault="001A4F10"/>
        </w:tc>
        <w:tc>
          <w:tcPr>
            <w:tcW w:w="624" w:type="dxa"/>
          </w:tcPr>
          <w:p w14:paraId="71BA3815" w14:textId="77777777" w:rsidR="001A4F10" w:rsidRDefault="001A4F10"/>
        </w:tc>
        <w:tc>
          <w:tcPr>
            <w:tcW w:w="251" w:type="dxa"/>
          </w:tcPr>
          <w:p w14:paraId="1006815B" w14:textId="77777777" w:rsidR="001A4F10" w:rsidRDefault="001A4F10"/>
        </w:tc>
        <w:tc>
          <w:tcPr>
            <w:tcW w:w="251" w:type="dxa"/>
          </w:tcPr>
          <w:p w14:paraId="649D401F" w14:textId="77777777" w:rsidR="001A4F10" w:rsidRDefault="001A4F10"/>
        </w:tc>
        <w:tc>
          <w:tcPr>
            <w:tcW w:w="252" w:type="dxa"/>
          </w:tcPr>
          <w:p w14:paraId="7FB1CAB6" w14:textId="77777777" w:rsidR="001A4F10" w:rsidRDefault="001A4F10"/>
        </w:tc>
        <w:tc>
          <w:tcPr>
            <w:tcW w:w="251" w:type="dxa"/>
          </w:tcPr>
          <w:p w14:paraId="62BAA612" w14:textId="77777777" w:rsidR="001A4F10" w:rsidRDefault="001A4F10"/>
        </w:tc>
        <w:tc>
          <w:tcPr>
            <w:tcW w:w="252" w:type="dxa"/>
          </w:tcPr>
          <w:p w14:paraId="2D81E76B" w14:textId="77777777" w:rsidR="001A4F10" w:rsidRDefault="001A4F10"/>
        </w:tc>
        <w:tc>
          <w:tcPr>
            <w:tcW w:w="251" w:type="dxa"/>
          </w:tcPr>
          <w:p w14:paraId="6B97B668" w14:textId="77777777" w:rsidR="001A4F10" w:rsidRDefault="001A4F10"/>
        </w:tc>
        <w:tc>
          <w:tcPr>
            <w:tcW w:w="252" w:type="dxa"/>
          </w:tcPr>
          <w:p w14:paraId="363D9903" w14:textId="77777777" w:rsidR="001A4F10" w:rsidRDefault="001A4F10"/>
        </w:tc>
        <w:tc>
          <w:tcPr>
            <w:tcW w:w="251" w:type="dxa"/>
          </w:tcPr>
          <w:p w14:paraId="7423CAD9" w14:textId="77777777" w:rsidR="001A4F10" w:rsidRDefault="001A4F10"/>
        </w:tc>
        <w:tc>
          <w:tcPr>
            <w:tcW w:w="251" w:type="dxa"/>
          </w:tcPr>
          <w:p w14:paraId="1C29E0F8" w14:textId="77777777" w:rsidR="001A4F10" w:rsidRDefault="001A4F10"/>
        </w:tc>
        <w:tc>
          <w:tcPr>
            <w:tcW w:w="252" w:type="dxa"/>
          </w:tcPr>
          <w:p w14:paraId="0DA84092" w14:textId="77777777" w:rsidR="001A4F10" w:rsidRDefault="001A4F10"/>
        </w:tc>
        <w:tc>
          <w:tcPr>
            <w:tcW w:w="251" w:type="dxa"/>
          </w:tcPr>
          <w:p w14:paraId="0AC1D68B" w14:textId="77777777" w:rsidR="001A4F10" w:rsidRDefault="001A4F10"/>
        </w:tc>
        <w:tc>
          <w:tcPr>
            <w:tcW w:w="252" w:type="dxa"/>
          </w:tcPr>
          <w:p w14:paraId="49503A22" w14:textId="77777777" w:rsidR="001A4F10" w:rsidRDefault="001A4F10"/>
        </w:tc>
        <w:tc>
          <w:tcPr>
            <w:tcW w:w="251" w:type="dxa"/>
          </w:tcPr>
          <w:p w14:paraId="25D30790" w14:textId="77777777" w:rsidR="001A4F10" w:rsidRDefault="001A4F10"/>
        </w:tc>
        <w:tc>
          <w:tcPr>
            <w:tcW w:w="252" w:type="dxa"/>
          </w:tcPr>
          <w:p w14:paraId="2BD5F7A8" w14:textId="77777777" w:rsidR="001A4F10" w:rsidRDefault="001A4F10"/>
        </w:tc>
        <w:tc>
          <w:tcPr>
            <w:tcW w:w="251" w:type="dxa"/>
          </w:tcPr>
          <w:p w14:paraId="4A8AA16D" w14:textId="77777777" w:rsidR="001A4F10" w:rsidRDefault="001A4F10"/>
        </w:tc>
        <w:tc>
          <w:tcPr>
            <w:tcW w:w="251" w:type="dxa"/>
          </w:tcPr>
          <w:p w14:paraId="435FB1AF" w14:textId="77777777" w:rsidR="001A4F10" w:rsidRDefault="001A4F10"/>
        </w:tc>
        <w:tc>
          <w:tcPr>
            <w:tcW w:w="252" w:type="dxa"/>
          </w:tcPr>
          <w:p w14:paraId="49304D4E" w14:textId="77777777" w:rsidR="001A4F10" w:rsidRDefault="001A4F10"/>
        </w:tc>
        <w:tc>
          <w:tcPr>
            <w:tcW w:w="251" w:type="dxa"/>
          </w:tcPr>
          <w:p w14:paraId="5D129528" w14:textId="77777777" w:rsidR="001A4F10" w:rsidRDefault="001A4F10"/>
        </w:tc>
        <w:tc>
          <w:tcPr>
            <w:tcW w:w="252" w:type="dxa"/>
          </w:tcPr>
          <w:p w14:paraId="2CF107FC" w14:textId="77777777" w:rsidR="001A4F10" w:rsidRDefault="001A4F10"/>
        </w:tc>
        <w:tc>
          <w:tcPr>
            <w:tcW w:w="251" w:type="dxa"/>
          </w:tcPr>
          <w:p w14:paraId="35CC09F7" w14:textId="77777777" w:rsidR="001A4F10" w:rsidRDefault="001A4F10"/>
        </w:tc>
        <w:tc>
          <w:tcPr>
            <w:tcW w:w="252" w:type="dxa"/>
          </w:tcPr>
          <w:p w14:paraId="6FA72424" w14:textId="77777777" w:rsidR="001A4F10" w:rsidRDefault="001A4F10"/>
        </w:tc>
      </w:tr>
    </w:tbl>
    <w:p w14:paraId="15492B4A" w14:textId="77777777" w:rsidR="001A4F10" w:rsidRDefault="001A4F10">
      <w:pPr>
        <w:ind w:firstLineChars="100" w:firstLine="192"/>
      </w:pPr>
      <w:r>
        <w:rPr>
          <w:rFonts w:hint="eastAsia"/>
        </w:rPr>
        <w:t>（注）　予定工程は，黒書棒線で表示してください。変更工程は，当初を上段に黒書棒線</w:t>
      </w:r>
    </w:p>
    <w:p w14:paraId="330E6CA8" w14:textId="77777777" w:rsidR="001A4F10" w:rsidRDefault="001A4F10">
      <w:r>
        <w:rPr>
          <w:rFonts w:hint="eastAsia"/>
        </w:rPr>
        <w:t xml:space="preserve">　　　で表示し，変更を下段に赤書棒線で表示してください。</w:t>
      </w:r>
    </w:p>
    <w:p w14:paraId="4B6B3A67" w14:textId="77777777" w:rsidR="001A4F10" w:rsidRDefault="001A4F10">
      <w:pPr>
        <w:ind w:firstLineChars="100" w:firstLine="192"/>
      </w:pPr>
    </w:p>
    <w:sectPr w:rsidR="001A4F10">
      <w:pgSz w:w="11906" w:h="16838" w:code="9"/>
      <w:pgMar w:top="1191" w:right="1588" w:bottom="1588" w:left="1871" w:header="851" w:footer="851" w:gutter="0"/>
      <w:cols w:space="425"/>
      <w:docGrid w:type="linesAndChars" w:linePitch="346" w:charSpace="-36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7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B2B"/>
    <w:rsid w:val="00035C20"/>
    <w:rsid w:val="001A4F10"/>
    <w:rsid w:val="004364AA"/>
    <w:rsid w:val="004A3140"/>
    <w:rsid w:val="00551B2B"/>
    <w:rsid w:val="0056414B"/>
    <w:rsid w:val="008B60FC"/>
    <w:rsid w:val="00B923FD"/>
    <w:rsid w:val="00CB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6F351"/>
  <w15:docId w15:val="{DCD753AF-497D-48F6-AD82-24FC9F16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2022-03-24T04:40:00Z</cp:lastPrinted>
  <dcterms:created xsi:type="dcterms:W3CDTF">2020-03-27T01:20:00Z</dcterms:created>
  <dcterms:modified xsi:type="dcterms:W3CDTF">2022-03-24T04:40:00Z</dcterms:modified>
</cp:coreProperties>
</file>