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455F8" w14:textId="77777777" w:rsidR="00060CDB" w:rsidRDefault="00060CDB">
      <w:pPr>
        <w:rPr>
          <w:rFonts w:hAnsi="ＭＳ 明朝"/>
        </w:rPr>
      </w:pPr>
      <w:r>
        <w:rPr>
          <w:rFonts w:hAnsi="ＭＳ 明朝" w:hint="eastAsia"/>
        </w:rPr>
        <w:t>様式第16号</w:t>
      </w:r>
    </w:p>
    <w:p w14:paraId="2042DECA" w14:textId="77777777" w:rsidR="00060CDB" w:rsidRDefault="00060CD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　　　</w:t>
      </w:r>
    </w:p>
    <w:p w14:paraId="4069C11A" w14:textId="77777777" w:rsidR="00060CDB" w:rsidRDefault="00060CDB">
      <w:pPr>
        <w:rPr>
          <w:rFonts w:hAnsi="ＭＳ 明朝"/>
        </w:rPr>
      </w:pPr>
    </w:p>
    <w:p w14:paraId="3421D47E" w14:textId="77777777" w:rsidR="00060CDB" w:rsidRDefault="00C81E71">
      <w:pPr>
        <w:ind w:firstLineChars="300" w:firstLine="576"/>
        <w:rPr>
          <w:rFonts w:hAnsi="ＭＳ 明朝"/>
        </w:rPr>
      </w:pPr>
      <w:r>
        <w:rPr>
          <w:rFonts w:hAnsi="ＭＳ 明朝" w:hint="eastAsia"/>
        </w:rPr>
        <w:t>（あ　て　名）</w:t>
      </w:r>
      <w:r w:rsidR="006F328E">
        <w:rPr>
          <w:rFonts w:hAnsi="ＭＳ 明朝" w:hint="eastAsia"/>
        </w:rPr>
        <w:t xml:space="preserve">　　　　　　</w:t>
      </w:r>
      <w:r w:rsidR="00060CDB">
        <w:rPr>
          <w:rFonts w:hAnsi="ＭＳ 明朝" w:hint="eastAsia"/>
        </w:rPr>
        <w:t>様</w:t>
      </w:r>
    </w:p>
    <w:p w14:paraId="10E1BBA5" w14:textId="77777777" w:rsidR="00060CDB" w:rsidRDefault="00060CDB">
      <w:pPr>
        <w:rPr>
          <w:rFonts w:hAnsi="ＭＳ 明朝"/>
        </w:rPr>
      </w:pPr>
    </w:p>
    <w:p w14:paraId="3EE86290" w14:textId="77777777" w:rsidR="00060CDB" w:rsidRDefault="00816E9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（受注</w:t>
      </w:r>
      <w:r w:rsidR="00060CDB">
        <w:rPr>
          <w:rFonts w:hAnsi="ＭＳ 明朝" w:hint="eastAsia"/>
        </w:rPr>
        <w:t>者）</w:t>
      </w:r>
    </w:p>
    <w:p w14:paraId="7419FBEF" w14:textId="77777777" w:rsidR="00060CDB" w:rsidRDefault="00060CD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　所　</w:t>
      </w:r>
    </w:p>
    <w:p w14:paraId="23E306EC" w14:textId="687C71DF" w:rsidR="00060CDB" w:rsidRDefault="00060CD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氏　名　　　　　　　　　　　　　</w:t>
      </w:r>
    </w:p>
    <w:p w14:paraId="578D5264" w14:textId="77777777" w:rsidR="00060CDB" w:rsidRDefault="00060CDB">
      <w:pPr>
        <w:rPr>
          <w:rFonts w:hAnsi="ＭＳ 明朝"/>
        </w:rPr>
      </w:pPr>
    </w:p>
    <w:p w14:paraId="639EAB2E" w14:textId="77777777" w:rsidR="00060CDB" w:rsidRDefault="00060CDB">
      <w:pPr>
        <w:jc w:val="center"/>
        <w:rPr>
          <w:rFonts w:hAnsi="ＭＳ 明朝"/>
        </w:rPr>
      </w:pPr>
      <w:r>
        <w:rPr>
          <w:rFonts w:hAnsi="ＭＳ 明朝" w:hint="eastAsia"/>
        </w:rPr>
        <w:t>管理技術者に係る委任通知書</w:t>
      </w:r>
    </w:p>
    <w:p w14:paraId="5919F048" w14:textId="77777777" w:rsidR="00060CDB" w:rsidRDefault="00060CDB">
      <w:pPr>
        <w:jc w:val="center"/>
        <w:rPr>
          <w:rFonts w:hAnsi="ＭＳ 明朝"/>
        </w:rPr>
      </w:pPr>
    </w:p>
    <w:p w14:paraId="5323DB90" w14:textId="77777777" w:rsidR="00060CDB" w:rsidRDefault="00060CDB">
      <w:pPr>
        <w:rPr>
          <w:rFonts w:hAnsi="ＭＳ 明朝"/>
        </w:rPr>
      </w:pPr>
      <w:r>
        <w:rPr>
          <w:rFonts w:hAnsi="ＭＳ 明朝" w:hint="eastAsia"/>
        </w:rPr>
        <w:t xml:space="preserve">　　　　　　年　　月　　日付けで委託契約を締結した業務のうち，次のとおり管理技術者に</w:t>
      </w:r>
    </w:p>
    <w:p w14:paraId="21AB0240" w14:textId="77777777" w:rsidR="00060CDB" w:rsidRDefault="00060CDB">
      <w:pPr>
        <w:ind w:firstLineChars="200" w:firstLine="384"/>
        <w:rPr>
          <w:rFonts w:hAnsi="ＭＳ 明朝"/>
        </w:rPr>
      </w:pPr>
      <w:r>
        <w:rPr>
          <w:rFonts w:hAnsi="ＭＳ 明朝" w:hint="eastAsia"/>
        </w:rPr>
        <w:t>委任しないので，約款第</w:t>
      </w:r>
      <w:r w:rsidR="000D4585">
        <w:rPr>
          <w:rFonts w:hAnsi="ＭＳ 明朝" w:hint="eastAsia"/>
        </w:rPr>
        <w:t>10</w:t>
      </w:r>
      <w:r>
        <w:rPr>
          <w:rFonts w:hAnsi="ＭＳ 明朝" w:hint="eastAsia"/>
        </w:rPr>
        <w:t>条第３項の規定により通知します。</w:t>
      </w:r>
    </w:p>
    <w:p w14:paraId="38820A0C" w14:textId="77777777" w:rsidR="00060CDB" w:rsidRDefault="00060CDB">
      <w:pPr>
        <w:pStyle w:val="a3"/>
        <w:rPr>
          <w:rFonts w:hAnsi="ＭＳ 明朝"/>
          <w:sz w:val="21"/>
        </w:rPr>
      </w:pPr>
    </w:p>
    <w:p w14:paraId="6FC83C0F" w14:textId="77777777" w:rsidR="00060CDB" w:rsidRDefault="00060CDB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6FB4F326" w14:textId="77777777" w:rsidR="00060CDB" w:rsidRDefault="00060CDB">
      <w:pPr>
        <w:rPr>
          <w:rFonts w:hAnsi="ＭＳ 明朝"/>
        </w:rPr>
      </w:pPr>
    </w:p>
    <w:p w14:paraId="0BE0E1A2" w14:textId="77777777" w:rsidR="00060CDB" w:rsidRDefault="00060CDB">
      <w:pPr>
        <w:ind w:firstLineChars="300" w:firstLine="576"/>
        <w:rPr>
          <w:rFonts w:hAnsi="ＭＳ 明朝"/>
        </w:rPr>
      </w:pPr>
      <w:r>
        <w:rPr>
          <w:rFonts w:hAnsi="ＭＳ 明朝" w:hint="eastAsia"/>
        </w:rPr>
        <w:t>１　委託業務の名称</w:t>
      </w:r>
    </w:p>
    <w:p w14:paraId="4D3CBBD3" w14:textId="77777777" w:rsidR="00060CDB" w:rsidRDefault="00060CDB">
      <w:pPr>
        <w:rPr>
          <w:rFonts w:hAnsi="ＭＳ 明朝"/>
        </w:rPr>
      </w:pPr>
    </w:p>
    <w:p w14:paraId="2DFE5B6E" w14:textId="77777777" w:rsidR="00060CDB" w:rsidRDefault="00060CDB">
      <w:pPr>
        <w:ind w:firstLineChars="300" w:firstLine="576"/>
        <w:rPr>
          <w:rFonts w:hAnsi="ＭＳ 明朝"/>
        </w:rPr>
      </w:pPr>
      <w:r>
        <w:rPr>
          <w:rFonts w:hAnsi="ＭＳ 明朝" w:hint="eastAsia"/>
        </w:rPr>
        <w:t>２　管理技術者に委任しない事項</w:t>
      </w:r>
    </w:p>
    <w:p w14:paraId="12065345" w14:textId="77777777" w:rsidR="00060CDB" w:rsidRDefault="00060CDB">
      <w:pPr>
        <w:rPr>
          <w:rFonts w:hAnsi="ＭＳ 明朝"/>
        </w:rPr>
      </w:pPr>
    </w:p>
    <w:p w14:paraId="17B53C69" w14:textId="77777777" w:rsidR="00060CDB" w:rsidRDefault="00060CDB">
      <w:pPr>
        <w:rPr>
          <w:rFonts w:hAnsi="ＭＳ 明朝"/>
        </w:rPr>
      </w:pPr>
    </w:p>
    <w:p w14:paraId="1EDB406B" w14:textId="77777777" w:rsidR="00060CDB" w:rsidRDefault="00060CDB">
      <w:pPr>
        <w:rPr>
          <w:rFonts w:hAnsi="ＭＳ 明朝"/>
        </w:rPr>
      </w:pPr>
    </w:p>
    <w:p w14:paraId="5C430C28" w14:textId="77777777" w:rsidR="00060CDB" w:rsidRDefault="00060CDB">
      <w:pPr>
        <w:rPr>
          <w:rFonts w:hAnsi="ＭＳ 明朝"/>
        </w:rPr>
      </w:pPr>
    </w:p>
    <w:p w14:paraId="133638B8" w14:textId="77777777" w:rsidR="00060CDB" w:rsidRDefault="00060CDB">
      <w:pPr>
        <w:rPr>
          <w:rFonts w:hAnsi="ＭＳ 明朝"/>
        </w:rPr>
      </w:pPr>
    </w:p>
    <w:p w14:paraId="222AAAAF" w14:textId="77777777" w:rsidR="00060CDB" w:rsidRDefault="00060CDB">
      <w:pPr>
        <w:rPr>
          <w:rFonts w:hAnsi="ＭＳ 明朝"/>
        </w:rPr>
      </w:pPr>
    </w:p>
    <w:p w14:paraId="59E2CC1F" w14:textId="77777777" w:rsidR="00060CDB" w:rsidRDefault="00060CDB">
      <w:pPr>
        <w:rPr>
          <w:rFonts w:hAnsi="ＭＳ 明朝"/>
        </w:rPr>
      </w:pPr>
    </w:p>
    <w:p w14:paraId="6CBDA537" w14:textId="77777777" w:rsidR="00060CDB" w:rsidRDefault="00060CDB">
      <w:pPr>
        <w:rPr>
          <w:rFonts w:hAnsi="ＭＳ 明朝"/>
        </w:rPr>
      </w:pPr>
    </w:p>
    <w:p w14:paraId="427814A9" w14:textId="77777777" w:rsidR="00060CDB" w:rsidRDefault="00060CDB">
      <w:pPr>
        <w:rPr>
          <w:rFonts w:hAnsi="ＭＳ 明朝"/>
        </w:rPr>
      </w:pPr>
    </w:p>
    <w:p w14:paraId="13BD5D9B" w14:textId="77777777" w:rsidR="00060CDB" w:rsidRDefault="00060CDB">
      <w:pPr>
        <w:rPr>
          <w:rFonts w:hAnsi="ＭＳ 明朝"/>
        </w:rPr>
      </w:pPr>
    </w:p>
    <w:p w14:paraId="62BCBE5A" w14:textId="77777777" w:rsidR="00060CDB" w:rsidRDefault="00060CDB">
      <w:pPr>
        <w:rPr>
          <w:rFonts w:hAnsi="ＭＳ 明朝"/>
        </w:rPr>
      </w:pPr>
    </w:p>
    <w:p w14:paraId="7DDF61A0" w14:textId="77777777" w:rsidR="00060CDB" w:rsidRDefault="00060CDB">
      <w:pPr>
        <w:rPr>
          <w:rFonts w:hAnsi="ＭＳ 明朝"/>
        </w:rPr>
      </w:pPr>
    </w:p>
    <w:p w14:paraId="7DB13CA5" w14:textId="77777777" w:rsidR="00060CDB" w:rsidRDefault="00060CDB">
      <w:pPr>
        <w:rPr>
          <w:rFonts w:hAnsi="ＭＳ 明朝"/>
        </w:rPr>
      </w:pPr>
    </w:p>
    <w:p w14:paraId="13707A29" w14:textId="77777777" w:rsidR="00060CDB" w:rsidRDefault="00060CDB">
      <w:pPr>
        <w:rPr>
          <w:rFonts w:hAnsi="ＭＳ 明朝"/>
        </w:rPr>
      </w:pPr>
    </w:p>
    <w:p w14:paraId="5D0B1FE1" w14:textId="77777777" w:rsidR="00060CDB" w:rsidRDefault="00060CDB">
      <w:pPr>
        <w:rPr>
          <w:rFonts w:hAnsi="ＭＳ 明朝"/>
        </w:rPr>
      </w:pPr>
    </w:p>
    <w:p w14:paraId="0ED2E24B" w14:textId="77777777" w:rsidR="00060CDB" w:rsidRDefault="00060CDB">
      <w:pPr>
        <w:rPr>
          <w:rFonts w:hAnsi="ＭＳ 明朝"/>
        </w:rPr>
      </w:pPr>
    </w:p>
    <w:p w14:paraId="4B400BC5" w14:textId="77777777" w:rsidR="00060CDB" w:rsidRDefault="00060CDB">
      <w:pPr>
        <w:rPr>
          <w:rFonts w:hAnsi="ＭＳ 明朝"/>
        </w:rPr>
      </w:pPr>
    </w:p>
    <w:p w14:paraId="73106B11" w14:textId="77777777" w:rsidR="00060CDB" w:rsidRDefault="00060CDB">
      <w:pPr>
        <w:rPr>
          <w:rFonts w:hAnsi="ＭＳ 明朝"/>
        </w:rPr>
      </w:pPr>
    </w:p>
    <w:p w14:paraId="57E85799" w14:textId="77777777" w:rsidR="00060CDB" w:rsidRDefault="00060CDB">
      <w:pPr>
        <w:rPr>
          <w:rFonts w:hAnsi="ＭＳ 明朝"/>
        </w:rPr>
      </w:pPr>
    </w:p>
    <w:sectPr w:rsidR="00060CDB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585"/>
    <w:rsid w:val="00060CDB"/>
    <w:rsid w:val="000D4585"/>
    <w:rsid w:val="003437DE"/>
    <w:rsid w:val="006F328E"/>
    <w:rsid w:val="00816E93"/>
    <w:rsid w:val="00C81E71"/>
    <w:rsid w:val="00DA5FF0"/>
    <w:rsid w:val="00E2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C25C5"/>
  <w15:docId w15:val="{BD6295AE-5194-4A81-9CFE-38F221C2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2022-03-24T04:43:00Z</cp:lastPrinted>
  <dcterms:created xsi:type="dcterms:W3CDTF">2020-03-27T05:33:00Z</dcterms:created>
  <dcterms:modified xsi:type="dcterms:W3CDTF">2022-03-24T04:43:00Z</dcterms:modified>
</cp:coreProperties>
</file>