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730E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>様式第18号</w:t>
      </w:r>
    </w:p>
    <w:p w14:paraId="3D63E469" w14:textId="77777777" w:rsidR="004258A0" w:rsidRDefault="004258A0">
      <w:pPr>
        <w:rPr>
          <w:rFonts w:hAnsi="ＭＳ 明朝"/>
        </w:rPr>
      </w:pPr>
    </w:p>
    <w:p w14:paraId="3C3E6198" w14:textId="77777777" w:rsidR="004258A0" w:rsidRDefault="004258A0">
      <w:pPr>
        <w:jc w:val="center"/>
        <w:rPr>
          <w:rFonts w:hAnsi="ＭＳ 明朝"/>
        </w:rPr>
      </w:pPr>
      <w:r>
        <w:rPr>
          <w:rFonts w:hAnsi="ＭＳ 明朝" w:hint="eastAsia"/>
        </w:rPr>
        <w:t>照査技術者経歴書</w:t>
      </w:r>
    </w:p>
    <w:p w14:paraId="4032C8B4" w14:textId="77777777" w:rsidR="004258A0" w:rsidRDefault="004258A0">
      <w:pPr>
        <w:rPr>
          <w:rFonts w:hAnsi="ＭＳ 明朝"/>
        </w:rPr>
      </w:pPr>
    </w:p>
    <w:p w14:paraId="774A7BFA" w14:textId="77777777" w:rsidR="004258A0" w:rsidRDefault="004258A0">
      <w:pPr>
        <w:rPr>
          <w:rFonts w:hAnsi="ＭＳ 明朝"/>
        </w:rPr>
      </w:pPr>
    </w:p>
    <w:p w14:paraId="7F8316CF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氏　　　名</w:t>
      </w:r>
    </w:p>
    <w:p w14:paraId="630F001A" w14:textId="77777777" w:rsidR="004258A0" w:rsidRDefault="004258A0">
      <w:pPr>
        <w:rPr>
          <w:rFonts w:hAnsi="ＭＳ 明朝"/>
        </w:rPr>
      </w:pPr>
    </w:p>
    <w:p w14:paraId="5183DDDB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生年月日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　　　　　　年　　月　　日</w:t>
      </w:r>
    </w:p>
    <w:p w14:paraId="4AE2F06D" w14:textId="77777777" w:rsidR="004258A0" w:rsidRDefault="004258A0">
      <w:pPr>
        <w:rPr>
          <w:rFonts w:hAnsi="ＭＳ 明朝"/>
        </w:rPr>
      </w:pPr>
    </w:p>
    <w:p w14:paraId="7F2E6594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本　籍　地</w:t>
      </w:r>
    </w:p>
    <w:p w14:paraId="31FBD2C1" w14:textId="77777777" w:rsidR="004258A0" w:rsidRDefault="004258A0">
      <w:pPr>
        <w:rPr>
          <w:rFonts w:hAnsi="ＭＳ 明朝"/>
        </w:rPr>
      </w:pPr>
    </w:p>
    <w:p w14:paraId="24D116D9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現　住　所</w:t>
      </w:r>
    </w:p>
    <w:p w14:paraId="0466496B" w14:textId="77777777" w:rsidR="004258A0" w:rsidRDefault="004258A0">
      <w:pPr>
        <w:rPr>
          <w:rFonts w:hAnsi="ＭＳ 明朝"/>
        </w:rPr>
      </w:pPr>
    </w:p>
    <w:p w14:paraId="631B4564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最終学歴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　　　　　（学校科名）</w:t>
      </w:r>
    </w:p>
    <w:p w14:paraId="2841FE06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年　　月　　日　　　　　　　　卒業</w:t>
      </w:r>
    </w:p>
    <w:p w14:paraId="06BAE6DA" w14:textId="77777777" w:rsidR="004258A0" w:rsidRDefault="004258A0">
      <w:pPr>
        <w:rPr>
          <w:rFonts w:hAnsi="ＭＳ 明朝"/>
        </w:rPr>
      </w:pPr>
    </w:p>
    <w:p w14:paraId="4B36F54A" w14:textId="77777777" w:rsidR="004258A0" w:rsidRDefault="004258A0">
      <w:pPr>
        <w:rPr>
          <w:rFonts w:hAnsi="ＭＳ 明朝"/>
        </w:rPr>
      </w:pPr>
    </w:p>
    <w:p w14:paraId="166CE549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取得資格等　　　　　　　年　　月　　日　　　　　　　　取得</w:t>
      </w:r>
    </w:p>
    <w:p w14:paraId="6AA4ED58" w14:textId="77777777" w:rsidR="004258A0" w:rsidRDefault="004258A0">
      <w:pPr>
        <w:ind w:firstLineChars="300" w:firstLine="634"/>
        <w:rPr>
          <w:rFonts w:hAnsi="ＭＳ 明朝"/>
        </w:rPr>
      </w:pPr>
      <w:r>
        <w:rPr>
          <w:rFonts w:hAnsi="ＭＳ 明朝" w:hint="eastAsia"/>
        </w:rPr>
        <w:t>(以下列記)　　　　　　（資格の登録番号　　　　　　　　　　）</w:t>
      </w:r>
    </w:p>
    <w:p w14:paraId="54324247" w14:textId="77777777" w:rsidR="004258A0" w:rsidRDefault="004258A0">
      <w:pPr>
        <w:rPr>
          <w:rFonts w:hAnsi="ＭＳ 明朝"/>
        </w:rPr>
      </w:pPr>
    </w:p>
    <w:p w14:paraId="27257A8E" w14:textId="77777777" w:rsidR="004258A0" w:rsidRDefault="004258A0">
      <w:pPr>
        <w:rPr>
          <w:rFonts w:hAnsi="ＭＳ 明朝"/>
        </w:rPr>
      </w:pPr>
    </w:p>
    <w:p w14:paraId="63DB6E7A" w14:textId="77777777" w:rsidR="004258A0" w:rsidRDefault="004258A0">
      <w:pPr>
        <w:rPr>
          <w:rFonts w:hAnsi="ＭＳ 明朝"/>
        </w:rPr>
      </w:pPr>
    </w:p>
    <w:p w14:paraId="742A36CD" w14:textId="77777777" w:rsidR="004258A0" w:rsidRDefault="004258A0">
      <w:pPr>
        <w:ind w:firstLineChars="300" w:firstLine="634"/>
        <w:rPr>
          <w:rFonts w:hAnsi="ＭＳ 明朝"/>
        </w:rPr>
      </w:pPr>
      <w:r>
        <w:rPr>
          <w:rFonts w:hAnsi="ＭＳ 明朝" w:hint="eastAsia"/>
        </w:rPr>
        <w:t>職　　　歴　経験年数　　　年</w:t>
      </w:r>
    </w:p>
    <w:p w14:paraId="128559AD" w14:textId="77777777" w:rsidR="004258A0" w:rsidRDefault="004258A0">
      <w:pPr>
        <w:ind w:firstLineChars="300" w:firstLine="634"/>
        <w:rPr>
          <w:rFonts w:hAnsi="ＭＳ 明朝"/>
        </w:rPr>
      </w:pPr>
      <w:r>
        <w:rPr>
          <w:rFonts w:hAnsi="ＭＳ 明朝" w:hint="eastAsia"/>
        </w:rPr>
        <w:t>(主な職歴)　・　　　　　　　　　（　　　　年　　月～　　年　　月）</w:t>
      </w:r>
    </w:p>
    <w:p w14:paraId="20CDF76C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・　　　　　　　　　（　　　　年　　月～　　年　　月）</w:t>
      </w:r>
    </w:p>
    <w:p w14:paraId="1899BF35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・　　　　　　　　　（　　　　年　　月～　　年　　月）</w:t>
      </w:r>
    </w:p>
    <w:p w14:paraId="5D4906FB" w14:textId="77777777" w:rsidR="004258A0" w:rsidRDefault="004258A0">
      <w:pPr>
        <w:rPr>
          <w:rFonts w:hAnsi="ＭＳ 明朝"/>
        </w:rPr>
      </w:pPr>
    </w:p>
    <w:p w14:paraId="559DA3E6" w14:textId="77777777" w:rsidR="004258A0" w:rsidRDefault="004258A0">
      <w:pPr>
        <w:rPr>
          <w:rFonts w:hAnsi="ＭＳ 明朝"/>
        </w:rPr>
      </w:pPr>
    </w:p>
    <w:p w14:paraId="1BA58ACB" w14:textId="77777777" w:rsidR="004258A0" w:rsidRDefault="004258A0">
      <w:pPr>
        <w:rPr>
          <w:rFonts w:hAnsi="ＭＳ 明朝"/>
        </w:rPr>
      </w:pPr>
    </w:p>
    <w:p w14:paraId="38CA583A" w14:textId="77777777" w:rsidR="004258A0" w:rsidRDefault="004258A0">
      <w:pPr>
        <w:ind w:firstLineChars="300" w:firstLine="634"/>
        <w:rPr>
          <w:rFonts w:hAnsi="ＭＳ 明朝"/>
        </w:rPr>
      </w:pPr>
      <w:r>
        <w:rPr>
          <w:rFonts w:hAnsi="ＭＳ 明朝" w:hint="eastAsia"/>
        </w:rPr>
        <w:t>上記のとおり相違ありません。</w:t>
      </w:r>
    </w:p>
    <w:p w14:paraId="45A771AD" w14:textId="77777777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　　　　年　月　日</w:t>
      </w:r>
    </w:p>
    <w:p w14:paraId="43C0D410" w14:textId="244CB338" w:rsidR="004258A0" w:rsidRDefault="004258A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氏名　　　　　　　　　　</w:t>
      </w:r>
    </w:p>
    <w:p w14:paraId="579437F6" w14:textId="77777777" w:rsidR="004258A0" w:rsidRDefault="004258A0">
      <w:pPr>
        <w:rPr>
          <w:rFonts w:hAnsi="ＭＳ 明朝"/>
        </w:rPr>
      </w:pPr>
    </w:p>
    <w:p w14:paraId="6C33C383" w14:textId="77777777" w:rsidR="004258A0" w:rsidRDefault="004258A0">
      <w:pPr>
        <w:rPr>
          <w:rFonts w:hAnsi="ＭＳ 明朝"/>
        </w:rPr>
      </w:pPr>
    </w:p>
    <w:p w14:paraId="18E06F0E" w14:textId="77777777" w:rsidR="004258A0" w:rsidRDefault="004258A0">
      <w:pPr>
        <w:rPr>
          <w:rFonts w:hAnsi="ＭＳ 明朝"/>
        </w:rPr>
      </w:pPr>
    </w:p>
    <w:p w14:paraId="7511264D" w14:textId="77777777" w:rsidR="00A50E58" w:rsidRDefault="00A50E58">
      <w:pPr>
        <w:rPr>
          <w:rFonts w:hAnsi="ＭＳ 明朝"/>
        </w:rPr>
      </w:pPr>
    </w:p>
    <w:p w14:paraId="2DF75D59" w14:textId="77777777" w:rsidR="00A50E58" w:rsidRDefault="00A50E58">
      <w:pPr>
        <w:rPr>
          <w:rFonts w:hAnsi="ＭＳ 明朝"/>
        </w:rPr>
      </w:pPr>
    </w:p>
    <w:p w14:paraId="05C4DF1A" w14:textId="77777777" w:rsidR="004258A0" w:rsidRDefault="004258A0">
      <w:pPr>
        <w:rPr>
          <w:rFonts w:hAnsi="ＭＳ 明朝"/>
        </w:rPr>
      </w:pPr>
    </w:p>
    <w:p w14:paraId="6CAF8BA9" w14:textId="77777777" w:rsidR="004258A0" w:rsidRDefault="004258A0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（注）職歴については，担当した業務経歴を記入すること。</w:t>
      </w:r>
    </w:p>
    <w:p w14:paraId="258DBA79" w14:textId="77777777" w:rsidR="004258A0" w:rsidRDefault="004258A0">
      <w:pPr>
        <w:ind w:firstLineChars="100" w:firstLine="211"/>
      </w:pPr>
    </w:p>
    <w:sectPr w:rsidR="004258A0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D804" w14:textId="77777777" w:rsidR="004258A0" w:rsidRDefault="004258A0">
      <w:r>
        <w:separator/>
      </w:r>
    </w:p>
  </w:endnote>
  <w:endnote w:type="continuationSeparator" w:id="0">
    <w:p w14:paraId="14BEF9D2" w14:textId="77777777" w:rsidR="004258A0" w:rsidRDefault="0042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996A" w14:textId="77777777" w:rsidR="004258A0" w:rsidRDefault="004258A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2A2DFB" w14:textId="77777777" w:rsidR="004258A0" w:rsidRDefault="004258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0E45C" w14:textId="77777777" w:rsidR="004258A0" w:rsidRDefault="004258A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5C357AA2" w14:textId="77777777" w:rsidR="004258A0" w:rsidRDefault="004258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772F9" w14:textId="77777777" w:rsidR="004258A0" w:rsidRDefault="004258A0">
      <w:r>
        <w:separator/>
      </w:r>
    </w:p>
  </w:footnote>
  <w:footnote w:type="continuationSeparator" w:id="0">
    <w:p w14:paraId="66DE6930" w14:textId="77777777" w:rsidR="004258A0" w:rsidRDefault="0042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E58"/>
    <w:rsid w:val="0022630E"/>
    <w:rsid w:val="004258A0"/>
    <w:rsid w:val="008B059F"/>
    <w:rsid w:val="00A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C7D00"/>
  <w15:docId w15:val="{2DD29304-9F00-4FDA-BF95-786794DC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2022-03-24T04:43:00Z</cp:lastPrinted>
  <dcterms:created xsi:type="dcterms:W3CDTF">2020-03-27T05:34:00Z</dcterms:created>
  <dcterms:modified xsi:type="dcterms:W3CDTF">2022-03-24T04:43:00Z</dcterms:modified>
</cp:coreProperties>
</file>