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FCC8E" w14:textId="77777777" w:rsidR="00671437" w:rsidRDefault="00671437">
      <w:pPr>
        <w:rPr>
          <w:rFonts w:hAnsi="ＭＳ 明朝"/>
        </w:rPr>
      </w:pPr>
      <w:r>
        <w:rPr>
          <w:rFonts w:hAnsi="ＭＳ 明朝" w:hint="eastAsia"/>
        </w:rPr>
        <w:t>様式第13号</w:t>
      </w:r>
    </w:p>
    <w:p w14:paraId="1FD751BC" w14:textId="77777777" w:rsidR="00671437" w:rsidRDefault="006714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14:paraId="22674D60" w14:textId="77777777" w:rsidR="00671437" w:rsidRDefault="00671437">
      <w:pPr>
        <w:rPr>
          <w:rFonts w:hAnsi="ＭＳ 明朝"/>
        </w:rPr>
      </w:pPr>
    </w:p>
    <w:p w14:paraId="70101890" w14:textId="77777777" w:rsidR="00671437" w:rsidRDefault="00671437">
      <w:pPr>
        <w:rPr>
          <w:rFonts w:hAnsi="ＭＳ 明朝"/>
        </w:rPr>
      </w:pPr>
    </w:p>
    <w:p w14:paraId="348B5176" w14:textId="77777777" w:rsidR="00671437" w:rsidRDefault="00671437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7D7F92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　様</w:t>
      </w:r>
    </w:p>
    <w:p w14:paraId="5FC0ED2A" w14:textId="77777777" w:rsidR="00671437" w:rsidRDefault="00671437">
      <w:pPr>
        <w:pStyle w:val="a6"/>
        <w:rPr>
          <w:rFonts w:hAnsi="ＭＳ 明朝"/>
          <w:sz w:val="21"/>
        </w:rPr>
      </w:pPr>
    </w:p>
    <w:p w14:paraId="0757412C" w14:textId="77777777" w:rsidR="00671437" w:rsidRDefault="00671437">
      <w:pPr>
        <w:pStyle w:val="a6"/>
        <w:rPr>
          <w:rFonts w:hAnsi="ＭＳ 明朝"/>
          <w:sz w:val="21"/>
        </w:rPr>
      </w:pPr>
    </w:p>
    <w:p w14:paraId="396BF174" w14:textId="77777777" w:rsidR="00671437" w:rsidRDefault="003D54DB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671437">
        <w:rPr>
          <w:rFonts w:hAnsi="ＭＳ 明朝" w:hint="eastAsia"/>
          <w:sz w:val="21"/>
        </w:rPr>
        <w:t>者）</w:t>
      </w:r>
    </w:p>
    <w:p w14:paraId="7D1AB904" w14:textId="77777777" w:rsidR="00671437" w:rsidRDefault="00671437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14:paraId="0538D268" w14:textId="2F2E542C" w:rsidR="00671437" w:rsidRDefault="006714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</w:p>
    <w:p w14:paraId="6FEC8E4F" w14:textId="77777777" w:rsidR="00671437" w:rsidRPr="00A1404B" w:rsidRDefault="00671437">
      <w:pPr>
        <w:rPr>
          <w:rFonts w:hAnsi="ＭＳ 明朝"/>
        </w:rPr>
      </w:pPr>
    </w:p>
    <w:p w14:paraId="611C652F" w14:textId="77777777" w:rsidR="00671437" w:rsidRDefault="00671437">
      <w:pPr>
        <w:jc w:val="center"/>
        <w:rPr>
          <w:rFonts w:hAnsi="ＭＳ 明朝"/>
        </w:rPr>
      </w:pPr>
      <w:r>
        <w:rPr>
          <w:rFonts w:hAnsi="ＭＳ 明朝" w:hint="eastAsia"/>
        </w:rPr>
        <w:t>管理技術者通知書</w:t>
      </w:r>
    </w:p>
    <w:p w14:paraId="196298EA" w14:textId="77777777" w:rsidR="00671437" w:rsidRDefault="00671437">
      <w:pPr>
        <w:rPr>
          <w:rFonts w:hAnsi="ＭＳ 明朝"/>
        </w:rPr>
      </w:pPr>
    </w:p>
    <w:p w14:paraId="7690FE81" w14:textId="77777777" w:rsidR="00671437" w:rsidRDefault="00671437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14:paraId="33808F3A" w14:textId="77777777" w:rsidR="00671437" w:rsidRDefault="00671437">
      <w:pPr>
        <w:rPr>
          <w:rFonts w:hAnsi="ＭＳ 明朝"/>
        </w:rPr>
      </w:pPr>
    </w:p>
    <w:p w14:paraId="6603815B" w14:textId="77777777" w:rsidR="00671437" w:rsidRDefault="00671437">
      <w:pPr>
        <w:ind w:left="422" w:hangingChars="200" w:hanging="422"/>
        <w:rPr>
          <w:rFonts w:hAnsi="ＭＳ 明朝"/>
        </w:rPr>
      </w:pPr>
      <w:r>
        <w:rPr>
          <w:rFonts w:hAnsi="ＭＳ 明朝" w:hint="eastAsia"/>
        </w:rPr>
        <w:t xml:space="preserve">　　　約款第</w:t>
      </w:r>
      <w:r w:rsidR="00081356">
        <w:rPr>
          <w:rFonts w:hAnsi="ＭＳ 明朝" w:hint="eastAsia"/>
        </w:rPr>
        <w:t>15</w:t>
      </w:r>
      <w:r>
        <w:rPr>
          <w:rFonts w:hAnsi="ＭＳ 明朝" w:hint="eastAsia"/>
        </w:rPr>
        <w:t>条第１項の規定により標記業務の管理技術者を次のとおり定めたので，</w:t>
      </w:r>
    </w:p>
    <w:p w14:paraId="2F865F5E" w14:textId="77777777" w:rsidR="00671437" w:rsidRDefault="00671437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経歴書を添えて提出します。</w:t>
      </w:r>
    </w:p>
    <w:p w14:paraId="510574C9" w14:textId="77777777" w:rsidR="00671437" w:rsidRDefault="00671437">
      <w:pPr>
        <w:rPr>
          <w:rFonts w:hAnsi="ＭＳ 明朝"/>
        </w:rPr>
      </w:pPr>
    </w:p>
    <w:p w14:paraId="595E227A" w14:textId="77777777" w:rsidR="00671437" w:rsidRDefault="00671437">
      <w:pPr>
        <w:rPr>
          <w:rFonts w:hAnsi="ＭＳ 明朝"/>
        </w:rPr>
      </w:pPr>
    </w:p>
    <w:p w14:paraId="0B5D8BE6" w14:textId="77777777" w:rsidR="00671437" w:rsidRDefault="00671437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1ECCA769" w14:textId="77777777" w:rsidR="00671437" w:rsidRDefault="00671437">
      <w:pPr>
        <w:rPr>
          <w:rFonts w:hAnsi="ＭＳ 明朝"/>
        </w:rPr>
      </w:pPr>
    </w:p>
    <w:p w14:paraId="2C3F2B1B" w14:textId="77777777" w:rsidR="00671437" w:rsidRDefault="00671437">
      <w:pPr>
        <w:rPr>
          <w:rFonts w:hAnsi="ＭＳ 明朝"/>
        </w:rPr>
      </w:pPr>
    </w:p>
    <w:p w14:paraId="0E657AFC" w14:textId="77777777" w:rsidR="00671437" w:rsidRDefault="00671437">
      <w:pPr>
        <w:rPr>
          <w:rFonts w:hAnsi="ＭＳ 明朝"/>
        </w:rPr>
      </w:pPr>
      <w:r>
        <w:rPr>
          <w:rFonts w:hAnsi="ＭＳ 明朝" w:hint="eastAsia"/>
        </w:rPr>
        <w:t xml:space="preserve">　　　管　理　技　術　者</w:t>
      </w:r>
    </w:p>
    <w:p w14:paraId="662BD6A8" w14:textId="77777777" w:rsidR="00671437" w:rsidRDefault="00671437">
      <w:pPr>
        <w:rPr>
          <w:rFonts w:hAnsi="ＭＳ 明朝"/>
        </w:rPr>
      </w:pPr>
    </w:p>
    <w:p w14:paraId="3AD6E551" w14:textId="77777777" w:rsidR="00671437" w:rsidRDefault="00671437">
      <w:pPr>
        <w:rPr>
          <w:rFonts w:hAnsi="ＭＳ 明朝"/>
        </w:rPr>
      </w:pPr>
    </w:p>
    <w:p w14:paraId="612818AF" w14:textId="77777777" w:rsidR="00671437" w:rsidRDefault="00671437">
      <w:pPr>
        <w:rPr>
          <w:rFonts w:hAnsi="ＭＳ 明朝"/>
        </w:rPr>
      </w:pPr>
    </w:p>
    <w:p w14:paraId="5A47DD9F" w14:textId="77777777" w:rsidR="00671437" w:rsidRDefault="00671437">
      <w:pPr>
        <w:rPr>
          <w:rFonts w:hAnsi="ＭＳ 明朝"/>
        </w:rPr>
      </w:pPr>
    </w:p>
    <w:p w14:paraId="120DF3C2" w14:textId="77777777" w:rsidR="00671437" w:rsidRDefault="00671437">
      <w:pPr>
        <w:rPr>
          <w:rFonts w:hAnsi="ＭＳ 明朝"/>
        </w:rPr>
      </w:pPr>
    </w:p>
    <w:p w14:paraId="3C4D0888" w14:textId="77777777" w:rsidR="00671437" w:rsidRDefault="00671437">
      <w:pPr>
        <w:rPr>
          <w:rFonts w:hAnsi="ＭＳ 明朝"/>
        </w:rPr>
      </w:pPr>
    </w:p>
    <w:p w14:paraId="724D25F1" w14:textId="77777777" w:rsidR="00671437" w:rsidRDefault="00671437">
      <w:pPr>
        <w:rPr>
          <w:rFonts w:hAnsi="ＭＳ 明朝"/>
        </w:rPr>
      </w:pPr>
    </w:p>
    <w:p w14:paraId="14B574E8" w14:textId="77777777" w:rsidR="00671437" w:rsidRDefault="00671437">
      <w:pPr>
        <w:rPr>
          <w:rFonts w:hAnsi="ＭＳ 明朝"/>
        </w:rPr>
      </w:pPr>
    </w:p>
    <w:p w14:paraId="1052A08E" w14:textId="77777777" w:rsidR="00671437" w:rsidRDefault="00671437">
      <w:pPr>
        <w:rPr>
          <w:rFonts w:hAnsi="ＭＳ 明朝"/>
        </w:rPr>
      </w:pPr>
    </w:p>
    <w:p w14:paraId="4CE62ADF" w14:textId="77777777" w:rsidR="00671437" w:rsidRDefault="00671437">
      <w:pPr>
        <w:rPr>
          <w:rFonts w:hAnsi="ＭＳ 明朝"/>
        </w:rPr>
      </w:pPr>
    </w:p>
    <w:p w14:paraId="35078B33" w14:textId="77777777" w:rsidR="00671437" w:rsidRDefault="00671437">
      <w:pPr>
        <w:rPr>
          <w:rFonts w:hAnsi="ＭＳ 明朝"/>
        </w:rPr>
      </w:pPr>
    </w:p>
    <w:p w14:paraId="7D73E35D" w14:textId="77777777" w:rsidR="00671437" w:rsidRDefault="00671437">
      <w:pPr>
        <w:rPr>
          <w:rFonts w:hAnsi="ＭＳ 明朝"/>
        </w:rPr>
      </w:pPr>
    </w:p>
    <w:p w14:paraId="61E65DB2" w14:textId="77777777" w:rsidR="00671437" w:rsidRDefault="00671437">
      <w:pPr>
        <w:rPr>
          <w:rFonts w:hAnsi="ＭＳ 明朝"/>
        </w:rPr>
      </w:pPr>
    </w:p>
    <w:p w14:paraId="5DA559B1" w14:textId="77777777" w:rsidR="00671437" w:rsidRDefault="00671437">
      <w:pPr>
        <w:rPr>
          <w:rFonts w:hAnsi="ＭＳ 明朝"/>
        </w:rPr>
      </w:pPr>
    </w:p>
    <w:p w14:paraId="2B6EC7F3" w14:textId="77777777" w:rsidR="00671437" w:rsidRDefault="00671437"/>
    <w:sectPr w:rsidR="00671437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BB0DA" w14:textId="77777777" w:rsidR="009D29ED" w:rsidRDefault="009D29ED">
      <w:r>
        <w:separator/>
      </w:r>
    </w:p>
  </w:endnote>
  <w:endnote w:type="continuationSeparator" w:id="0">
    <w:p w14:paraId="0249B110" w14:textId="77777777" w:rsidR="009D29ED" w:rsidRDefault="009D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7A295" w14:textId="77777777" w:rsidR="00671437" w:rsidRDefault="006714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B51E25" w14:textId="77777777" w:rsidR="00671437" w:rsidRDefault="006714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362C" w14:textId="77777777" w:rsidR="00671437" w:rsidRDefault="0067143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1EDE294D" w14:textId="77777777" w:rsidR="00671437" w:rsidRDefault="006714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9774A" w14:textId="77777777" w:rsidR="009D29ED" w:rsidRDefault="009D29ED">
      <w:r>
        <w:separator/>
      </w:r>
    </w:p>
  </w:footnote>
  <w:footnote w:type="continuationSeparator" w:id="0">
    <w:p w14:paraId="65598832" w14:textId="77777777" w:rsidR="009D29ED" w:rsidRDefault="009D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356"/>
    <w:rsid w:val="00051B18"/>
    <w:rsid w:val="00081356"/>
    <w:rsid w:val="003A4FBC"/>
    <w:rsid w:val="003D54DB"/>
    <w:rsid w:val="0062026B"/>
    <w:rsid w:val="00671437"/>
    <w:rsid w:val="007D7F92"/>
    <w:rsid w:val="009D29ED"/>
    <w:rsid w:val="00A1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7B286C"/>
  <w15:docId w15:val="{5C425127-E486-4D0D-AE49-B13C25ED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2022-03-24T04:44:00Z</cp:lastPrinted>
  <dcterms:created xsi:type="dcterms:W3CDTF">2020-03-27T09:34:00Z</dcterms:created>
  <dcterms:modified xsi:type="dcterms:W3CDTF">2022-03-24T04:44:00Z</dcterms:modified>
</cp:coreProperties>
</file>