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1E21" w14:textId="77777777" w:rsidR="00F21EE7" w:rsidRDefault="00F21EE7">
      <w:r>
        <w:rPr>
          <w:rFonts w:hint="eastAsia"/>
        </w:rPr>
        <w:t>様式</w:t>
      </w:r>
      <w:r w:rsidR="000E5B35">
        <w:rPr>
          <w:rFonts w:hint="eastAsia"/>
        </w:rPr>
        <w:t>６</w:t>
      </w:r>
    </w:p>
    <w:p w14:paraId="54E2C469" w14:textId="77777777" w:rsidR="00F21EE7" w:rsidRDefault="00F21EE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地域建設業経営強化融資制度に係る債権譲渡整理簿</w:t>
      </w:r>
    </w:p>
    <w:p w14:paraId="1A95C39E" w14:textId="77777777" w:rsidR="00F21EE7" w:rsidRDefault="00F21EE7"/>
    <w:p w14:paraId="7E7E4535" w14:textId="77777777" w:rsidR="00F21EE7" w:rsidRDefault="000E5B35">
      <w:pPr>
        <w:ind w:firstLineChars="5468" w:firstLine="11381"/>
        <w:rPr>
          <w:u w:val="single"/>
        </w:rPr>
      </w:pPr>
      <w:r>
        <w:rPr>
          <w:rFonts w:hint="eastAsia"/>
          <w:u w:val="single"/>
        </w:rPr>
        <w:t xml:space="preserve">担当課等名　　　　　　　　　</w:t>
      </w:r>
      <w:r w:rsidR="00F21EE7">
        <w:rPr>
          <w:rFonts w:hint="eastAsia"/>
          <w:u w:val="single"/>
        </w:rPr>
        <w:t xml:space="preserve">　</w:t>
      </w:r>
    </w:p>
    <w:p w14:paraId="4D320707" w14:textId="77777777" w:rsidR="004B40BD" w:rsidRDefault="004B40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555"/>
        <w:gridCol w:w="1139"/>
        <w:gridCol w:w="3260"/>
        <w:gridCol w:w="1984"/>
        <w:gridCol w:w="1560"/>
        <w:gridCol w:w="2262"/>
      </w:tblGrid>
      <w:tr w:rsidR="000E5B35" w14:paraId="6E2F9133" w14:textId="77777777" w:rsidTr="000E5B35">
        <w:trPr>
          <w:trHeight w:val="609"/>
        </w:trPr>
        <w:tc>
          <w:tcPr>
            <w:tcW w:w="1276" w:type="dxa"/>
            <w:vAlign w:val="center"/>
          </w:tcPr>
          <w:p w14:paraId="13446C4A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承諾番号</w:t>
            </w:r>
          </w:p>
        </w:tc>
        <w:tc>
          <w:tcPr>
            <w:tcW w:w="1559" w:type="dxa"/>
            <w:vAlign w:val="center"/>
          </w:tcPr>
          <w:p w14:paraId="42FB1711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555" w:type="dxa"/>
            <w:vAlign w:val="center"/>
          </w:tcPr>
          <w:p w14:paraId="35B0CC41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承諾年月日</w:t>
            </w:r>
          </w:p>
        </w:tc>
        <w:tc>
          <w:tcPr>
            <w:tcW w:w="1139" w:type="dxa"/>
            <w:vAlign w:val="center"/>
          </w:tcPr>
          <w:p w14:paraId="5A98B4BA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3260" w:type="dxa"/>
            <w:vAlign w:val="center"/>
          </w:tcPr>
          <w:p w14:paraId="2F5A189E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984" w:type="dxa"/>
            <w:vAlign w:val="center"/>
          </w:tcPr>
          <w:p w14:paraId="2E6F1F18" w14:textId="77777777" w:rsidR="000E5B35" w:rsidRDefault="0009000B" w:rsidP="000E5B35">
            <w:pPr>
              <w:jc w:val="center"/>
            </w:pPr>
            <w:r w:rsidRPr="00D22AB1">
              <w:rPr>
                <w:rFonts w:hint="eastAsia"/>
              </w:rPr>
              <w:t>受注</w:t>
            </w:r>
            <w:r w:rsidR="000E5B35" w:rsidRPr="00D22AB1">
              <w:rPr>
                <w:rFonts w:hint="eastAsia"/>
              </w:rPr>
              <w:t>者</w:t>
            </w:r>
          </w:p>
          <w:p w14:paraId="7808B04F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（債権譲渡人）</w:t>
            </w:r>
          </w:p>
        </w:tc>
        <w:tc>
          <w:tcPr>
            <w:tcW w:w="1560" w:type="dxa"/>
            <w:vAlign w:val="center"/>
          </w:tcPr>
          <w:p w14:paraId="0060C9AE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請負金金額</w:t>
            </w:r>
          </w:p>
        </w:tc>
        <w:tc>
          <w:tcPr>
            <w:tcW w:w="2262" w:type="dxa"/>
            <w:vAlign w:val="center"/>
          </w:tcPr>
          <w:p w14:paraId="1C25B8CF" w14:textId="77777777" w:rsidR="000E5B35" w:rsidRDefault="000E5B35" w:rsidP="000E5B35">
            <w:pPr>
              <w:jc w:val="center"/>
            </w:pPr>
            <w:r>
              <w:rPr>
                <w:rFonts w:hint="eastAsia"/>
              </w:rPr>
              <w:t>債権譲渡先</w:t>
            </w:r>
          </w:p>
        </w:tc>
      </w:tr>
      <w:tr w:rsidR="000E5B35" w14:paraId="09C4EEFE" w14:textId="77777777" w:rsidTr="000E5B35">
        <w:trPr>
          <w:trHeight w:val="546"/>
        </w:trPr>
        <w:tc>
          <w:tcPr>
            <w:tcW w:w="1276" w:type="dxa"/>
            <w:vAlign w:val="center"/>
          </w:tcPr>
          <w:p w14:paraId="31E23C00" w14:textId="1EE74B94" w:rsidR="000E5B35" w:rsidRPr="000E5B35" w:rsidRDefault="000E5B3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559" w:type="dxa"/>
            <w:vAlign w:val="center"/>
          </w:tcPr>
          <w:p w14:paraId="4F24AA2F" w14:textId="07F6B76B" w:rsidR="000E5B35" w:rsidRPr="000E5B35" w:rsidRDefault="000E5B3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555" w:type="dxa"/>
            <w:vAlign w:val="center"/>
          </w:tcPr>
          <w:p w14:paraId="4CA1B347" w14:textId="1663A67D" w:rsidR="000E5B35" w:rsidRPr="000E5B35" w:rsidRDefault="000E5B35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9" w:type="dxa"/>
            <w:vAlign w:val="center"/>
          </w:tcPr>
          <w:p w14:paraId="72677B57" w14:textId="46A72C84" w:rsidR="000E5B35" w:rsidRPr="000E5B35" w:rsidRDefault="000E5B35" w:rsidP="000E5B35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0" w:type="dxa"/>
            <w:vAlign w:val="center"/>
          </w:tcPr>
          <w:p w14:paraId="06F39C90" w14:textId="79D049AB" w:rsidR="000E5B35" w:rsidRPr="000E5B35" w:rsidRDefault="000E5B35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984" w:type="dxa"/>
            <w:vAlign w:val="center"/>
          </w:tcPr>
          <w:p w14:paraId="4AC9FFC7" w14:textId="6A5FD737" w:rsidR="000E5B35" w:rsidRPr="000E5B35" w:rsidRDefault="000E5B3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vAlign w:val="center"/>
          </w:tcPr>
          <w:p w14:paraId="4266495D" w14:textId="3E5BFF59" w:rsidR="000E5B35" w:rsidRPr="000E5B35" w:rsidRDefault="000E5B35" w:rsidP="000E5B35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62" w:type="dxa"/>
            <w:vAlign w:val="center"/>
          </w:tcPr>
          <w:p w14:paraId="691946FB" w14:textId="1F168794" w:rsidR="000E5B35" w:rsidRDefault="000E5B35"/>
        </w:tc>
      </w:tr>
      <w:tr w:rsidR="000E5B35" w14:paraId="717D4409" w14:textId="77777777" w:rsidTr="000E5B35">
        <w:trPr>
          <w:trHeight w:val="583"/>
        </w:trPr>
        <w:tc>
          <w:tcPr>
            <w:tcW w:w="1276" w:type="dxa"/>
            <w:vAlign w:val="center"/>
          </w:tcPr>
          <w:p w14:paraId="631137A6" w14:textId="2A4B4016" w:rsidR="000E5B35" w:rsidRDefault="000E5B35"/>
        </w:tc>
        <w:tc>
          <w:tcPr>
            <w:tcW w:w="1559" w:type="dxa"/>
            <w:vAlign w:val="center"/>
          </w:tcPr>
          <w:p w14:paraId="2690D00B" w14:textId="77777777" w:rsidR="000E5B35" w:rsidRDefault="000E5B35"/>
        </w:tc>
        <w:tc>
          <w:tcPr>
            <w:tcW w:w="1555" w:type="dxa"/>
            <w:vAlign w:val="center"/>
          </w:tcPr>
          <w:p w14:paraId="1C8A0FB0" w14:textId="77777777" w:rsidR="000E5B35" w:rsidRDefault="000E5B35"/>
        </w:tc>
        <w:tc>
          <w:tcPr>
            <w:tcW w:w="1139" w:type="dxa"/>
            <w:vAlign w:val="center"/>
          </w:tcPr>
          <w:p w14:paraId="778896AB" w14:textId="77777777" w:rsidR="000E5B35" w:rsidRDefault="000E5B35"/>
        </w:tc>
        <w:tc>
          <w:tcPr>
            <w:tcW w:w="3260" w:type="dxa"/>
          </w:tcPr>
          <w:p w14:paraId="4E09261E" w14:textId="77777777" w:rsidR="000E5B35" w:rsidRDefault="000E5B35"/>
        </w:tc>
        <w:tc>
          <w:tcPr>
            <w:tcW w:w="1984" w:type="dxa"/>
          </w:tcPr>
          <w:p w14:paraId="50081A73" w14:textId="77777777" w:rsidR="000E5B35" w:rsidRDefault="000E5B35"/>
        </w:tc>
        <w:tc>
          <w:tcPr>
            <w:tcW w:w="1560" w:type="dxa"/>
          </w:tcPr>
          <w:p w14:paraId="61EB878A" w14:textId="77777777" w:rsidR="000E5B35" w:rsidRDefault="000E5B35"/>
        </w:tc>
        <w:tc>
          <w:tcPr>
            <w:tcW w:w="2262" w:type="dxa"/>
          </w:tcPr>
          <w:p w14:paraId="23BBAA34" w14:textId="77777777" w:rsidR="000E5B35" w:rsidRDefault="000E5B35"/>
        </w:tc>
      </w:tr>
      <w:tr w:rsidR="000E5B35" w14:paraId="1F83B18F" w14:textId="77777777" w:rsidTr="000E5B35">
        <w:trPr>
          <w:trHeight w:val="554"/>
        </w:trPr>
        <w:tc>
          <w:tcPr>
            <w:tcW w:w="1276" w:type="dxa"/>
            <w:vAlign w:val="center"/>
          </w:tcPr>
          <w:p w14:paraId="6DA8017B" w14:textId="77777777" w:rsidR="000E5B35" w:rsidRDefault="000E5B35"/>
        </w:tc>
        <w:tc>
          <w:tcPr>
            <w:tcW w:w="1559" w:type="dxa"/>
            <w:vAlign w:val="center"/>
          </w:tcPr>
          <w:p w14:paraId="614DC165" w14:textId="77777777" w:rsidR="000E5B35" w:rsidRDefault="000E5B35"/>
        </w:tc>
        <w:tc>
          <w:tcPr>
            <w:tcW w:w="1555" w:type="dxa"/>
            <w:vAlign w:val="center"/>
          </w:tcPr>
          <w:p w14:paraId="7F012750" w14:textId="77777777" w:rsidR="000E5B35" w:rsidRDefault="000E5B35"/>
        </w:tc>
        <w:tc>
          <w:tcPr>
            <w:tcW w:w="1139" w:type="dxa"/>
            <w:vAlign w:val="center"/>
          </w:tcPr>
          <w:p w14:paraId="6A4E3048" w14:textId="77777777" w:rsidR="000E5B35" w:rsidRDefault="000E5B35"/>
        </w:tc>
        <w:tc>
          <w:tcPr>
            <w:tcW w:w="3260" w:type="dxa"/>
          </w:tcPr>
          <w:p w14:paraId="549F1CB0" w14:textId="77777777" w:rsidR="000E5B35" w:rsidRDefault="000E5B35"/>
        </w:tc>
        <w:tc>
          <w:tcPr>
            <w:tcW w:w="1984" w:type="dxa"/>
          </w:tcPr>
          <w:p w14:paraId="771C604E" w14:textId="77777777" w:rsidR="000E5B35" w:rsidRDefault="000E5B35"/>
        </w:tc>
        <w:tc>
          <w:tcPr>
            <w:tcW w:w="1560" w:type="dxa"/>
          </w:tcPr>
          <w:p w14:paraId="16A77E69" w14:textId="77777777" w:rsidR="000E5B35" w:rsidRDefault="000E5B35"/>
        </w:tc>
        <w:tc>
          <w:tcPr>
            <w:tcW w:w="2262" w:type="dxa"/>
          </w:tcPr>
          <w:p w14:paraId="32A92F2D" w14:textId="77777777" w:rsidR="000E5B35" w:rsidRDefault="000E5B35"/>
        </w:tc>
      </w:tr>
      <w:tr w:rsidR="000E5B35" w14:paraId="16184F87" w14:textId="77777777" w:rsidTr="000E5B35">
        <w:trPr>
          <w:trHeight w:val="581"/>
        </w:trPr>
        <w:tc>
          <w:tcPr>
            <w:tcW w:w="1276" w:type="dxa"/>
            <w:vAlign w:val="center"/>
          </w:tcPr>
          <w:p w14:paraId="1A3F771F" w14:textId="77777777" w:rsidR="000E5B35" w:rsidRDefault="000E5B35"/>
        </w:tc>
        <w:tc>
          <w:tcPr>
            <w:tcW w:w="1559" w:type="dxa"/>
            <w:vAlign w:val="center"/>
          </w:tcPr>
          <w:p w14:paraId="0FC98E45" w14:textId="77777777" w:rsidR="000E5B35" w:rsidRDefault="000E5B35"/>
        </w:tc>
        <w:tc>
          <w:tcPr>
            <w:tcW w:w="1555" w:type="dxa"/>
            <w:vAlign w:val="center"/>
          </w:tcPr>
          <w:p w14:paraId="4263B4C6" w14:textId="77777777" w:rsidR="000E5B35" w:rsidRDefault="000E5B35"/>
        </w:tc>
        <w:tc>
          <w:tcPr>
            <w:tcW w:w="1139" w:type="dxa"/>
            <w:vAlign w:val="center"/>
          </w:tcPr>
          <w:p w14:paraId="061AE341" w14:textId="77777777" w:rsidR="000E5B35" w:rsidRDefault="000E5B35"/>
        </w:tc>
        <w:tc>
          <w:tcPr>
            <w:tcW w:w="3260" w:type="dxa"/>
          </w:tcPr>
          <w:p w14:paraId="508CE77D" w14:textId="77777777" w:rsidR="000E5B35" w:rsidRDefault="000E5B35"/>
        </w:tc>
        <w:tc>
          <w:tcPr>
            <w:tcW w:w="1984" w:type="dxa"/>
          </w:tcPr>
          <w:p w14:paraId="48998D10" w14:textId="77777777" w:rsidR="000E5B35" w:rsidRDefault="000E5B35"/>
        </w:tc>
        <w:tc>
          <w:tcPr>
            <w:tcW w:w="1560" w:type="dxa"/>
          </w:tcPr>
          <w:p w14:paraId="45C572CF" w14:textId="77777777" w:rsidR="000E5B35" w:rsidRDefault="000E5B35"/>
        </w:tc>
        <w:tc>
          <w:tcPr>
            <w:tcW w:w="2262" w:type="dxa"/>
          </w:tcPr>
          <w:p w14:paraId="42D23A6D" w14:textId="77777777" w:rsidR="000E5B35" w:rsidRDefault="000E5B35"/>
        </w:tc>
      </w:tr>
      <w:tr w:rsidR="000E5B35" w14:paraId="080AF1D2" w14:textId="77777777" w:rsidTr="000E5B35">
        <w:trPr>
          <w:trHeight w:val="576"/>
        </w:trPr>
        <w:tc>
          <w:tcPr>
            <w:tcW w:w="1276" w:type="dxa"/>
            <w:vAlign w:val="center"/>
          </w:tcPr>
          <w:p w14:paraId="3DAF9F0C" w14:textId="77777777" w:rsidR="000E5B35" w:rsidRDefault="000E5B35"/>
        </w:tc>
        <w:tc>
          <w:tcPr>
            <w:tcW w:w="1559" w:type="dxa"/>
            <w:vAlign w:val="center"/>
          </w:tcPr>
          <w:p w14:paraId="15756142" w14:textId="77777777" w:rsidR="000E5B35" w:rsidRDefault="000E5B35"/>
        </w:tc>
        <w:tc>
          <w:tcPr>
            <w:tcW w:w="1555" w:type="dxa"/>
            <w:vAlign w:val="center"/>
          </w:tcPr>
          <w:p w14:paraId="5320E8E8" w14:textId="77777777" w:rsidR="000E5B35" w:rsidRDefault="000E5B35"/>
        </w:tc>
        <w:tc>
          <w:tcPr>
            <w:tcW w:w="1139" w:type="dxa"/>
            <w:vAlign w:val="center"/>
          </w:tcPr>
          <w:p w14:paraId="3093F482" w14:textId="77777777" w:rsidR="000E5B35" w:rsidRDefault="000E5B35"/>
        </w:tc>
        <w:tc>
          <w:tcPr>
            <w:tcW w:w="3260" w:type="dxa"/>
          </w:tcPr>
          <w:p w14:paraId="3717EC1B" w14:textId="77777777" w:rsidR="000E5B35" w:rsidRDefault="000E5B35"/>
        </w:tc>
        <w:tc>
          <w:tcPr>
            <w:tcW w:w="1984" w:type="dxa"/>
          </w:tcPr>
          <w:p w14:paraId="2BC98939" w14:textId="77777777" w:rsidR="000E5B35" w:rsidRDefault="000E5B35"/>
        </w:tc>
        <w:tc>
          <w:tcPr>
            <w:tcW w:w="1560" w:type="dxa"/>
          </w:tcPr>
          <w:p w14:paraId="6DA21922" w14:textId="77777777" w:rsidR="000E5B35" w:rsidRDefault="000E5B35"/>
        </w:tc>
        <w:tc>
          <w:tcPr>
            <w:tcW w:w="2262" w:type="dxa"/>
          </w:tcPr>
          <w:p w14:paraId="7EAB2DDA" w14:textId="77777777" w:rsidR="000E5B35" w:rsidRDefault="000E5B35"/>
        </w:tc>
      </w:tr>
      <w:tr w:rsidR="000E5B35" w14:paraId="346CDA61" w14:textId="77777777" w:rsidTr="000E5B35">
        <w:trPr>
          <w:trHeight w:val="597"/>
        </w:trPr>
        <w:tc>
          <w:tcPr>
            <w:tcW w:w="1276" w:type="dxa"/>
            <w:vAlign w:val="center"/>
          </w:tcPr>
          <w:p w14:paraId="26EBAEE0" w14:textId="77777777" w:rsidR="000E5B35" w:rsidRDefault="000E5B35"/>
        </w:tc>
        <w:tc>
          <w:tcPr>
            <w:tcW w:w="1559" w:type="dxa"/>
            <w:vAlign w:val="center"/>
          </w:tcPr>
          <w:p w14:paraId="3AA099F2" w14:textId="77777777" w:rsidR="000E5B35" w:rsidRDefault="000E5B35"/>
        </w:tc>
        <w:tc>
          <w:tcPr>
            <w:tcW w:w="1555" w:type="dxa"/>
            <w:vAlign w:val="center"/>
          </w:tcPr>
          <w:p w14:paraId="3E3EB933" w14:textId="77777777" w:rsidR="000E5B35" w:rsidRDefault="000E5B35"/>
        </w:tc>
        <w:tc>
          <w:tcPr>
            <w:tcW w:w="1139" w:type="dxa"/>
            <w:vAlign w:val="center"/>
          </w:tcPr>
          <w:p w14:paraId="07539CAB" w14:textId="77777777" w:rsidR="000E5B35" w:rsidRDefault="000E5B35"/>
        </w:tc>
        <w:tc>
          <w:tcPr>
            <w:tcW w:w="3260" w:type="dxa"/>
          </w:tcPr>
          <w:p w14:paraId="2DADF602" w14:textId="77777777" w:rsidR="000E5B35" w:rsidRDefault="000E5B35"/>
        </w:tc>
        <w:tc>
          <w:tcPr>
            <w:tcW w:w="1984" w:type="dxa"/>
          </w:tcPr>
          <w:p w14:paraId="05C372D0" w14:textId="77777777" w:rsidR="000E5B35" w:rsidRDefault="000E5B35"/>
        </w:tc>
        <w:tc>
          <w:tcPr>
            <w:tcW w:w="1560" w:type="dxa"/>
          </w:tcPr>
          <w:p w14:paraId="36183F00" w14:textId="77777777" w:rsidR="000E5B35" w:rsidRDefault="000E5B35"/>
        </w:tc>
        <w:tc>
          <w:tcPr>
            <w:tcW w:w="2262" w:type="dxa"/>
          </w:tcPr>
          <w:p w14:paraId="5B35A7A2" w14:textId="77777777" w:rsidR="000E5B35" w:rsidRDefault="000E5B35"/>
        </w:tc>
      </w:tr>
      <w:tr w:rsidR="000E5B35" w14:paraId="42D26F48" w14:textId="77777777" w:rsidTr="000E5B35">
        <w:trPr>
          <w:trHeight w:val="542"/>
        </w:trPr>
        <w:tc>
          <w:tcPr>
            <w:tcW w:w="1276" w:type="dxa"/>
            <w:vAlign w:val="center"/>
          </w:tcPr>
          <w:p w14:paraId="4F027DA0" w14:textId="77777777" w:rsidR="000E5B35" w:rsidRDefault="000E5B35"/>
        </w:tc>
        <w:tc>
          <w:tcPr>
            <w:tcW w:w="1559" w:type="dxa"/>
            <w:vAlign w:val="center"/>
          </w:tcPr>
          <w:p w14:paraId="2D9A3A6B" w14:textId="77777777" w:rsidR="000E5B35" w:rsidRDefault="000E5B35"/>
        </w:tc>
        <w:tc>
          <w:tcPr>
            <w:tcW w:w="1555" w:type="dxa"/>
            <w:vAlign w:val="center"/>
          </w:tcPr>
          <w:p w14:paraId="10BFE5CD" w14:textId="77777777" w:rsidR="000E5B35" w:rsidRDefault="000E5B35"/>
        </w:tc>
        <w:tc>
          <w:tcPr>
            <w:tcW w:w="1139" w:type="dxa"/>
            <w:vAlign w:val="center"/>
          </w:tcPr>
          <w:p w14:paraId="2CDFB587" w14:textId="77777777" w:rsidR="000E5B35" w:rsidRDefault="000E5B35"/>
        </w:tc>
        <w:tc>
          <w:tcPr>
            <w:tcW w:w="3260" w:type="dxa"/>
          </w:tcPr>
          <w:p w14:paraId="1D43BD88" w14:textId="77777777" w:rsidR="000E5B35" w:rsidRDefault="000E5B35"/>
        </w:tc>
        <w:tc>
          <w:tcPr>
            <w:tcW w:w="1984" w:type="dxa"/>
          </w:tcPr>
          <w:p w14:paraId="4ACADACE" w14:textId="77777777" w:rsidR="000E5B35" w:rsidRDefault="000E5B35"/>
        </w:tc>
        <w:tc>
          <w:tcPr>
            <w:tcW w:w="1560" w:type="dxa"/>
          </w:tcPr>
          <w:p w14:paraId="6338E6DA" w14:textId="77777777" w:rsidR="000E5B35" w:rsidRDefault="000E5B35"/>
        </w:tc>
        <w:tc>
          <w:tcPr>
            <w:tcW w:w="2262" w:type="dxa"/>
          </w:tcPr>
          <w:p w14:paraId="18FD271E" w14:textId="77777777" w:rsidR="000E5B35" w:rsidRDefault="000E5B35"/>
        </w:tc>
      </w:tr>
      <w:tr w:rsidR="000E5B35" w14:paraId="1B9AD22D" w14:textId="77777777" w:rsidTr="000E5B35">
        <w:trPr>
          <w:trHeight w:val="581"/>
        </w:trPr>
        <w:tc>
          <w:tcPr>
            <w:tcW w:w="1276" w:type="dxa"/>
            <w:vAlign w:val="center"/>
          </w:tcPr>
          <w:p w14:paraId="1E03FEA4" w14:textId="77777777" w:rsidR="000E5B35" w:rsidRDefault="000E5B35"/>
        </w:tc>
        <w:tc>
          <w:tcPr>
            <w:tcW w:w="1559" w:type="dxa"/>
            <w:vAlign w:val="center"/>
          </w:tcPr>
          <w:p w14:paraId="1A4C991F" w14:textId="77777777" w:rsidR="000E5B35" w:rsidRDefault="000E5B35"/>
        </w:tc>
        <w:tc>
          <w:tcPr>
            <w:tcW w:w="1555" w:type="dxa"/>
            <w:vAlign w:val="center"/>
          </w:tcPr>
          <w:p w14:paraId="079AEEF1" w14:textId="77777777" w:rsidR="000E5B35" w:rsidRDefault="000E5B35"/>
        </w:tc>
        <w:tc>
          <w:tcPr>
            <w:tcW w:w="1139" w:type="dxa"/>
            <w:vAlign w:val="center"/>
          </w:tcPr>
          <w:p w14:paraId="5DCD3B43" w14:textId="77777777" w:rsidR="000E5B35" w:rsidRDefault="000E5B35"/>
        </w:tc>
        <w:tc>
          <w:tcPr>
            <w:tcW w:w="3260" w:type="dxa"/>
          </w:tcPr>
          <w:p w14:paraId="25675D85" w14:textId="77777777" w:rsidR="000E5B35" w:rsidRDefault="000E5B35"/>
        </w:tc>
        <w:tc>
          <w:tcPr>
            <w:tcW w:w="1984" w:type="dxa"/>
          </w:tcPr>
          <w:p w14:paraId="097B8B8A" w14:textId="77777777" w:rsidR="000E5B35" w:rsidRDefault="000E5B35"/>
        </w:tc>
        <w:tc>
          <w:tcPr>
            <w:tcW w:w="1560" w:type="dxa"/>
          </w:tcPr>
          <w:p w14:paraId="63A4E6E7" w14:textId="77777777" w:rsidR="000E5B35" w:rsidRDefault="000E5B35"/>
        </w:tc>
        <w:tc>
          <w:tcPr>
            <w:tcW w:w="2262" w:type="dxa"/>
          </w:tcPr>
          <w:p w14:paraId="483B077B" w14:textId="77777777" w:rsidR="000E5B35" w:rsidRDefault="000E5B35"/>
        </w:tc>
      </w:tr>
      <w:tr w:rsidR="000E5B35" w14:paraId="32E9525D" w14:textId="77777777" w:rsidTr="000E5B35">
        <w:trPr>
          <w:trHeight w:val="576"/>
        </w:trPr>
        <w:tc>
          <w:tcPr>
            <w:tcW w:w="1276" w:type="dxa"/>
            <w:vAlign w:val="center"/>
          </w:tcPr>
          <w:p w14:paraId="1D7DCFAF" w14:textId="77777777" w:rsidR="000E5B35" w:rsidRDefault="000E5B35"/>
        </w:tc>
        <w:tc>
          <w:tcPr>
            <w:tcW w:w="1559" w:type="dxa"/>
            <w:vAlign w:val="center"/>
          </w:tcPr>
          <w:p w14:paraId="7E951D0D" w14:textId="77777777" w:rsidR="000E5B35" w:rsidRDefault="000E5B35"/>
        </w:tc>
        <w:tc>
          <w:tcPr>
            <w:tcW w:w="1555" w:type="dxa"/>
            <w:vAlign w:val="center"/>
          </w:tcPr>
          <w:p w14:paraId="39886991" w14:textId="77777777" w:rsidR="000E5B35" w:rsidRDefault="000E5B35"/>
        </w:tc>
        <w:tc>
          <w:tcPr>
            <w:tcW w:w="1139" w:type="dxa"/>
            <w:vAlign w:val="center"/>
          </w:tcPr>
          <w:p w14:paraId="4146C49B" w14:textId="77777777" w:rsidR="000E5B35" w:rsidRDefault="000E5B35"/>
        </w:tc>
        <w:tc>
          <w:tcPr>
            <w:tcW w:w="3260" w:type="dxa"/>
          </w:tcPr>
          <w:p w14:paraId="52F13B7C" w14:textId="77777777" w:rsidR="000E5B35" w:rsidRDefault="000E5B35"/>
        </w:tc>
        <w:tc>
          <w:tcPr>
            <w:tcW w:w="1984" w:type="dxa"/>
          </w:tcPr>
          <w:p w14:paraId="0B83E156" w14:textId="77777777" w:rsidR="000E5B35" w:rsidRDefault="000E5B35"/>
        </w:tc>
        <w:tc>
          <w:tcPr>
            <w:tcW w:w="1560" w:type="dxa"/>
          </w:tcPr>
          <w:p w14:paraId="5D685930" w14:textId="77777777" w:rsidR="000E5B35" w:rsidRDefault="000E5B35"/>
        </w:tc>
        <w:tc>
          <w:tcPr>
            <w:tcW w:w="2262" w:type="dxa"/>
          </w:tcPr>
          <w:p w14:paraId="07326214" w14:textId="77777777" w:rsidR="000E5B35" w:rsidRDefault="000E5B35"/>
        </w:tc>
      </w:tr>
      <w:tr w:rsidR="000E5B35" w14:paraId="39A8851B" w14:textId="77777777" w:rsidTr="000E5B35">
        <w:trPr>
          <w:trHeight w:val="632"/>
        </w:trPr>
        <w:tc>
          <w:tcPr>
            <w:tcW w:w="1276" w:type="dxa"/>
            <w:vAlign w:val="center"/>
          </w:tcPr>
          <w:p w14:paraId="3C097CFF" w14:textId="77777777" w:rsidR="000E5B35" w:rsidRDefault="000E5B35"/>
        </w:tc>
        <w:tc>
          <w:tcPr>
            <w:tcW w:w="1559" w:type="dxa"/>
            <w:vAlign w:val="center"/>
          </w:tcPr>
          <w:p w14:paraId="530D19DA" w14:textId="77777777" w:rsidR="000E5B35" w:rsidRDefault="000E5B35"/>
        </w:tc>
        <w:tc>
          <w:tcPr>
            <w:tcW w:w="1555" w:type="dxa"/>
            <w:vAlign w:val="center"/>
          </w:tcPr>
          <w:p w14:paraId="38A5AA85" w14:textId="77777777" w:rsidR="000E5B35" w:rsidRDefault="000E5B35"/>
        </w:tc>
        <w:tc>
          <w:tcPr>
            <w:tcW w:w="1139" w:type="dxa"/>
            <w:vAlign w:val="center"/>
          </w:tcPr>
          <w:p w14:paraId="468B807D" w14:textId="77777777" w:rsidR="000E5B35" w:rsidRDefault="000E5B35"/>
        </w:tc>
        <w:tc>
          <w:tcPr>
            <w:tcW w:w="3260" w:type="dxa"/>
          </w:tcPr>
          <w:p w14:paraId="70CD22E2" w14:textId="77777777" w:rsidR="000E5B35" w:rsidRDefault="000E5B35"/>
        </w:tc>
        <w:tc>
          <w:tcPr>
            <w:tcW w:w="1984" w:type="dxa"/>
          </w:tcPr>
          <w:p w14:paraId="08C03263" w14:textId="77777777" w:rsidR="000E5B35" w:rsidRDefault="000E5B35"/>
        </w:tc>
        <w:tc>
          <w:tcPr>
            <w:tcW w:w="1560" w:type="dxa"/>
          </w:tcPr>
          <w:p w14:paraId="5059C439" w14:textId="77777777" w:rsidR="000E5B35" w:rsidRDefault="000E5B35"/>
        </w:tc>
        <w:tc>
          <w:tcPr>
            <w:tcW w:w="2262" w:type="dxa"/>
          </w:tcPr>
          <w:p w14:paraId="1EC9AAC2" w14:textId="77777777" w:rsidR="000E5B35" w:rsidRDefault="000E5B35"/>
        </w:tc>
      </w:tr>
    </w:tbl>
    <w:p w14:paraId="1107323B" w14:textId="77777777" w:rsidR="006221DA" w:rsidRDefault="006221DA"/>
    <w:sectPr w:rsidR="006221DA">
      <w:pgSz w:w="16838" w:h="11906" w:orient="landscape" w:code="9"/>
      <w:pgMar w:top="1418" w:right="1134" w:bottom="1418" w:left="1134" w:header="851" w:footer="992" w:gutter="0"/>
      <w:cols w:space="425"/>
      <w:docGrid w:type="linesAndChars" w:linePitch="292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B0A7" w14:textId="77777777" w:rsidR="006F2A11" w:rsidRDefault="006F2A11" w:rsidP="00DB4BC9">
      <w:r>
        <w:separator/>
      </w:r>
    </w:p>
  </w:endnote>
  <w:endnote w:type="continuationSeparator" w:id="0">
    <w:p w14:paraId="108ED3CC" w14:textId="77777777" w:rsidR="006F2A11" w:rsidRDefault="006F2A11" w:rsidP="00DB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37A1" w14:textId="77777777" w:rsidR="006F2A11" w:rsidRDefault="006F2A11" w:rsidP="00DB4BC9">
      <w:r>
        <w:separator/>
      </w:r>
    </w:p>
  </w:footnote>
  <w:footnote w:type="continuationSeparator" w:id="0">
    <w:p w14:paraId="4D2F49FB" w14:textId="77777777" w:rsidR="006F2A11" w:rsidRDefault="006F2A11" w:rsidP="00DB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C4"/>
    <w:multiLevelType w:val="hybridMultilevel"/>
    <w:tmpl w:val="89F86FD8"/>
    <w:lvl w:ilvl="0" w:tplc="F66E728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C07C1B"/>
    <w:multiLevelType w:val="hybridMultilevel"/>
    <w:tmpl w:val="244CDDBC"/>
    <w:lvl w:ilvl="0" w:tplc="ECD8C56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E675F"/>
    <w:multiLevelType w:val="hybridMultilevel"/>
    <w:tmpl w:val="17F67F68"/>
    <w:lvl w:ilvl="0" w:tplc="9CE2F41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FB5F0E"/>
    <w:multiLevelType w:val="hybridMultilevel"/>
    <w:tmpl w:val="44DE6602"/>
    <w:lvl w:ilvl="0" w:tplc="2310938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D730CAA8">
      <w:start w:val="7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F253C37"/>
    <w:multiLevelType w:val="hybridMultilevel"/>
    <w:tmpl w:val="F0988514"/>
    <w:lvl w:ilvl="0" w:tplc="8524563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720DB"/>
    <w:multiLevelType w:val="hybridMultilevel"/>
    <w:tmpl w:val="E946A68E"/>
    <w:lvl w:ilvl="0" w:tplc="DBD05BC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9807C6"/>
    <w:multiLevelType w:val="hybridMultilevel"/>
    <w:tmpl w:val="26B2E52E"/>
    <w:lvl w:ilvl="0" w:tplc="6B48347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E105AF"/>
    <w:multiLevelType w:val="hybridMultilevel"/>
    <w:tmpl w:val="C504E562"/>
    <w:lvl w:ilvl="0" w:tplc="7456973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9F79F2"/>
    <w:multiLevelType w:val="hybridMultilevel"/>
    <w:tmpl w:val="EAD4881C"/>
    <w:lvl w:ilvl="0" w:tplc="312012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22513FA"/>
    <w:multiLevelType w:val="hybridMultilevel"/>
    <w:tmpl w:val="1EE21896"/>
    <w:lvl w:ilvl="0" w:tplc="41BE98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605E2D"/>
    <w:multiLevelType w:val="hybridMultilevel"/>
    <w:tmpl w:val="E8A839F0"/>
    <w:lvl w:ilvl="0" w:tplc="7C94C4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EAA4CAE">
      <w:start w:val="4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831139E"/>
    <w:multiLevelType w:val="multilevel"/>
    <w:tmpl w:val="C25E11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096839"/>
    <w:multiLevelType w:val="hybridMultilevel"/>
    <w:tmpl w:val="5E729F98"/>
    <w:lvl w:ilvl="0" w:tplc="F30CC126">
      <w:start w:val="5"/>
      <w:numFmt w:val="decimal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BFC13B2"/>
    <w:multiLevelType w:val="hybridMultilevel"/>
    <w:tmpl w:val="A9662084"/>
    <w:lvl w:ilvl="0" w:tplc="DB747BC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5316643"/>
    <w:multiLevelType w:val="hybridMultilevel"/>
    <w:tmpl w:val="C31802B8"/>
    <w:lvl w:ilvl="0" w:tplc="437073F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D70321A"/>
    <w:multiLevelType w:val="hybridMultilevel"/>
    <w:tmpl w:val="751C488C"/>
    <w:lvl w:ilvl="0" w:tplc="8EB4F2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793738"/>
    <w:multiLevelType w:val="hybridMultilevel"/>
    <w:tmpl w:val="5D54F000"/>
    <w:lvl w:ilvl="0" w:tplc="12AE040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0901C5A"/>
    <w:multiLevelType w:val="hybridMultilevel"/>
    <w:tmpl w:val="B3626008"/>
    <w:lvl w:ilvl="0" w:tplc="4E2E8C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282626"/>
    <w:multiLevelType w:val="hybridMultilevel"/>
    <w:tmpl w:val="C25E1186"/>
    <w:lvl w:ilvl="0" w:tplc="49D256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430F35"/>
    <w:multiLevelType w:val="hybridMultilevel"/>
    <w:tmpl w:val="02AE206C"/>
    <w:lvl w:ilvl="0" w:tplc="1A4ACD7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371BCE"/>
    <w:multiLevelType w:val="hybridMultilevel"/>
    <w:tmpl w:val="8A4279C6"/>
    <w:lvl w:ilvl="0" w:tplc="36608B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A322EF7"/>
    <w:multiLevelType w:val="hybridMultilevel"/>
    <w:tmpl w:val="61A684D4"/>
    <w:lvl w:ilvl="0" w:tplc="DC96F39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421226"/>
    <w:multiLevelType w:val="hybridMultilevel"/>
    <w:tmpl w:val="702E34BA"/>
    <w:lvl w:ilvl="0" w:tplc="CE46DF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DE61C8"/>
    <w:multiLevelType w:val="hybridMultilevel"/>
    <w:tmpl w:val="94D4297E"/>
    <w:lvl w:ilvl="0" w:tplc="98486E5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8707DD8"/>
    <w:multiLevelType w:val="hybridMultilevel"/>
    <w:tmpl w:val="96E0B79C"/>
    <w:lvl w:ilvl="0" w:tplc="5C22EF6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9031C23"/>
    <w:multiLevelType w:val="hybridMultilevel"/>
    <w:tmpl w:val="0C42BBC2"/>
    <w:lvl w:ilvl="0" w:tplc="750E2C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327E40"/>
    <w:multiLevelType w:val="hybridMultilevel"/>
    <w:tmpl w:val="EA94B4D4"/>
    <w:lvl w:ilvl="0" w:tplc="764A51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512907"/>
    <w:multiLevelType w:val="hybridMultilevel"/>
    <w:tmpl w:val="F89C37B8"/>
    <w:lvl w:ilvl="0" w:tplc="3D262F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F0221D4"/>
    <w:multiLevelType w:val="hybridMultilevel"/>
    <w:tmpl w:val="E15412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294B01"/>
    <w:multiLevelType w:val="hybridMultilevel"/>
    <w:tmpl w:val="0188137C"/>
    <w:lvl w:ilvl="0" w:tplc="F6A22F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4F2BE4"/>
    <w:multiLevelType w:val="hybridMultilevel"/>
    <w:tmpl w:val="88827502"/>
    <w:lvl w:ilvl="0" w:tplc="63144C36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9594665"/>
    <w:multiLevelType w:val="hybridMultilevel"/>
    <w:tmpl w:val="B0BEE152"/>
    <w:lvl w:ilvl="0" w:tplc="25DA958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A81C93"/>
    <w:multiLevelType w:val="multilevel"/>
    <w:tmpl w:val="301CFBD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245A28"/>
    <w:multiLevelType w:val="multilevel"/>
    <w:tmpl w:val="301CFBD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B43D7D"/>
    <w:multiLevelType w:val="hybridMultilevel"/>
    <w:tmpl w:val="301CFBD4"/>
    <w:lvl w:ilvl="0" w:tplc="505EAEE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31602B"/>
    <w:multiLevelType w:val="hybridMultilevel"/>
    <w:tmpl w:val="0E44A7B8"/>
    <w:lvl w:ilvl="0" w:tplc="1DBE7F6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BD62532"/>
    <w:multiLevelType w:val="hybridMultilevel"/>
    <w:tmpl w:val="7B168B8E"/>
    <w:lvl w:ilvl="0" w:tplc="73D0690C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70286508">
    <w:abstractNumId w:val="30"/>
  </w:num>
  <w:num w:numId="2" w16cid:durableId="220757163">
    <w:abstractNumId w:val="35"/>
  </w:num>
  <w:num w:numId="3" w16cid:durableId="113867605">
    <w:abstractNumId w:val="5"/>
  </w:num>
  <w:num w:numId="4" w16cid:durableId="1186288486">
    <w:abstractNumId w:val="6"/>
  </w:num>
  <w:num w:numId="5" w16cid:durableId="988097701">
    <w:abstractNumId w:val="25"/>
  </w:num>
  <w:num w:numId="6" w16cid:durableId="62997447">
    <w:abstractNumId w:val="16"/>
  </w:num>
  <w:num w:numId="7" w16cid:durableId="1781342339">
    <w:abstractNumId w:val="28"/>
  </w:num>
  <w:num w:numId="8" w16cid:durableId="1788308464">
    <w:abstractNumId w:val="29"/>
  </w:num>
  <w:num w:numId="9" w16cid:durableId="323514556">
    <w:abstractNumId w:val="26"/>
  </w:num>
  <w:num w:numId="10" w16cid:durableId="849637902">
    <w:abstractNumId w:val="24"/>
  </w:num>
  <w:num w:numId="11" w16cid:durableId="1607035238">
    <w:abstractNumId w:val="20"/>
  </w:num>
  <w:num w:numId="12" w16cid:durableId="903636818">
    <w:abstractNumId w:val="8"/>
  </w:num>
  <w:num w:numId="13" w16cid:durableId="2072456468">
    <w:abstractNumId w:val="0"/>
  </w:num>
  <w:num w:numId="14" w16cid:durableId="531958370">
    <w:abstractNumId w:val="12"/>
  </w:num>
  <w:num w:numId="15" w16cid:durableId="2039159879">
    <w:abstractNumId w:val="23"/>
  </w:num>
  <w:num w:numId="16" w16cid:durableId="12464122">
    <w:abstractNumId w:val="14"/>
  </w:num>
  <w:num w:numId="17" w16cid:durableId="893852486">
    <w:abstractNumId w:val="7"/>
  </w:num>
  <w:num w:numId="18" w16cid:durableId="227885311">
    <w:abstractNumId w:val="9"/>
  </w:num>
  <w:num w:numId="19" w16cid:durableId="747505811">
    <w:abstractNumId w:val="13"/>
  </w:num>
  <w:num w:numId="20" w16cid:durableId="267352559">
    <w:abstractNumId w:val="15"/>
  </w:num>
  <w:num w:numId="21" w16cid:durableId="490751714">
    <w:abstractNumId w:val="36"/>
  </w:num>
  <w:num w:numId="22" w16cid:durableId="2122072655">
    <w:abstractNumId w:val="34"/>
  </w:num>
  <w:num w:numId="23" w16cid:durableId="586306622">
    <w:abstractNumId w:val="18"/>
  </w:num>
  <w:num w:numId="24" w16cid:durableId="474372809">
    <w:abstractNumId w:val="33"/>
  </w:num>
  <w:num w:numId="25" w16cid:durableId="255209022">
    <w:abstractNumId w:val="32"/>
  </w:num>
  <w:num w:numId="26" w16cid:durableId="1056703648">
    <w:abstractNumId w:val="31"/>
  </w:num>
  <w:num w:numId="27" w16cid:durableId="491407916">
    <w:abstractNumId w:val="11"/>
  </w:num>
  <w:num w:numId="28" w16cid:durableId="1014066531">
    <w:abstractNumId w:val="21"/>
  </w:num>
  <w:num w:numId="29" w16cid:durableId="1277784859">
    <w:abstractNumId w:val="4"/>
  </w:num>
  <w:num w:numId="30" w16cid:durableId="366490362">
    <w:abstractNumId w:val="27"/>
  </w:num>
  <w:num w:numId="31" w16cid:durableId="1711954169">
    <w:abstractNumId w:val="1"/>
  </w:num>
  <w:num w:numId="32" w16cid:durableId="130640519">
    <w:abstractNumId w:val="22"/>
  </w:num>
  <w:num w:numId="33" w16cid:durableId="2111200406">
    <w:abstractNumId w:val="19"/>
  </w:num>
  <w:num w:numId="34" w16cid:durableId="660429366">
    <w:abstractNumId w:val="2"/>
  </w:num>
  <w:num w:numId="35" w16cid:durableId="596597366">
    <w:abstractNumId w:val="10"/>
  </w:num>
  <w:num w:numId="36" w16cid:durableId="831019541">
    <w:abstractNumId w:val="3"/>
  </w:num>
  <w:num w:numId="37" w16cid:durableId="310133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8"/>
  <w:drawingGridVerticalSpacing w:val="292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00B"/>
    <w:rsid w:val="000142C2"/>
    <w:rsid w:val="0002260C"/>
    <w:rsid w:val="000252AB"/>
    <w:rsid w:val="0002672C"/>
    <w:rsid w:val="00034AEB"/>
    <w:rsid w:val="000445C4"/>
    <w:rsid w:val="000519D2"/>
    <w:rsid w:val="0005519B"/>
    <w:rsid w:val="000555D9"/>
    <w:rsid w:val="00082FFF"/>
    <w:rsid w:val="0009000B"/>
    <w:rsid w:val="00093CC9"/>
    <w:rsid w:val="00096755"/>
    <w:rsid w:val="00097F10"/>
    <w:rsid w:val="00097F5F"/>
    <w:rsid w:val="000A2ACD"/>
    <w:rsid w:val="000E5B35"/>
    <w:rsid w:val="000F600B"/>
    <w:rsid w:val="00106444"/>
    <w:rsid w:val="001137AF"/>
    <w:rsid w:val="001278AF"/>
    <w:rsid w:val="00130A67"/>
    <w:rsid w:val="00130CB1"/>
    <w:rsid w:val="00135399"/>
    <w:rsid w:val="00137ED6"/>
    <w:rsid w:val="00147AD1"/>
    <w:rsid w:val="00173891"/>
    <w:rsid w:val="001D0C14"/>
    <w:rsid w:val="001E0316"/>
    <w:rsid w:val="001E3F6B"/>
    <w:rsid w:val="00207D0A"/>
    <w:rsid w:val="002113AD"/>
    <w:rsid w:val="00213FF0"/>
    <w:rsid w:val="00220094"/>
    <w:rsid w:val="00226670"/>
    <w:rsid w:val="0023448E"/>
    <w:rsid w:val="00246465"/>
    <w:rsid w:val="00250864"/>
    <w:rsid w:val="0025706D"/>
    <w:rsid w:val="002A0F57"/>
    <w:rsid w:val="002A4DF5"/>
    <w:rsid w:val="002A77B5"/>
    <w:rsid w:val="002B1593"/>
    <w:rsid w:val="002B3001"/>
    <w:rsid w:val="002B6C41"/>
    <w:rsid w:val="002D6A78"/>
    <w:rsid w:val="002E6FA5"/>
    <w:rsid w:val="002F5C88"/>
    <w:rsid w:val="002F731A"/>
    <w:rsid w:val="00304AB2"/>
    <w:rsid w:val="00317656"/>
    <w:rsid w:val="003262C5"/>
    <w:rsid w:val="00336114"/>
    <w:rsid w:val="003767D7"/>
    <w:rsid w:val="003A0920"/>
    <w:rsid w:val="003B113B"/>
    <w:rsid w:val="003B2C35"/>
    <w:rsid w:val="003C1FF5"/>
    <w:rsid w:val="003C4377"/>
    <w:rsid w:val="003D4FD0"/>
    <w:rsid w:val="003D731D"/>
    <w:rsid w:val="003F29A8"/>
    <w:rsid w:val="003F6A7B"/>
    <w:rsid w:val="00402CE2"/>
    <w:rsid w:val="00407B66"/>
    <w:rsid w:val="004163CF"/>
    <w:rsid w:val="0042183C"/>
    <w:rsid w:val="00434B69"/>
    <w:rsid w:val="00440B14"/>
    <w:rsid w:val="00440D14"/>
    <w:rsid w:val="0044429D"/>
    <w:rsid w:val="00451732"/>
    <w:rsid w:val="00461F19"/>
    <w:rsid w:val="004643C0"/>
    <w:rsid w:val="00480F2A"/>
    <w:rsid w:val="004879E0"/>
    <w:rsid w:val="00491DBB"/>
    <w:rsid w:val="004A03F0"/>
    <w:rsid w:val="004B40BD"/>
    <w:rsid w:val="004E534F"/>
    <w:rsid w:val="004F58D1"/>
    <w:rsid w:val="00504572"/>
    <w:rsid w:val="0054218C"/>
    <w:rsid w:val="00542666"/>
    <w:rsid w:val="0058129E"/>
    <w:rsid w:val="005812BE"/>
    <w:rsid w:val="00590111"/>
    <w:rsid w:val="0059482D"/>
    <w:rsid w:val="005A603A"/>
    <w:rsid w:val="005B15D6"/>
    <w:rsid w:val="005B492D"/>
    <w:rsid w:val="005D762E"/>
    <w:rsid w:val="00604A4C"/>
    <w:rsid w:val="006221DA"/>
    <w:rsid w:val="00626EA2"/>
    <w:rsid w:val="00632C75"/>
    <w:rsid w:val="00652063"/>
    <w:rsid w:val="006653D0"/>
    <w:rsid w:val="0068571D"/>
    <w:rsid w:val="00693C3A"/>
    <w:rsid w:val="006B3539"/>
    <w:rsid w:val="006B6EDE"/>
    <w:rsid w:val="006C0867"/>
    <w:rsid w:val="006C63E4"/>
    <w:rsid w:val="006D52C8"/>
    <w:rsid w:val="006D5EC7"/>
    <w:rsid w:val="006F2A11"/>
    <w:rsid w:val="00707280"/>
    <w:rsid w:val="00750AC0"/>
    <w:rsid w:val="00756625"/>
    <w:rsid w:val="00760A6A"/>
    <w:rsid w:val="00764663"/>
    <w:rsid w:val="00773009"/>
    <w:rsid w:val="00787D18"/>
    <w:rsid w:val="007A10A7"/>
    <w:rsid w:val="007A5793"/>
    <w:rsid w:val="007B36C9"/>
    <w:rsid w:val="007E0268"/>
    <w:rsid w:val="007E3D00"/>
    <w:rsid w:val="007F4F6D"/>
    <w:rsid w:val="0080197A"/>
    <w:rsid w:val="00834957"/>
    <w:rsid w:val="00834DEA"/>
    <w:rsid w:val="00856DE1"/>
    <w:rsid w:val="00857068"/>
    <w:rsid w:val="008669AD"/>
    <w:rsid w:val="008A47EF"/>
    <w:rsid w:val="008D6C33"/>
    <w:rsid w:val="008E5445"/>
    <w:rsid w:val="0090738D"/>
    <w:rsid w:val="009202D3"/>
    <w:rsid w:val="00927DD0"/>
    <w:rsid w:val="00935511"/>
    <w:rsid w:val="00940B52"/>
    <w:rsid w:val="009437D2"/>
    <w:rsid w:val="00947A75"/>
    <w:rsid w:val="00954087"/>
    <w:rsid w:val="00970CBB"/>
    <w:rsid w:val="009870A2"/>
    <w:rsid w:val="00987816"/>
    <w:rsid w:val="009A22EE"/>
    <w:rsid w:val="009E0D57"/>
    <w:rsid w:val="009F39E2"/>
    <w:rsid w:val="009F6D0E"/>
    <w:rsid w:val="00A07CA5"/>
    <w:rsid w:val="00A10DC3"/>
    <w:rsid w:val="00A13331"/>
    <w:rsid w:val="00A253B1"/>
    <w:rsid w:val="00A27C79"/>
    <w:rsid w:val="00A7647C"/>
    <w:rsid w:val="00A84048"/>
    <w:rsid w:val="00AA0758"/>
    <w:rsid w:val="00AB56BA"/>
    <w:rsid w:val="00AB5B3A"/>
    <w:rsid w:val="00AC5A72"/>
    <w:rsid w:val="00AD06CA"/>
    <w:rsid w:val="00AD61E7"/>
    <w:rsid w:val="00AF197C"/>
    <w:rsid w:val="00AF1F78"/>
    <w:rsid w:val="00B00352"/>
    <w:rsid w:val="00B242C0"/>
    <w:rsid w:val="00B33351"/>
    <w:rsid w:val="00B50C88"/>
    <w:rsid w:val="00B70AFA"/>
    <w:rsid w:val="00B76B06"/>
    <w:rsid w:val="00BA27F5"/>
    <w:rsid w:val="00BA48B3"/>
    <w:rsid w:val="00BC3E4A"/>
    <w:rsid w:val="00C24C30"/>
    <w:rsid w:val="00C313D4"/>
    <w:rsid w:val="00C36A88"/>
    <w:rsid w:val="00C4799C"/>
    <w:rsid w:val="00C660B5"/>
    <w:rsid w:val="00C75C67"/>
    <w:rsid w:val="00CA355E"/>
    <w:rsid w:val="00CA553E"/>
    <w:rsid w:val="00CB1814"/>
    <w:rsid w:val="00CF1A69"/>
    <w:rsid w:val="00CF7092"/>
    <w:rsid w:val="00D0547D"/>
    <w:rsid w:val="00D15731"/>
    <w:rsid w:val="00D2160B"/>
    <w:rsid w:val="00D22AB1"/>
    <w:rsid w:val="00D43442"/>
    <w:rsid w:val="00D445FF"/>
    <w:rsid w:val="00DA13CC"/>
    <w:rsid w:val="00DB4BC9"/>
    <w:rsid w:val="00DC57DA"/>
    <w:rsid w:val="00DD638D"/>
    <w:rsid w:val="00DE00E4"/>
    <w:rsid w:val="00DF2AD0"/>
    <w:rsid w:val="00E12230"/>
    <w:rsid w:val="00E1375F"/>
    <w:rsid w:val="00E14249"/>
    <w:rsid w:val="00E146F4"/>
    <w:rsid w:val="00E16AE6"/>
    <w:rsid w:val="00E77690"/>
    <w:rsid w:val="00E87CD2"/>
    <w:rsid w:val="00E9105C"/>
    <w:rsid w:val="00EA252C"/>
    <w:rsid w:val="00ED7DE8"/>
    <w:rsid w:val="00F06DBA"/>
    <w:rsid w:val="00F21EE7"/>
    <w:rsid w:val="00F22BBB"/>
    <w:rsid w:val="00F250DC"/>
    <w:rsid w:val="00F31F0A"/>
    <w:rsid w:val="00F35009"/>
    <w:rsid w:val="00F40415"/>
    <w:rsid w:val="00F67A7D"/>
    <w:rsid w:val="00F742AC"/>
    <w:rsid w:val="00F7448E"/>
    <w:rsid w:val="00F976E3"/>
    <w:rsid w:val="00FB6467"/>
    <w:rsid w:val="00FC2B1F"/>
    <w:rsid w:val="00FE21D8"/>
    <w:rsid w:val="00FE7990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2ED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10DC3"/>
    <w:pPr>
      <w:jc w:val="center"/>
    </w:pPr>
    <w:rPr>
      <w:sz w:val="18"/>
      <w:szCs w:val="18"/>
    </w:rPr>
  </w:style>
  <w:style w:type="paragraph" w:styleId="a5">
    <w:name w:val="Closing"/>
    <w:basedOn w:val="a"/>
    <w:rsid w:val="00A10DC3"/>
    <w:pPr>
      <w:jc w:val="right"/>
    </w:pPr>
    <w:rPr>
      <w:sz w:val="18"/>
      <w:szCs w:val="18"/>
    </w:rPr>
  </w:style>
  <w:style w:type="paragraph" w:styleId="a6">
    <w:name w:val="header"/>
    <w:basedOn w:val="a"/>
    <w:link w:val="a7"/>
    <w:rsid w:val="00DB4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4BC9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DB4B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4BC9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DCC523-E804-4E23-A63D-EDD6FC76411F}">
  <ds:schemaRefs>
    <ds:schemaRef ds:uri="http://schemas.microsoft.com/office/2006/metadata/longProperti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2026-03-13T04:27:00Z</dcterms:created>
  <dcterms:modified xsi:type="dcterms:W3CDTF">2026-03-13T04:27:00Z</dcterms:modified>
</cp:coreProperties>
</file>