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EA" w:rsidRDefault="002B6C41">
      <w:bookmarkStart w:id="0" w:name="_GoBack"/>
      <w:bookmarkEnd w:id="0"/>
      <w:r>
        <w:rPr>
          <w:rFonts w:hint="eastAsia"/>
        </w:rPr>
        <w:t>様式</w:t>
      </w:r>
      <w:r w:rsidR="007E6803">
        <w:rPr>
          <w:rFonts w:hint="eastAsia"/>
        </w:rPr>
        <w:t>４</w:t>
      </w:r>
    </w:p>
    <w:p w:rsidR="007E6803" w:rsidRDefault="007E6803"/>
    <w:p w:rsidR="007E6803" w:rsidRDefault="007E680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工事履行報告書</w:t>
      </w:r>
    </w:p>
    <w:p w:rsidR="007E6803" w:rsidRDefault="007E6803"/>
    <w:p w:rsidR="002B6C41" w:rsidRDefault="007E6803" w:rsidP="00487F9E">
      <w:pPr>
        <w:ind w:firstLineChars="3600" w:firstLine="7560"/>
      </w:pPr>
      <w:r>
        <w:rPr>
          <w:rFonts w:hint="eastAsia"/>
        </w:rPr>
        <w:t xml:space="preserve">　　</w:t>
      </w:r>
      <w:r w:rsidR="002B6C41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3335E8" w:rsidRPr="00714A62" w:rsidRDefault="003335E8">
      <w:pPr>
        <w:ind w:firstLineChars="100" w:firstLine="210"/>
      </w:pPr>
      <w:r w:rsidRPr="00714A62">
        <w:rPr>
          <w:rFonts w:hint="eastAsia"/>
        </w:rPr>
        <w:t>（発注者）</w:t>
      </w:r>
    </w:p>
    <w:p w:rsidR="002B6C41" w:rsidRPr="00714A62" w:rsidRDefault="003335E8">
      <w:pPr>
        <w:ind w:firstLineChars="100" w:firstLine="210"/>
      </w:pPr>
      <w:r w:rsidRPr="00714A62">
        <w:rPr>
          <w:rFonts w:hint="eastAsia"/>
          <w:u w:val="single"/>
        </w:rPr>
        <w:t xml:space="preserve">                             </w:t>
      </w:r>
      <w:r w:rsidRPr="00714A62">
        <w:rPr>
          <w:rFonts w:hint="eastAsia"/>
        </w:rPr>
        <w:t xml:space="preserve">  </w:t>
      </w:r>
      <w:r w:rsidR="002B6C41" w:rsidRPr="00714A62">
        <w:rPr>
          <w:rFonts w:hint="eastAsia"/>
        </w:rPr>
        <w:t>様</w:t>
      </w:r>
    </w:p>
    <w:p w:rsidR="00461F19" w:rsidRPr="00714A62" w:rsidRDefault="00461F19"/>
    <w:p w:rsidR="007E6803" w:rsidRPr="00714A62" w:rsidRDefault="003D4187">
      <w:r w:rsidRPr="00714A62">
        <w:rPr>
          <w:rFonts w:hint="eastAsia"/>
        </w:rPr>
        <w:t xml:space="preserve">　　　　　　　　　　　　　　　　　　　　受注</w:t>
      </w:r>
      <w:r w:rsidR="007E6803" w:rsidRPr="00714A62">
        <w:rPr>
          <w:rFonts w:hint="eastAsia"/>
        </w:rPr>
        <w:t xml:space="preserve">者　住所　</w:t>
      </w:r>
    </w:p>
    <w:p w:rsidR="007E6803" w:rsidRDefault="007E6803">
      <w:r w:rsidRPr="00714A62">
        <w:rPr>
          <w:rFonts w:hint="eastAsia"/>
        </w:rPr>
        <w:t xml:space="preserve">　　　　　　　　　　　　　　　　　　　　　　　　氏</w:t>
      </w:r>
      <w:r>
        <w:rPr>
          <w:rFonts w:hint="eastAsia"/>
        </w:rPr>
        <w:t xml:space="preserve">名　</w:t>
      </w:r>
    </w:p>
    <w:p w:rsidR="007E6803" w:rsidRDefault="007E6803">
      <w:r>
        <w:rPr>
          <w:rFonts w:hint="eastAsia"/>
        </w:rPr>
        <w:t xml:space="preserve">　　　　　　　　　　　　　　　　　　　　　　　　　　　　</w:t>
      </w:r>
      <w:r w:rsidR="00487F9E">
        <w:rPr>
          <w:rFonts w:ascii="HG丸ｺﾞｼｯｸM-PRO" w:eastAsia="HG丸ｺﾞｼｯｸM-PRO" w:hint="eastAsia"/>
          <w:b/>
        </w:rPr>
        <w:t xml:space="preserve">　　　　　　　　　　</w:t>
      </w:r>
      <w:r>
        <w:rPr>
          <w:rFonts w:ascii="HG丸ｺﾞｼｯｸM-PRO" w:eastAsia="HG丸ｺﾞｼｯｸM-PRO" w:hint="eastAsia"/>
          <w:b/>
        </w:rPr>
        <w:t xml:space="preserve">　</w:t>
      </w:r>
      <w:r>
        <w:rPr>
          <w:rFonts w:hint="eastAsia"/>
        </w:rPr>
        <w:t xml:space="preserve">　実印　　　　</w:t>
      </w:r>
    </w:p>
    <w:p w:rsidR="007E6803" w:rsidRDefault="007E6803"/>
    <w:p w:rsidR="007E6803" w:rsidRDefault="007E6803">
      <w:pPr>
        <w:ind w:firstLine="210"/>
      </w:pPr>
      <w:r>
        <w:rPr>
          <w:rFonts w:hint="eastAsia"/>
        </w:rPr>
        <w:t>このたびの債権譲渡承諾依頼の申請に係る工事の出来高について，下記のとおり報告します。</w:t>
      </w:r>
    </w:p>
    <w:p w:rsidR="007E6803" w:rsidRDefault="007E6803">
      <w:pPr>
        <w:ind w:firstLine="21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35"/>
        <w:gridCol w:w="840"/>
        <w:gridCol w:w="1890"/>
        <w:gridCol w:w="804"/>
        <w:gridCol w:w="283"/>
        <w:gridCol w:w="425"/>
        <w:gridCol w:w="851"/>
        <w:gridCol w:w="262"/>
        <w:gridCol w:w="1155"/>
        <w:gridCol w:w="1155"/>
      </w:tblGrid>
      <w:tr w:rsidR="007E6803" w:rsidTr="007E6803">
        <w:trPr>
          <w:trHeight w:val="555"/>
        </w:trPr>
        <w:tc>
          <w:tcPr>
            <w:tcW w:w="1260" w:type="dxa"/>
            <w:shd w:val="clear" w:color="auto" w:fill="auto"/>
            <w:vAlign w:val="center"/>
          </w:tcPr>
          <w:p w:rsidR="007E6803" w:rsidRDefault="007E6803" w:rsidP="007E6803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090" w:type="dxa"/>
            <w:gridSpan w:val="8"/>
            <w:shd w:val="clear" w:color="auto" w:fill="auto"/>
            <w:vAlign w:val="center"/>
          </w:tcPr>
          <w:p w:rsidR="007E6803" w:rsidRDefault="007E6803" w:rsidP="00487F9E">
            <w:pPr>
              <w:ind w:firstLineChars="1300" w:firstLine="2730"/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7E6803" w:rsidRDefault="007E6803" w:rsidP="007E6803">
            <w:pPr>
              <w:jc w:val="center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7E6803" w:rsidRPr="007E6803" w:rsidRDefault="007E6803" w:rsidP="007E6803">
            <w:pPr>
              <w:ind w:left="6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D6C33" w:rsidTr="007E6803">
        <w:trPr>
          <w:trHeight w:val="555"/>
        </w:trPr>
        <w:tc>
          <w:tcPr>
            <w:tcW w:w="1260" w:type="dxa"/>
            <w:shd w:val="clear" w:color="auto" w:fill="auto"/>
            <w:vAlign w:val="center"/>
          </w:tcPr>
          <w:p w:rsidR="008D6C33" w:rsidRDefault="008D6C33" w:rsidP="007E6803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8400" w:type="dxa"/>
            <w:gridSpan w:val="10"/>
            <w:shd w:val="clear" w:color="auto" w:fill="auto"/>
            <w:vAlign w:val="center"/>
          </w:tcPr>
          <w:p w:rsidR="008D6C33" w:rsidRPr="007E6803" w:rsidRDefault="008D6C33" w:rsidP="007E680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</w:p>
        </w:tc>
      </w:tr>
      <w:tr w:rsidR="008D6C33" w:rsidTr="007E6803">
        <w:trPr>
          <w:trHeight w:val="555"/>
        </w:trPr>
        <w:tc>
          <w:tcPr>
            <w:tcW w:w="1260" w:type="dxa"/>
            <w:shd w:val="clear" w:color="auto" w:fill="auto"/>
            <w:vAlign w:val="center"/>
          </w:tcPr>
          <w:p w:rsidR="008D6C33" w:rsidRDefault="008D6C33" w:rsidP="007E6803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8400" w:type="dxa"/>
            <w:gridSpan w:val="10"/>
            <w:shd w:val="clear" w:color="auto" w:fill="auto"/>
            <w:vAlign w:val="center"/>
          </w:tcPr>
          <w:p w:rsidR="008D6C33" w:rsidRPr="007E6803" w:rsidRDefault="008D6C33" w:rsidP="007E680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</w:p>
        </w:tc>
      </w:tr>
      <w:tr w:rsidR="008D6C33" w:rsidTr="007E6803">
        <w:trPr>
          <w:trHeight w:val="555"/>
        </w:trPr>
        <w:tc>
          <w:tcPr>
            <w:tcW w:w="1260" w:type="dxa"/>
            <w:shd w:val="clear" w:color="auto" w:fill="auto"/>
            <w:vAlign w:val="center"/>
          </w:tcPr>
          <w:p w:rsidR="008D6C33" w:rsidRDefault="008D6C33" w:rsidP="007E6803">
            <w:pPr>
              <w:jc w:val="distribute"/>
            </w:pPr>
            <w:r>
              <w:rPr>
                <w:rFonts w:hint="eastAsia"/>
              </w:rPr>
              <w:t>日付</w:t>
            </w:r>
          </w:p>
        </w:tc>
        <w:tc>
          <w:tcPr>
            <w:tcW w:w="8400" w:type="dxa"/>
            <w:gridSpan w:val="10"/>
            <w:shd w:val="clear" w:color="auto" w:fill="auto"/>
            <w:vAlign w:val="center"/>
          </w:tcPr>
          <w:p w:rsidR="008D6C33" w:rsidRPr="007E6803" w:rsidRDefault="008D6C33" w:rsidP="007E6803">
            <w:pPr>
              <w:ind w:firstLineChars="100" w:firstLine="211"/>
              <w:rPr>
                <w:rFonts w:ascii="HG丸ｺﾞｼｯｸM-PRO" w:eastAsia="HG丸ｺﾞｼｯｸM-PRO"/>
                <w:b/>
              </w:rPr>
            </w:pPr>
          </w:p>
        </w:tc>
      </w:tr>
      <w:tr w:rsidR="008D6C33" w:rsidTr="007E6803">
        <w:trPr>
          <w:trHeight w:val="592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8D6C33" w:rsidRDefault="008D6C33" w:rsidP="007E6803">
            <w:pPr>
              <w:jc w:val="center"/>
            </w:pPr>
            <w:r>
              <w:rPr>
                <w:rFonts w:hint="eastAsia"/>
              </w:rPr>
              <w:t>月別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8D6C33" w:rsidRDefault="008D6C33" w:rsidP="007E6803">
            <w:pPr>
              <w:jc w:val="center"/>
            </w:pPr>
            <w:r>
              <w:rPr>
                <w:rFonts w:hint="eastAsia"/>
              </w:rPr>
              <w:t>予定工程</w:t>
            </w:r>
            <w:r w:rsidR="000551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％</w:t>
            </w:r>
          </w:p>
          <w:p w:rsidR="008D6C33" w:rsidRDefault="008D6C33" w:rsidP="007E6803">
            <w:pPr>
              <w:jc w:val="center"/>
            </w:pPr>
            <w:r>
              <w:rPr>
                <w:rFonts w:hint="eastAsia"/>
              </w:rPr>
              <w:t>（　　）は工程変更後</w:t>
            </w:r>
          </w:p>
        </w:tc>
        <w:tc>
          <w:tcPr>
            <w:tcW w:w="2625" w:type="dxa"/>
            <w:gridSpan w:val="5"/>
            <w:shd w:val="clear" w:color="auto" w:fill="auto"/>
            <w:vAlign w:val="center"/>
          </w:tcPr>
          <w:p w:rsidR="008D6C33" w:rsidRDefault="008D6C33" w:rsidP="007E6803">
            <w:pPr>
              <w:jc w:val="center"/>
            </w:pPr>
            <w:r>
              <w:rPr>
                <w:rFonts w:hint="eastAsia"/>
              </w:rPr>
              <w:t>実施工程</w:t>
            </w:r>
            <w:r w:rsidR="000551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％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8D6C33" w:rsidRDefault="008D6C33" w:rsidP="007E680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E6803" w:rsidTr="007E6803">
        <w:trPr>
          <w:trHeight w:val="420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7E6803" w:rsidRPr="007E6803" w:rsidRDefault="007E6803" w:rsidP="007E6803">
            <w:pPr>
              <w:jc w:val="right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firstLineChars="98" w:firstLine="207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90" w:type="dxa"/>
            <w:tcBorders>
              <w:lef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04" w:type="dxa"/>
            <w:tcBorders>
              <w:righ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firstLineChars="100" w:firstLine="211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left="3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E6803" w:rsidTr="007E6803">
        <w:trPr>
          <w:trHeight w:val="420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7E6803" w:rsidRPr="007E6803" w:rsidRDefault="007E6803" w:rsidP="007E6803">
            <w:pPr>
              <w:jc w:val="right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firstLineChars="98" w:firstLine="207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90" w:type="dxa"/>
            <w:tcBorders>
              <w:lef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04" w:type="dxa"/>
            <w:tcBorders>
              <w:righ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firstLineChars="100" w:firstLine="211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left="3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E6803" w:rsidTr="007E6803">
        <w:trPr>
          <w:trHeight w:val="420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7E6803" w:rsidRPr="007E6803" w:rsidRDefault="007E6803" w:rsidP="007E6803">
            <w:pPr>
              <w:jc w:val="right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firstLineChars="98" w:firstLine="207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90" w:type="dxa"/>
            <w:tcBorders>
              <w:lef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04" w:type="dxa"/>
            <w:tcBorders>
              <w:righ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firstLineChars="100" w:firstLine="211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left="3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E6803" w:rsidTr="007E6803">
        <w:trPr>
          <w:trHeight w:val="420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7E6803" w:rsidRPr="007E6803" w:rsidRDefault="007E6803" w:rsidP="007E6803">
            <w:pPr>
              <w:jc w:val="right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firstLineChars="49" w:firstLine="103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90" w:type="dxa"/>
            <w:tcBorders>
              <w:lef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04" w:type="dxa"/>
            <w:tcBorders>
              <w:righ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firstLineChars="99" w:firstLine="209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left="3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E6803" w:rsidTr="007E6803">
        <w:trPr>
          <w:trHeight w:val="420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7E6803" w:rsidRPr="007E6803" w:rsidRDefault="007E6803" w:rsidP="007E6803">
            <w:pPr>
              <w:jc w:val="right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firstLineChars="49" w:firstLine="103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90" w:type="dxa"/>
            <w:tcBorders>
              <w:lef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04" w:type="dxa"/>
            <w:tcBorders>
              <w:righ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firstLineChars="50" w:firstLine="105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left="3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E6803" w:rsidTr="007E6803">
        <w:trPr>
          <w:trHeight w:val="420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7E6803" w:rsidRPr="007E6803" w:rsidRDefault="007E6803" w:rsidP="007E6803">
            <w:pPr>
              <w:jc w:val="right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firstLineChars="49" w:firstLine="103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90" w:type="dxa"/>
            <w:tcBorders>
              <w:lef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04" w:type="dxa"/>
            <w:tcBorders>
              <w:righ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firstLineChars="50" w:firstLine="105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left="3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E6803" w:rsidTr="007E6803">
        <w:trPr>
          <w:trHeight w:val="420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7E6803" w:rsidRPr="007E6803" w:rsidRDefault="007E6803" w:rsidP="007E6803">
            <w:pPr>
              <w:jc w:val="right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firstLineChars="49" w:firstLine="103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90" w:type="dxa"/>
            <w:tcBorders>
              <w:lef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04" w:type="dxa"/>
            <w:tcBorders>
              <w:righ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firstLineChars="49" w:firstLine="103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2" w:type="dxa"/>
            <w:tcBorders>
              <w:lef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left="36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E6803" w:rsidTr="007E6803">
        <w:trPr>
          <w:trHeight w:val="420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7E6803" w:rsidRPr="007E6803" w:rsidRDefault="007E6803" w:rsidP="007E6803">
            <w:pPr>
              <w:jc w:val="right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firstLineChars="49" w:firstLine="103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90" w:type="dxa"/>
            <w:tcBorders>
              <w:lef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04" w:type="dxa"/>
            <w:tcBorders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262" w:type="dxa"/>
            <w:tcBorders>
              <w:lef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E6803" w:rsidTr="007E6803">
        <w:trPr>
          <w:trHeight w:val="420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7E6803" w:rsidRPr="007E6803" w:rsidRDefault="007E6803" w:rsidP="007E6803">
            <w:pPr>
              <w:jc w:val="right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firstLineChars="49" w:firstLine="103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90" w:type="dxa"/>
            <w:tcBorders>
              <w:lef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04" w:type="dxa"/>
            <w:tcBorders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262" w:type="dxa"/>
            <w:tcBorders>
              <w:lef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E6803" w:rsidTr="007E6803">
        <w:trPr>
          <w:trHeight w:val="420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7E6803" w:rsidRPr="007E6803" w:rsidRDefault="007E6803" w:rsidP="007E6803">
            <w:pPr>
              <w:jc w:val="right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ind w:firstLineChars="49" w:firstLine="103"/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90" w:type="dxa"/>
            <w:tcBorders>
              <w:left w:val="nil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04" w:type="dxa"/>
            <w:tcBorders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262" w:type="dxa"/>
            <w:tcBorders>
              <w:lef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E6803" w:rsidTr="007E6803">
        <w:trPr>
          <w:trHeight w:val="450"/>
        </w:trPr>
        <w:tc>
          <w:tcPr>
            <w:tcW w:w="19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jc w:val="right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803" w:rsidRPr="007E6803" w:rsidRDefault="007E6803" w:rsidP="007E6803">
            <w:pPr>
              <w:jc w:val="righ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89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0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26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2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6803" w:rsidRPr="007E6803" w:rsidRDefault="007E680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E6803" w:rsidTr="007E6803">
        <w:trPr>
          <w:trHeight w:val="473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7E6803" w:rsidRDefault="007E6803"/>
        </w:tc>
        <w:tc>
          <w:tcPr>
            <w:tcW w:w="840" w:type="dxa"/>
            <w:tcBorders>
              <w:right w:val="nil"/>
            </w:tcBorders>
            <w:shd w:val="clear" w:color="auto" w:fill="auto"/>
            <w:vAlign w:val="center"/>
          </w:tcPr>
          <w:p w:rsidR="007E6803" w:rsidRDefault="007E6803" w:rsidP="007E6803">
            <w:pPr>
              <w:ind w:leftChars="146" w:left="307"/>
            </w:pPr>
          </w:p>
        </w:tc>
        <w:tc>
          <w:tcPr>
            <w:tcW w:w="1890" w:type="dxa"/>
            <w:tcBorders>
              <w:lef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804" w:type="dxa"/>
            <w:tcBorders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262" w:type="dxa"/>
            <w:tcBorders>
              <w:left w:val="nil"/>
            </w:tcBorders>
            <w:shd w:val="clear" w:color="auto" w:fill="auto"/>
            <w:vAlign w:val="center"/>
          </w:tcPr>
          <w:p w:rsidR="007E6803" w:rsidRDefault="007E6803"/>
        </w:tc>
        <w:tc>
          <w:tcPr>
            <w:tcW w:w="2310" w:type="dxa"/>
            <w:gridSpan w:val="2"/>
            <w:shd w:val="clear" w:color="auto" w:fill="auto"/>
            <w:vAlign w:val="center"/>
          </w:tcPr>
          <w:p w:rsidR="007E6803" w:rsidRDefault="007E6803"/>
        </w:tc>
      </w:tr>
      <w:tr w:rsidR="007E6803" w:rsidTr="007E6803">
        <w:trPr>
          <w:trHeight w:val="1627"/>
        </w:trPr>
        <w:tc>
          <w:tcPr>
            <w:tcW w:w="9660" w:type="dxa"/>
            <w:gridSpan w:val="11"/>
            <w:shd w:val="clear" w:color="auto" w:fill="auto"/>
          </w:tcPr>
          <w:p w:rsidR="007E6803" w:rsidRDefault="007E6803">
            <w:r>
              <w:rPr>
                <w:rFonts w:hint="eastAsia"/>
              </w:rPr>
              <w:t>（記事欄）</w:t>
            </w:r>
          </w:p>
        </w:tc>
      </w:tr>
    </w:tbl>
    <w:p w:rsidR="006221DA" w:rsidRDefault="006221DA"/>
    <w:sectPr w:rsidR="006221DA">
      <w:pgSz w:w="11906" w:h="16838" w:code="9"/>
      <w:pgMar w:top="1134" w:right="1134" w:bottom="1134" w:left="1134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EC4"/>
    <w:multiLevelType w:val="hybridMultilevel"/>
    <w:tmpl w:val="89F86FD8"/>
    <w:lvl w:ilvl="0" w:tplc="F66E728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4C07C1B"/>
    <w:multiLevelType w:val="hybridMultilevel"/>
    <w:tmpl w:val="244CDDBC"/>
    <w:lvl w:ilvl="0" w:tplc="ECD8C56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8E675F"/>
    <w:multiLevelType w:val="hybridMultilevel"/>
    <w:tmpl w:val="17F67F68"/>
    <w:lvl w:ilvl="0" w:tplc="9CE2F41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0AFB5F0E"/>
    <w:multiLevelType w:val="hybridMultilevel"/>
    <w:tmpl w:val="44DE6602"/>
    <w:lvl w:ilvl="0" w:tplc="2310938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730CAA8">
      <w:start w:val="7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0F253C37"/>
    <w:multiLevelType w:val="hybridMultilevel"/>
    <w:tmpl w:val="F0988514"/>
    <w:lvl w:ilvl="0" w:tplc="8524563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0E720DB"/>
    <w:multiLevelType w:val="hybridMultilevel"/>
    <w:tmpl w:val="E946A68E"/>
    <w:lvl w:ilvl="0" w:tplc="DBD05BC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169807C6"/>
    <w:multiLevelType w:val="hybridMultilevel"/>
    <w:tmpl w:val="26B2E52E"/>
    <w:lvl w:ilvl="0" w:tplc="6B48347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20E105AF"/>
    <w:multiLevelType w:val="hybridMultilevel"/>
    <w:tmpl w:val="C504E562"/>
    <w:lvl w:ilvl="0" w:tplc="7456973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219F79F2"/>
    <w:multiLevelType w:val="hybridMultilevel"/>
    <w:tmpl w:val="EAD4881C"/>
    <w:lvl w:ilvl="0" w:tplc="312012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222513FA"/>
    <w:multiLevelType w:val="hybridMultilevel"/>
    <w:tmpl w:val="1EE21896"/>
    <w:lvl w:ilvl="0" w:tplc="41BE98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23605E2D"/>
    <w:multiLevelType w:val="hybridMultilevel"/>
    <w:tmpl w:val="E8A839F0"/>
    <w:lvl w:ilvl="0" w:tplc="7C94C43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EAA4CAE">
      <w:start w:val="4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2831139E"/>
    <w:multiLevelType w:val="multilevel"/>
    <w:tmpl w:val="C25E11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9096839"/>
    <w:multiLevelType w:val="hybridMultilevel"/>
    <w:tmpl w:val="5E729F98"/>
    <w:lvl w:ilvl="0" w:tplc="F30CC126">
      <w:start w:val="5"/>
      <w:numFmt w:val="decimal"/>
      <w:lvlText w:val="第%1条"/>
      <w:lvlJc w:val="left"/>
      <w:pPr>
        <w:tabs>
          <w:tab w:val="num" w:pos="1290"/>
        </w:tabs>
        <w:ind w:left="12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>
    <w:nsid w:val="2BFC13B2"/>
    <w:multiLevelType w:val="hybridMultilevel"/>
    <w:tmpl w:val="A9662084"/>
    <w:lvl w:ilvl="0" w:tplc="DB747BC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35316643"/>
    <w:multiLevelType w:val="hybridMultilevel"/>
    <w:tmpl w:val="C31802B8"/>
    <w:lvl w:ilvl="0" w:tplc="437073F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D70321A"/>
    <w:multiLevelType w:val="hybridMultilevel"/>
    <w:tmpl w:val="751C488C"/>
    <w:lvl w:ilvl="0" w:tplc="8EB4F2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3F793738"/>
    <w:multiLevelType w:val="hybridMultilevel"/>
    <w:tmpl w:val="5D54F000"/>
    <w:lvl w:ilvl="0" w:tplc="12AE040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40901C5A"/>
    <w:multiLevelType w:val="hybridMultilevel"/>
    <w:tmpl w:val="B3626008"/>
    <w:lvl w:ilvl="0" w:tplc="4E2E8C1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6282626"/>
    <w:multiLevelType w:val="hybridMultilevel"/>
    <w:tmpl w:val="C25E1186"/>
    <w:lvl w:ilvl="0" w:tplc="49D256A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7430F35"/>
    <w:multiLevelType w:val="hybridMultilevel"/>
    <w:tmpl w:val="02AE206C"/>
    <w:lvl w:ilvl="0" w:tplc="1A4ACD7E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8371BCE"/>
    <w:multiLevelType w:val="hybridMultilevel"/>
    <w:tmpl w:val="8A4279C6"/>
    <w:lvl w:ilvl="0" w:tplc="36608B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4A322EF7"/>
    <w:multiLevelType w:val="hybridMultilevel"/>
    <w:tmpl w:val="61A684D4"/>
    <w:lvl w:ilvl="0" w:tplc="DC96F39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E421226"/>
    <w:multiLevelType w:val="hybridMultilevel"/>
    <w:tmpl w:val="702E34BA"/>
    <w:lvl w:ilvl="0" w:tplc="CE46DFA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EDE61C8"/>
    <w:multiLevelType w:val="hybridMultilevel"/>
    <w:tmpl w:val="94D4297E"/>
    <w:lvl w:ilvl="0" w:tplc="98486E5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>
    <w:nsid w:val="58707DD8"/>
    <w:multiLevelType w:val="hybridMultilevel"/>
    <w:tmpl w:val="96E0B79C"/>
    <w:lvl w:ilvl="0" w:tplc="5C22EF6C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9031C23"/>
    <w:multiLevelType w:val="hybridMultilevel"/>
    <w:tmpl w:val="0C42BBC2"/>
    <w:lvl w:ilvl="0" w:tplc="750E2C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>
    <w:nsid w:val="5D327E40"/>
    <w:multiLevelType w:val="hybridMultilevel"/>
    <w:tmpl w:val="EA94B4D4"/>
    <w:lvl w:ilvl="0" w:tplc="764A51D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D512907"/>
    <w:multiLevelType w:val="hybridMultilevel"/>
    <w:tmpl w:val="F89C37B8"/>
    <w:lvl w:ilvl="0" w:tplc="3D262F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>
    <w:nsid w:val="5F0221D4"/>
    <w:multiLevelType w:val="hybridMultilevel"/>
    <w:tmpl w:val="E15412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60294B01"/>
    <w:multiLevelType w:val="hybridMultilevel"/>
    <w:tmpl w:val="0188137C"/>
    <w:lvl w:ilvl="0" w:tplc="F6A22F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64F2BE4"/>
    <w:multiLevelType w:val="hybridMultilevel"/>
    <w:tmpl w:val="88827502"/>
    <w:lvl w:ilvl="0" w:tplc="63144C36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>
    <w:nsid w:val="69594665"/>
    <w:multiLevelType w:val="hybridMultilevel"/>
    <w:tmpl w:val="B0BEE152"/>
    <w:lvl w:ilvl="0" w:tplc="25DA958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9A81C93"/>
    <w:multiLevelType w:val="multilevel"/>
    <w:tmpl w:val="301CFBD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0245A28"/>
    <w:multiLevelType w:val="multilevel"/>
    <w:tmpl w:val="301CFBD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2B43D7D"/>
    <w:multiLevelType w:val="hybridMultilevel"/>
    <w:tmpl w:val="301CFBD4"/>
    <w:lvl w:ilvl="0" w:tplc="505EAEE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B31602B"/>
    <w:multiLevelType w:val="hybridMultilevel"/>
    <w:tmpl w:val="0E44A7B8"/>
    <w:lvl w:ilvl="0" w:tplc="1DBE7F6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>
    <w:nsid w:val="7BD62532"/>
    <w:multiLevelType w:val="hybridMultilevel"/>
    <w:tmpl w:val="7B168B8E"/>
    <w:lvl w:ilvl="0" w:tplc="73D0690C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30"/>
  </w:num>
  <w:num w:numId="2">
    <w:abstractNumId w:val="35"/>
  </w:num>
  <w:num w:numId="3">
    <w:abstractNumId w:val="5"/>
  </w:num>
  <w:num w:numId="4">
    <w:abstractNumId w:val="6"/>
  </w:num>
  <w:num w:numId="5">
    <w:abstractNumId w:val="25"/>
  </w:num>
  <w:num w:numId="6">
    <w:abstractNumId w:val="16"/>
  </w:num>
  <w:num w:numId="7">
    <w:abstractNumId w:val="28"/>
  </w:num>
  <w:num w:numId="8">
    <w:abstractNumId w:val="29"/>
  </w:num>
  <w:num w:numId="9">
    <w:abstractNumId w:val="26"/>
  </w:num>
  <w:num w:numId="10">
    <w:abstractNumId w:val="24"/>
  </w:num>
  <w:num w:numId="11">
    <w:abstractNumId w:val="20"/>
  </w:num>
  <w:num w:numId="12">
    <w:abstractNumId w:val="8"/>
  </w:num>
  <w:num w:numId="13">
    <w:abstractNumId w:val="0"/>
  </w:num>
  <w:num w:numId="14">
    <w:abstractNumId w:val="12"/>
  </w:num>
  <w:num w:numId="15">
    <w:abstractNumId w:val="23"/>
  </w:num>
  <w:num w:numId="16">
    <w:abstractNumId w:val="14"/>
  </w:num>
  <w:num w:numId="17">
    <w:abstractNumId w:val="7"/>
  </w:num>
  <w:num w:numId="18">
    <w:abstractNumId w:val="9"/>
  </w:num>
  <w:num w:numId="19">
    <w:abstractNumId w:val="13"/>
  </w:num>
  <w:num w:numId="20">
    <w:abstractNumId w:val="15"/>
  </w:num>
  <w:num w:numId="21">
    <w:abstractNumId w:val="36"/>
  </w:num>
  <w:num w:numId="22">
    <w:abstractNumId w:val="34"/>
  </w:num>
  <w:num w:numId="23">
    <w:abstractNumId w:val="18"/>
  </w:num>
  <w:num w:numId="24">
    <w:abstractNumId w:val="33"/>
  </w:num>
  <w:num w:numId="25">
    <w:abstractNumId w:val="32"/>
  </w:num>
  <w:num w:numId="26">
    <w:abstractNumId w:val="31"/>
  </w:num>
  <w:num w:numId="27">
    <w:abstractNumId w:val="11"/>
  </w:num>
  <w:num w:numId="28">
    <w:abstractNumId w:val="21"/>
  </w:num>
  <w:num w:numId="29">
    <w:abstractNumId w:val="4"/>
  </w:num>
  <w:num w:numId="30">
    <w:abstractNumId w:val="27"/>
  </w:num>
  <w:num w:numId="31">
    <w:abstractNumId w:val="1"/>
  </w:num>
  <w:num w:numId="32">
    <w:abstractNumId w:val="22"/>
  </w:num>
  <w:num w:numId="33">
    <w:abstractNumId w:val="19"/>
  </w:num>
  <w:num w:numId="34">
    <w:abstractNumId w:val="2"/>
  </w:num>
  <w:num w:numId="35">
    <w:abstractNumId w:val="10"/>
  </w:num>
  <w:num w:numId="36">
    <w:abstractNumId w:val="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8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E8"/>
    <w:rsid w:val="000142C2"/>
    <w:rsid w:val="0002260C"/>
    <w:rsid w:val="0002672C"/>
    <w:rsid w:val="00034AEB"/>
    <w:rsid w:val="000445C4"/>
    <w:rsid w:val="000519D2"/>
    <w:rsid w:val="0005519B"/>
    <w:rsid w:val="000555D9"/>
    <w:rsid w:val="00082FFF"/>
    <w:rsid w:val="00093CC9"/>
    <w:rsid w:val="00096755"/>
    <w:rsid w:val="00097F10"/>
    <w:rsid w:val="00097F5F"/>
    <w:rsid w:val="000A2ACD"/>
    <w:rsid w:val="000F600B"/>
    <w:rsid w:val="001137AF"/>
    <w:rsid w:val="001278AF"/>
    <w:rsid w:val="00130CB1"/>
    <w:rsid w:val="00135399"/>
    <w:rsid w:val="00137ED6"/>
    <w:rsid w:val="00147AD1"/>
    <w:rsid w:val="00173891"/>
    <w:rsid w:val="001D0C14"/>
    <w:rsid w:val="001E3F6B"/>
    <w:rsid w:val="00207D0A"/>
    <w:rsid w:val="002113AD"/>
    <w:rsid w:val="00213FF0"/>
    <w:rsid w:val="00220094"/>
    <w:rsid w:val="00226670"/>
    <w:rsid w:val="0023448E"/>
    <w:rsid w:val="00246465"/>
    <w:rsid w:val="00250864"/>
    <w:rsid w:val="0025706D"/>
    <w:rsid w:val="002A0F57"/>
    <w:rsid w:val="002A4DF5"/>
    <w:rsid w:val="002A77B5"/>
    <w:rsid w:val="002B1593"/>
    <w:rsid w:val="002B3001"/>
    <w:rsid w:val="002B6C41"/>
    <w:rsid w:val="002D6A78"/>
    <w:rsid w:val="002E6FA5"/>
    <w:rsid w:val="002F5C88"/>
    <w:rsid w:val="002F731A"/>
    <w:rsid w:val="00304AB2"/>
    <w:rsid w:val="00317656"/>
    <w:rsid w:val="003262C5"/>
    <w:rsid w:val="003335E8"/>
    <w:rsid w:val="00336114"/>
    <w:rsid w:val="003767D7"/>
    <w:rsid w:val="003A0920"/>
    <w:rsid w:val="003B113B"/>
    <w:rsid w:val="003B2C35"/>
    <w:rsid w:val="003C1FF5"/>
    <w:rsid w:val="003C4377"/>
    <w:rsid w:val="003D4187"/>
    <w:rsid w:val="003D4FD0"/>
    <w:rsid w:val="003D731D"/>
    <w:rsid w:val="003F29A8"/>
    <w:rsid w:val="003F6A7B"/>
    <w:rsid w:val="00402CE2"/>
    <w:rsid w:val="00407B66"/>
    <w:rsid w:val="004163CF"/>
    <w:rsid w:val="0042183C"/>
    <w:rsid w:val="00434B69"/>
    <w:rsid w:val="00440B14"/>
    <w:rsid w:val="00440D14"/>
    <w:rsid w:val="0044429D"/>
    <w:rsid w:val="00451732"/>
    <w:rsid w:val="00461F19"/>
    <w:rsid w:val="004643C0"/>
    <w:rsid w:val="0047425C"/>
    <w:rsid w:val="00480F2A"/>
    <w:rsid w:val="004879E0"/>
    <w:rsid w:val="00487F9E"/>
    <w:rsid w:val="00491DBB"/>
    <w:rsid w:val="004A03F0"/>
    <w:rsid w:val="004B40BD"/>
    <w:rsid w:val="004E534F"/>
    <w:rsid w:val="004F58D1"/>
    <w:rsid w:val="00504572"/>
    <w:rsid w:val="0054218C"/>
    <w:rsid w:val="00542666"/>
    <w:rsid w:val="0058129E"/>
    <w:rsid w:val="005812BE"/>
    <w:rsid w:val="00590111"/>
    <w:rsid w:val="0059482D"/>
    <w:rsid w:val="005A603A"/>
    <w:rsid w:val="005B492D"/>
    <w:rsid w:val="005D762E"/>
    <w:rsid w:val="00604A4C"/>
    <w:rsid w:val="006221DA"/>
    <w:rsid w:val="00626EA2"/>
    <w:rsid w:val="00652063"/>
    <w:rsid w:val="006653D0"/>
    <w:rsid w:val="0068571D"/>
    <w:rsid w:val="00693C3A"/>
    <w:rsid w:val="006B3539"/>
    <w:rsid w:val="006B6EDE"/>
    <w:rsid w:val="006C0867"/>
    <w:rsid w:val="006C63E4"/>
    <w:rsid w:val="006D52C8"/>
    <w:rsid w:val="006D5EC7"/>
    <w:rsid w:val="00707280"/>
    <w:rsid w:val="00714A62"/>
    <w:rsid w:val="00750AC0"/>
    <w:rsid w:val="00756625"/>
    <w:rsid w:val="00760A6A"/>
    <w:rsid w:val="00764663"/>
    <w:rsid w:val="00773009"/>
    <w:rsid w:val="00787D18"/>
    <w:rsid w:val="007A10A7"/>
    <w:rsid w:val="007A5793"/>
    <w:rsid w:val="007B36C9"/>
    <w:rsid w:val="007E0268"/>
    <w:rsid w:val="007E3D00"/>
    <w:rsid w:val="007E6803"/>
    <w:rsid w:val="007F4F6D"/>
    <w:rsid w:val="0080197A"/>
    <w:rsid w:val="00834957"/>
    <w:rsid w:val="00834DEA"/>
    <w:rsid w:val="00856DE1"/>
    <w:rsid w:val="00857068"/>
    <w:rsid w:val="008669AD"/>
    <w:rsid w:val="008A47EF"/>
    <w:rsid w:val="008D6C33"/>
    <w:rsid w:val="008E5445"/>
    <w:rsid w:val="0090738D"/>
    <w:rsid w:val="009202D3"/>
    <w:rsid w:val="00927DD0"/>
    <w:rsid w:val="00935511"/>
    <w:rsid w:val="00940B52"/>
    <w:rsid w:val="009437D2"/>
    <w:rsid w:val="00947A75"/>
    <w:rsid w:val="00954087"/>
    <w:rsid w:val="00970CBB"/>
    <w:rsid w:val="009870A2"/>
    <w:rsid w:val="00987816"/>
    <w:rsid w:val="009A22EE"/>
    <w:rsid w:val="009E0D57"/>
    <w:rsid w:val="009F39E2"/>
    <w:rsid w:val="009F6D0E"/>
    <w:rsid w:val="00A10DC3"/>
    <w:rsid w:val="00A13331"/>
    <w:rsid w:val="00A253B1"/>
    <w:rsid w:val="00A27C79"/>
    <w:rsid w:val="00A7647C"/>
    <w:rsid w:val="00A84048"/>
    <w:rsid w:val="00AA0758"/>
    <w:rsid w:val="00AB56BA"/>
    <w:rsid w:val="00AB5B3A"/>
    <w:rsid w:val="00AC5A72"/>
    <w:rsid w:val="00AD06CA"/>
    <w:rsid w:val="00AD61E7"/>
    <w:rsid w:val="00AF197C"/>
    <w:rsid w:val="00AF1F78"/>
    <w:rsid w:val="00B00352"/>
    <w:rsid w:val="00B242C0"/>
    <w:rsid w:val="00B33351"/>
    <w:rsid w:val="00B50C88"/>
    <w:rsid w:val="00B6362A"/>
    <w:rsid w:val="00B70AFA"/>
    <w:rsid w:val="00B76B06"/>
    <w:rsid w:val="00BA27F5"/>
    <w:rsid w:val="00BA48B3"/>
    <w:rsid w:val="00BC3E4A"/>
    <w:rsid w:val="00C1135F"/>
    <w:rsid w:val="00C24C30"/>
    <w:rsid w:val="00C313D4"/>
    <w:rsid w:val="00C36A88"/>
    <w:rsid w:val="00C4799C"/>
    <w:rsid w:val="00C660B5"/>
    <w:rsid w:val="00C75C67"/>
    <w:rsid w:val="00C92D48"/>
    <w:rsid w:val="00CA355E"/>
    <w:rsid w:val="00CA553E"/>
    <w:rsid w:val="00CB1814"/>
    <w:rsid w:val="00CF1A69"/>
    <w:rsid w:val="00CF7092"/>
    <w:rsid w:val="00D0547D"/>
    <w:rsid w:val="00D15731"/>
    <w:rsid w:val="00D2160B"/>
    <w:rsid w:val="00D43442"/>
    <w:rsid w:val="00D445FF"/>
    <w:rsid w:val="00DA13CC"/>
    <w:rsid w:val="00DC57DA"/>
    <w:rsid w:val="00DD638D"/>
    <w:rsid w:val="00DE00E4"/>
    <w:rsid w:val="00DF2AD0"/>
    <w:rsid w:val="00E12230"/>
    <w:rsid w:val="00E1375F"/>
    <w:rsid w:val="00E14249"/>
    <w:rsid w:val="00E146F4"/>
    <w:rsid w:val="00E16AE6"/>
    <w:rsid w:val="00E77690"/>
    <w:rsid w:val="00E87CD2"/>
    <w:rsid w:val="00E9105C"/>
    <w:rsid w:val="00EA252C"/>
    <w:rsid w:val="00ED7DE8"/>
    <w:rsid w:val="00F06DBA"/>
    <w:rsid w:val="00F21EE7"/>
    <w:rsid w:val="00F22BBB"/>
    <w:rsid w:val="00F250DC"/>
    <w:rsid w:val="00F31F0A"/>
    <w:rsid w:val="00F35009"/>
    <w:rsid w:val="00F40415"/>
    <w:rsid w:val="00F67A7D"/>
    <w:rsid w:val="00F742AC"/>
    <w:rsid w:val="00F7448E"/>
    <w:rsid w:val="00F976E3"/>
    <w:rsid w:val="00FB6467"/>
    <w:rsid w:val="00FC2B1F"/>
    <w:rsid w:val="00FE21D8"/>
    <w:rsid w:val="00FE7990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10DC3"/>
    <w:pPr>
      <w:jc w:val="center"/>
    </w:pPr>
    <w:rPr>
      <w:sz w:val="18"/>
      <w:szCs w:val="18"/>
    </w:rPr>
  </w:style>
  <w:style w:type="paragraph" w:styleId="a5">
    <w:name w:val="Closing"/>
    <w:basedOn w:val="a"/>
    <w:rsid w:val="00A10DC3"/>
    <w:pPr>
      <w:jc w:val="righ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10DC3"/>
    <w:pPr>
      <w:jc w:val="center"/>
    </w:pPr>
    <w:rPr>
      <w:sz w:val="18"/>
      <w:szCs w:val="18"/>
    </w:rPr>
  </w:style>
  <w:style w:type="paragraph" w:styleId="a5">
    <w:name w:val="Closing"/>
    <w:basedOn w:val="a"/>
    <w:rsid w:val="00A10DC3"/>
    <w:pPr>
      <w:jc w:val="righ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参考（岩手県の取扱い）</vt:lpstr>
      <vt:lpstr>参考（岩手県の取扱い）</vt:lpstr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盛岡市</dc:creator>
  <cp:keywords/>
  <cp:lastModifiedBy>菊池　瑛子</cp:lastModifiedBy>
  <cp:revision>6</cp:revision>
  <cp:lastPrinted>2011-01-21T02:07:00Z</cp:lastPrinted>
  <dcterms:created xsi:type="dcterms:W3CDTF">2019-04-21T05:01:00Z</dcterms:created>
  <dcterms:modified xsi:type="dcterms:W3CDTF">2019-04-21T23:52:00Z</dcterms:modified>
</cp:coreProperties>
</file>