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E945" w14:textId="77777777" w:rsidR="0023422B" w:rsidRPr="00E53F1F" w:rsidRDefault="0023422B">
      <w:pPr>
        <w:rPr>
          <w:rFonts w:ascii="ＭＳ 明朝" w:hAnsi="ＭＳ 明朝"/>
          <w:spacing w:val="3"/>
        </w:rPr>
      </w:pPr>
      <w:r w:rsidRPr="00E53F1F">
        <w:rPr>
          <w:rFonts w:ascii="ＭＳ 明朝" w:hAnsi="ＭＳ 明朝" w:hint="eastAsia"/>
          <w:spacing w:val="3"/>
        </w:rPr>
        <w:t>様式　１</w:t>
      </w:r>
    </w:p>
    <w:p w14:paraId="0F93BB29" w14:textId="77777777" w:rsidR="0023422B" w:rsidRPr="00E53F1F" w:rsidRDefault="0023422B">
      <w:pPr>
        <w:jc w:val="center"/>
        <w:rPr>
          <w:rFonts w:ascii="ＭＳ 明朝" w:hAnsi="ＭＳ 明朝"/>
          <w:spacing w:val="1"/>
          <w:sz w:val="28"/>
        </w:rPr>
      </w:pPr>
      <w:r w:rsidRPr="00E53F1F">
        <w:rPr>
          <w:rFonts w:ascii="ＭＳ 明朝" w:hAnsi="ＭＳ 明朝" w:hint="eastAsia"/>
          <w:spacing w:val="1"/>
          <w:sz w:val="28"/>
        </w:rPr>
        <w:t>談　合　情　報　報　告　書</w:t>
      </w:r>
    </w:p>
    <w:p w14:paraId="317FC520" w14:textId="77777777" w:rsidR="0023422B" w:rsidRPr="00696CB8" w:rsidRDefault="0023422B">
      <w:pPr>
        <w:rPr>
          <w:rFonts w:ascii="ＭＳ 明朝" w:hAnsi="ＭＳ 明朝"/>
          <w:spacing w:val="3"/>
          <w:szCs w:val="20"/>
        </w:rPr>
      </w:pPr>
      <w:r w:rsidRPr="00E53F1F">
        <w:rPr>
          <w:rFonts w:ascii="ＭＳ 明朝" w:hAnsi="ＭＳ 明朝" w:hint="eastAsia"/>
          <w:spacing w:val="3"/>
          <w:sz w:val="22"/>
        </w:rPr>
        <w:t xml:space="preserve">　　　　　　　　　　　　　　　　　　　　　　　　　　　　　　</w:t>
      </w:r>
      <w:r w:rsidR="00F16878">
        <w:rPr>
          <w:rFonts w:ascii="ＭＳ 明朝" w:hAnsi="ＭＳ 明朝" w:hint="eastAsia"/>
          <w:spacing w:val="3"/>
          <w:sz w:val="22"/>
        </w:rPr>
        <w:t xml:space="preserve">　</w:t>
      </w:r>
      <w:r w:rsidR="00F16878" w:rsidRPr="00696CB8">
        <w:rPr>
          <w:rFonts w:ascii="ＭＳ 明朝" w:hAnsi="ＭＳ 明朝" w:hint="eastAsia"/>
          <w:spacing w:val="3"/>
          <w:szCs w:val="20"/>
        </w:rPr>
        <w:t xml:space="preserve">　　　</w:t>
      </w:r>
      <w:r w:rsidRPr="00696CB8">
        <w:rPr>
          <w:rFonts w:ascii="ＭＳ 明朝" w:hAnsi="ＭＳ 明朝" w:hint="eastAsia"/>
          <w:spacing w:val="3"/>
          <w:szCs w:val="20"/>
        </w:rPr>
        <w:t xml:space="preserve">　年　　月　　日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6722"/>
      </w:tblGrid>
      <w:tr w:rsidR="0023422B" w:rsidRPr="00696CB8" w14:paraId="05C9F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BA1D11" w14:textId="77777777" w:rsidR="0023422B" w:rsidRPr="00696CB8" w:rsidRDefault="0023422B" w:rsidP="003A4E54">
            <w:pPr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95"/>
                <w:fitText w:val="2268" w:id="1369175040"/>
              </w:rPr>
              <w:t>情報を受けた日</w:t>
            </w:r>
            <w:r w:rsidRPr="00696CB8">
              <w:rPr>
                <w:rFonts w:ascii="ＭＳ 明朝" w:hAnsi="ＭＳ 明朝" w:hint="eastAsia"/>
                <w:spacing w:val="3"/>
                <w:fitText w:val="2268" w:id="1369175040"/>
              </w:rPr>
              <w:t>時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7F9D0BF" w14:textId="77777777" w:rsidR="0023422B" w:rsidRPr="00696CB8" w:rsidRDefault="0023422B">
            <w:pPr>
              <w:jc w:val="both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</w:t>
            </w:r>
            <w:r w:rsidR="00C822D2" w:rsidRPr="00696CB8">
              <w:rPr>
                <w:rFonts w:ascii="ＭＳ 明朝" w:hAnsi="ＭＳ 明朝" w:hint="eastAsia"/>
                <w:spacing w:val="3"/>
              </w:rPr>
              <w:t xml:space="preserve">　　　　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年　　月　　日（　）　　　時　　分　　　　　　　</w:t>
            </w:r>
          </w:p>
        </w:tc>
      </w:tr>
      <w:tr w:rsidR="0023422B" w:rsidRPr="00696CB8" w14:paraId="2F372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2F640F30" w14:textId="77777777" w:rsidR="0023422B" w:rsidRPr="00696CB8" w:rsidRDefault="0023422B" w:rsidP="003A4E54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16"/>
                <w:fitText w:val="2268" w:id="1369175296"/>
              </w:rPr>
              <w:t>工事の名</w:t>
            </w:r>
            <w:r w:rsidRPr="00696CB8">
              <w:rPr>
                <w:rFonts w:ascii="ＭＳ 明朝" w:hAnsi="ＭＳ 明朝" w:hint="eastAsia"/>
                <w:spacing w:val="4"/>
                <w:fitText w:val="2268" w:id="1369175296"/>
              </w:rPr>
              <w:t>称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A774C3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　　　　　　　</w:t>
            </w:r>
          </w:p>
        </w:tc>
      </w:tr>
      <w:tr w:rsidR="0023422B" w:rsidRPr="00696CB8" w14:paraId="43761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729B9581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489"/>
                <w:fitText w:val="2268" w:id="1369175297"/>
              </w:rPr>
              <w:t>工事場</w:t>
            </w:r>
            <w:r w:rsidRPr="00696CB8">
              <w:rPr>
                <w:rFonts w:ascii="ＭＳ 明朝" w:hAnsi="ＭＳ 明朝" w:hint="eastAsia"/>
                <w:spacing w:val="2"/>
                <w:fitText w:val="2268" w:id="1369175297"/>
              </w:rPr>
              <w:t>所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C3613C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　　　　　　</w:t>
            </w:r>
          </w:p>
        </w:tc>
      </w:tr>
      <w:tr w:rsidR="0023422B" w:rsidRPr="00696CB8" w14:paraId="7CAAF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25B1AF7D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144"/>
                <w:fitText w:val="2268" w:id="1369175298"/>
              </w:rPr>
              <w:t>入札（予定）</w:t>
            </w:r>
            <w:r w:rsidRPr="00696CB8">
              <w:rPr>
                <w:rFonts w:ascii="ＭＳ 明朝" w:hAnsi="ＭＳ 明朝" w:hint="eastAsia"/>
                <w:spacing w:val="5"/>
                <w:fitText w:val="2268" w:id="1369175298"/>
              </w:rPr>
              <w:t>日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A62375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</w:t>
            </w:r>
            <w:r w:rsidR="00C822D2" w:rsidRPr="00696CB8">
              <w:rPr>
                <w:rFonts w:ascii="ＭＳ 明朝" w:hAnsi="ＭＳ 明朝" w:hint="eastAsia"/>
                <w:spacing w:val="3"/>
              </w:rPr>
              <w:t xml:space="preserve">　　　　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年　　月　　日（　）　　　時　　分　　　　　　　</w:t>
            </w:r>
          </w:p>
        </w:tc>
      </w:tr>
      <w:tr w:rsidR="001F0778" w:rsidRPr="00696CB8" w14:paraId="5553EDEE" w14:textId="77777777" w:rsidTr="0027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626EE1F" w14:textId="77777777" w:rsidR="001F0778" w:rsidRPr="00696CB8" w:rsidRDefault="001F0778" w:rsidP="001F0778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50"/>
                <w:fitText w:val="2400" w:id="-1843159808"/>
              </w:rPr>
              <w:t>情報提供</w:t>
            </w:r>
            <w:r w:rsidRPr="00696CB8">
              <w:rPr>
                <w:rFonts w:ascii="ＭＳ 明朝" w:hAnsi="ＭＳ 明朝" w:hint="eastAsia"/>
                <w:fitText w:val="2400" w:id="-1843159808"/>
              </w:rPr>
              <w:t>者</w:t>
            </w:r>
          </w:p>
          <w:p w14:paraId="5E89F7F2" w14:textId="77777777" w:rsidR="001F0778" w:rsidRPr="00696CB8" w:rsidRDefault="001F0778" w:rsidP="00631394">
            <w:pPr>
              <w:spacing w:line="470" w:lineRule="atLeast"/>
              <w:jc w:val="center"/>
              <w:rPr>
                <w:rFonts w:ascii="ＭＳ 明朝" w:hAnsi="ＭＳ 明朝" w:hint="eastAsia"/>
                <w:spacing w:val="3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F9F333" w14:textId="77777777" w:rsidR="001F0778" w:rsidRPr="00696CB8" w:rsidRDefault="001F0778">
            <w:pPr>
              <w:spacing w:line="470" w:lineRule="atLeast"/>
              <w:rPr>
                <w:rFonts w:ascii="ＭＳ 明朝" w:hAnsi="ＭＳ 明朝" w:hint="eastAsia"/>
                <w:spacing w:val="3"/>
                <w:sz w:val="22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  <w:sz w:val="22"/>
              </w:rPr>
              <w:t>【外部の者の場合】</w:t>
            </w:r>
          </w:p>
          <w:p w14:paraId="28F3E823" w14:textId="77777777" w:rsidR="001F0778" w:rsidRPr="00696CB8" w:rsidRDefault="001F0778" w:rsidP="001F0778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１　報道機関（　　　　　　　　　　　　　　　　　　　　　</w:t>
            </w:r>
          </w:p>
          <w:p w14:paraId="301D3CE4" w14:textId="77777777" w:rsidR="001F0778" w:rsidRPr="00696CB8" w:rsidRDefault="001F0778" w:rsidP="00E53F1F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２　個　　人（　　　　　　　　　　　　　　　　　　　　　</w:t>
            </w:r>
          </w:p>
          <w:p w14:paraId="6CB5B6D1" w14:textId="77777777" w:rsidR="001F0778" w:rsidRPr="00696CB8" w:rsidRDefault="001F0778" w:rsidP="00B7084D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３　匿　　名（　　　　　　　　　　　　　　　　　　　　　</w:t>
            </w:r>
          </w:p>
          <w:p w14:paraId="12334E6A" w14:textId="77777777" w:rsidR="001F0778" w:rsidRPr="00696CB8" w:rsidRDefault="001F0778" w:rsidP="00B7084D">
            <w:pPr>
              <w:spacing w:line="470" w:lineRule="atLeast"/>
              <w:ind w:firstLineChars="50" w:firstLine="101"/>
              <w:rPr>
                <w:rFonts w:ascii="ＭＳ 明朝" w:hAnsi="ＭＳ 明朝" w:hint="eastAsia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４　そ の 他（　　　　　　　　　　　　　　　　　　　　　</w:t>
            </w:r>
          </w:p>
        </w:tc>
      </w:tr>
      <w:tr w:rsidR="001F0778" w:rsidRPr="00696CB8" w14:paraId="3FD57D7C" w14:textId="77777777" w:rsidTr="0027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0FDBB0DC" w14:textId="77777777" w:rsidR="001F0778" w:rsidRPr="00696CB8" w:rsidRDefault="001F0778" w:rsidP="00631394">
            <w:pPr>
              <w:spacing w:line="470" w:lineRule="atLeast"/>
              <w:jc w:val="center"/>
              <w:rPr>
                <w:rFonts w:ascii="ＭＳ 明朝" w:hAnsi="ＭＳ 明朝" w:hint="eastAsia"/>
                <w:spacing w:val="10"/>
                <w:w w:val="93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A1CA2E3" w14:textId="77777777" w:rsidR="001F0778" w:rsidRPr="00696CB8" w:rsidRDefault="001F0778" w:rsidP="008858F8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 【内部職員の場合】</w:t>
            </w:r>
          </w:p>
          <w:p w14:paraId="37A1DCCB" w14:textId="77777777" w:rsidR="001F0778" w:rsidRPr="00696CB8" w:rsidRDefault="001F0778" w:rsidP="001F0778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  <w:sz w:val="22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１　</w:t>
            </w:r>
            <w:r w:rsidRPr="00696CB8">
              <w:rPr>
                <w:rFonts w:ascii="ＭＳ 明朝" w:hAnsi="ＭＳ 明朝" w:hint="eastAsia"/>
                <w:spacing w:val="100"/>
                <w:fitText w:val="800" w:id="-1843657472"/>
              </w:rPr>
              <w:t>課等</w:t>
            </w:r>
            <w:r w:rsidRPr="00696CB8">
              <w:rPr>
                <w:rFonts w:ascii="ＭＳ 明朝" w:hAnsi="ＭＳ 明朝" w:hint="eastAsia"/>
                <w:fitText w:val="800" w:id="-1843657472"/>
              </w:rPr>
              <w:t>名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（　　　　　　　　　　　　　　　　　　　　　</w:t>
            </w:r>
          </w:p>
          <w:p w14:paraId="57A03B2D" w14:textId="77777777" w:rsidR="001F0778" w:rsidRPr="00696CB8" w:rsidRDefault="001F0778" w:rsidP="008858F8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 ２　職　　名（</w:t>
            </w:r>
          </w:p>
          <w:p w14:paraId="390B089C" w14:textId="77777777" w:rsidR="001F0778" w:rsidRPr="00696CB8" w:rsidRDefault="001F0778" w:rsidP="008858F8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 ３　氏　　名（</w:t>
            </w:r>
          </w:p>
          <w:p w14:paraId="77562BA6" w14:textId="77777777" w:rsidR="001F0778" w:rsidRPr="00696CB8" w:rsidRDefault="001F0778" w:rsidP="00B7084D">
            <w:pPr>
              <w:spacing w:line="470" w:lineRule="atLeast"/>
              <w:rPr>
                <w:rFonts w:ascii="ＭＳ 明朝" w:hAnsi="ＭＳ 明朝"/>
                <w:spacing w:val="3"/>
                <w:sz w:val="22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 ４　</w:t>
            </w:r>
            <w:r w:rsidRPr="00696CB8">
              <w:rPr>
                <w:rFonts w:ascii="ＭＳ 明朝" w:hAnsi="ＭＳ 明朝" w:hint="eastAsia"/>
                <w:spacing w:val="3"/>
                <w:fitText w:val="811" w:id="1369176320"/>
              </w:rPr>
              <w:t>そ</w:t>
            </w:r>
            <w:r w:rsidRPr="00696CB8">
              <w:rPr>
                <w:rFonts w:ascii="ＭＳ 明朝" w:hAnsi="ＭＳ 明朝"/>
                <w:fitText w:val="811" w:id="1369176320"/>
              </w:rPr>
              <w:t xml:space="preserve"> </w:t>
            </w:r>
            <w:r w:rsidRPr="00696CB8">
              <w:rPr>
                <w:rFonts w:ascii="ＭＳ 明朝" w:hAnsi="ＭＳ 明朝" w:hint="eastAsia"/>
                <w:fitText w:val="811" w:id="1369176320"/>
              </w:rPr>
              <w:t>の</w:t>
            </w:r>
            <w:r w:rsidRPr="00696CB8">
              <w:rPr>
                <w:rFonts w:ascii="ＭＳ 明朝" w:hAnsi="ＭＳ 明朝"/>
                <w:fitText w:val="811" w:id="1369176320"/>
              </w:rPr>
              <w:t xml:space="preserve"> </w:t>
            </w:r>
            <w:r w:rsidRPr="00696CB8">
              <w:rPr>
                <w:rFonts w:ascii="ＭＳ 明朝" w:hAnsi="ＭＳ 明朝" w:hint="eastAsia"/>
                <w:fitText w:val="811" w:id="1369176320"/>
              </w:rPr>
              <w:t>他</w:t>
            </w:r>
            <w:r w:rsidRPr="00696CB8">
              <w:rPr>
                <w:rFonts w:ascii="ＭＳ 明朝" w:hAnsi="ＭＳ 明朝" w:hint="eastAsia"/>
                <w:spacing w:val="3"/>
              </w:rPr>
              <w:t>（</w:t>
            </w:r>
          </w:p>
        </w:tc>
      </w:tr>
      <w:tr w:rsidR="0023422B" w:rsidRPr="00696CB8" w14:paraId="380FD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7C3BD363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833"/>
                <w:fitText w:val="2268" w:id="1369175552"/>
              </w:rPr>
              <w:t>受信</w:t>
            </w:r>
            <w:r w:rsidRPr="00696CB8">
              <w:rPr>
                <w:rFonts w:ascii="ＭＳ 明朝" w:hAnsi="ＭＳ 明朝" w:hint="eastAsia"/>
                <w:spacing w:val="3"/>
                <w:fitText w:val="2268" w:id="1369175552"/>
              </w:rPr>
              <w:t>者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2978E6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財政部契約検査課契約係　　　　　　　　　　　　　　　　　</w:t>
            </w:r>
          </w:p>
        </w:tc>
      </w:tr>
      <w:tr w:rsidR="0023422B" w:rsidRPr="00696CB8" w14:paraId="13943F2C" w14:textId="77777777" w:rsidTr="005B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523DBE9C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489"/>
                <w:fitText w:val="2268" w:id="1369175553"/>
              </w:rPr>
              <w:t>情報手</w:t>
            </w:r>
            <w:r w:rsidRPr="00696CB8">
              <w:rPr>
                <w:rFonts w:ascii="ＭＳ 明朝" w:hAnsi="ＭＳ 明朝" w:hint="eastAsia"/>
                <w:spacing w:val="2"/>
                <w:fitText w:val="2268" w:id="1369175553"/>
              </w:rPr>
              <w:t>段</w:t>
            </w:r>
          </w:p>
          <w:p w14:paraId="25C63DAA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38782D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１　電　　話　　　　　　　　　　　　　　　　　　　　　　</w:t>
            </w:r>
          </w:p>
          <w:p w14:paraId="2E6732E3" w14:textId="77777777" w:rsidR="0023422B" w:rsidRPr="00696CB8" w:rsidRDefault="0023422B" w:rsidP="00E53F1F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２　書　　面　　　　　　　　　　　　　　　　　　　　　　</w:t>
            </w:r>
          </w:p>
          <w:p w14:paraId="4817EE74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３　面　　接　　　　　　　　　　　　　　　　　　　　　　</w:t>
            </w:r>
          </w:p>
          <w:p w14:paraId="5923B6A0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４　報　　道（　　　　　　　　　　　　　　　　　　　　　</w:t>
            </w:r>
          </w:p>
          <w:p w14:paraId="4A21F3D6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  <w:sz w:val="22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５　</w:t>
            </w:r>
            <w:r w:rsidRPr="00696CB8">
              <w:rPr>
                <w:rFonts w:ascii="ＭＳ 明朝" w:hAnsi="ＭＳ 明朝" w:hint="eastAsia"/>
                <w:spacing w:val="3"/>
                <w:fitText w:val="811" w:id="1369176321"/>
              </w:rPr>
              <w:t>そ</w:t>
            </w:r>
            <w:r w:rsidRPr="00696CB8">
              <w:rPr>
                <w:rFonts w:ascii="ＭＳ 明朝" w:hAnsi="ＭＳ 明朝"/>
                <w:fitText w:val="811" w:id="1369176321"/>
              </w:rPr>
              <w:t xml:space="preserve"> </w:t>
            </w:r>
            <w:r w:rsidRPr="00696CB8">
              <w:rPr>
                <w:rFonts w:ascii="ＭＳ 明朝" w:hAnsi="ＭＳ 明朝" w:hint="eastAsia"/>
                <w:fitText w:val="811" w:id="1369176321"/>
              </w:rPr>
              <w:t>の</w:t>
            </w:r>
            <w:r w:rsidRPr="00696CB8">
              <w:rPr>
                <w:rFonts w:ascii="ＭＳ 明朝" w:hAnsi="ＭＳ 明朝"/>
                <w:fitText w:val="811" w:id="1369176321"/>
              </w:rPr>
              <w:t xml:space="preserve"> </w:t>
            </w:r>
            <w:r w:rsidRPr="00696CB8">
              <w:rPr>
                <w:rFonts w:ascii="ＭＳ 明朝" w:hAnsi="ＭＳ 明朝" w:hint="eastAsia"/>
                <w:fitText w:val="811" w:id="1369176321"/>
              </w:rPr>
              <w:t>他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（　</w:t>
            </w:r>
          </w:p>
        </w:tc>
      </w:tr>
      <w:tr w:rsidR="00954E56" w:rsidRPr="00696CB8" w14:paraId="1A7DC9B6" w14:textId="77777777" w:rsidTr="00F7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6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39483A13" w14:textId="77777777" w:rsidR="00954E56" w:rsidRPr="00696CB8" w:rsidRDefault="00954E56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489"/>
                <w:fitText w:val="2268" w:id="1369175554"/>
              </w:rPr>
              <w:t>情報内</w:t>
            </w:r>
            <w:r w:rsidRPr="00696CB8">
              <w:rPr>
                <w:rFonts w:ascii="ＭＳ 明朝" w:hAnsi="ＭＳ 明朝" w:hint="eastAsia"/>
                <w:spacing w:val="2"/>
                <w:fitText w:val="2268" w:id="1369175554"/>
              </w:rPr>
              <w:t>容</w:t>
            </w:r>
          </w:p>
          <w:p w14:paraId="22E8C27F" w14:textId="77777777" w:rsidR="00954E56" w:rsidRPr="00696CB8" w:rsidRDefault="00954E56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</w:p>
          <w:p w14:paraId="567A4293" w14:textId="77777777" w:rsidR="00954E56" w:rsidRPr="00696CB8" w:rsidRDefault="00954E56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58E356" w14:textId="77777777" w:rsidR="00954E56" w:rsidRPr="00696CB8" w:rsidRDefault="00954E56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１　落札業者の決定（　　　　　　　　　　　　　　　　　　</w:t>
            </w:r>
          </w:p>
          <w:p w14:paraId="0C161D3B" w14:textId="77777777" w:rsidR="00954E56" w:rsidRPr="00696CB8" w:rsidRDefault="00954E56" w:rsidP="00E53F1F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 xml:space="preserve">２　落札金額の決定（　　　　　　　　　　　　　　　　　　</w:t>
            </w:r>
          </w:p>
          <w:p w14:paraId="476C22BF" w14:textId="77777777" w:rsidR="00631394" w:rsidRPr="00696CB8" w:rsidRDefault="00954E56" w:rsidP="00631394">
            <w:pPr>
              <w:spacing w:line="470" w:lineRule="atLeast"/>
              <w:rPr>
                <w:rFonts w:ascii="ＭＳ 明朝" w:hAnsi="ＭＳ 明朝" w:hint="eastAsia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３　その他　　　　</w:t>
            </w:r>
          </w:p>
        </w:tc>
      </w:tr>
      <w:tr w:rsidR="0023422B" w:rsidRPr="00696CB8" w14:paraId="5599E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</w:tcBorders>
          </w:tcPr>
          <w:p w14:paraId="66B01A2A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95"/>
                <w:fitText w:val="2268" w:id="1369175555"/>
              </w:rPr>
              <w:t>指名又は参加業</w:t>
            </w:r>
            <w:r w:rsidRPr="00696CB8">
              <w:rPr>
                <w:rFonts w:ascii="ＭＳ 明朝" w:hAnsi="ＭＳ 明朝" w:hint="eastAsia"/>
                <w:spacing w:val="3"/>
                <w:fitText w:val="2268" w:id="1369175555"/>
              </w:rPr>
              <w:t>者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E8AF4D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別紙一覧のとおり　　　　　　　　　　　　　　　　　　　　</w:t>
            </w:r>
          </w:p>
        </w:tc>
      </w:tr>
      <w:tr w:rsidR="0023422B" w:rsidRPr="00696CB8" w14:paraId="20798B94" w14:textId="77777777" w:rsidTr="00F7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B7F3F31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16"/>
                <w:fitText w:val="2268" w:id="1369175808"/>
              </w:rPr>
              <w:t>応答の概</w:t>
            </w:r>
            <w:r w:rsidRPr="00696CB8">
              <w:rPr>
                <w:rFonts w:ascii="ＭＳ 明朝" w:hAnsi="ＭＳ 明朝" w:hint="eastAsia"/>
                <w:spacing w:val="4"/>
                <w:fitText w:val="2268" w:id="1369175808"/>
              </w:rPr>
              <w:t>要</w:t>
            </w:r>
          </w:p>
          <w:p w14:paraId="2BA7E895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  <w:sz w:val="22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392754B" w14:textId="77777777" w:rsidR="0023422B" w:rsidRPr="00696CB8" w:rsidRDefault="0023422B" w:rsidP="00E53F1F">
            <w:pPr>
              <w:spacing w:line="470" w:lineRule="atLeast"/>
              <w:ind w:firstLineChars="50" w:firstLine="111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3"/>
                <w:sz w:val="22"/>
              </w:rPr>
              <w:t>１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資格審査委員会において審議検討する旨　　　　　　　　</w:t>
            </w:r>
          </w:p>
          <w:p w14:paraId="04AA9DEF" w14:textId="77777777" w:rsidR="0023422B" w:rsidRPr="00696CB8" w:rsidRDefault="0023422B" w:rsidP="00E53F1F">
            <w:pPr>
              <w:spacing w:line="470" w:lineRule="atLeast"/>
              <w:ind w:firstLineChars="50" w:firstLine="101"/>
              <w:rPr>
                <w:rFonts w:ascii="ＭＳ 明朝" w:hAnsi="ＭＳ 明朝"/>
                <w:spacing w:val="3"/>
                <w:sz w:val="22"/>
              </w:rPr>
            </w:pPr>
            <w:r w:rsidRPr="00696CB8">
              <w:rPr>
                <w:rFonts w:ascii="ＭＳ 明朝" w:hAnsi="ＭＳ 明朝" w:hint="eastAsia"/>
                <w:spacing w:val="3"/>
              </w:rPr>
              <w:t>２</w:t>
            </w:r>
            <w:r w:rsidR="00631394" w:rsidRPr="00696CB8">
              <w:rPr>
                <w:rFonts w:ascii="ＭＳ 明朝" w:hAnsi="ＭＳ 明朝" w:hint="eastAsia"/>
                <w:spacing w:val="3"/>
              </w:rPr>
              <w:t xml:space="preserve">　</w:t>
            </w:r>
            <w:r w:rsidR="005B6F34" w:rsidRPr="00696CB8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</w:tr>
      <w:tr w:rsidR="0023422B" w:rsidRPr="00696CB8" w14:paraId="358CF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1EC779E" w14:textId="77777777" w:rsidR="0023422B" w:rsidRPr="00696CB8" w:rsidRDefault="0023422B">
            <w:pPr>
              <w:spacing w:line="470" w:lineRule="atLeast"/>
              <w:jc w:val="center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 w:hint="eastAsia"/>
                <w:spacing w:val="29"/>
                <w:fitText w:val="2268" w:id="1369175809"/>
              </w:rPr>
              <w:t>当該案件の問合わせ</w:t>
            </w:r>
            <w:r w:rsidRPr="00696CB8">
              <w:rPr>
                <w:rFonts w:ascii="ＭＳ 明朝" w:hAnsi="ＭＳ 明朝" w:hint="eastAsia"/>
                <w:spacing w:val="8"/>
                <w:fitText w:val="2268" w:id="1369175809"/>
              </w:rPr>
              <w:t>先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B5D3D9" w14:textId="77777777" w:rsidR="0023422B" w:rsidRPr="00696CB8" w:rsidRDefault="0023422B">
            <w:pPr>
              <w:spacing w:line="470" w:lineRule="atLeast"/>
              <w:rPr>
                <w:rFonts w:ascii="ＭＳ 明朝" w:hAnsi="ＭＳ 明朝"/>
                <w:spacing w:val="3"/>
              </w:rPr>
            </w:pPr>
            <w:r w:rsidRPr="00696CB8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696CB8">
              <w:rPr>
                <w:rFonts w:ascii="ＭＳ 明朝" w:hAnsi="ＭＳ 明朝" w:hint="eastAsia"/>
                <w:spacing w:val="3"/>
              </w:rPr>
              <w:t xml:space="preserve">　　　　　　　　　　　　　　　　℡　　－　　　　　　　　</w:t>
            </w:r>
          </w:p>
        </w:tc>
      </w:tr>
    </w:tbl>
    <w:p w14:paraId="7B1D0BD0" w14:textId="77777777" w:rsidR="00F6493C" w:rsidRPr="00696CB8" w:rsidRDefault="00F6493C" w:rsidP="00F74BC6">
      <w:pPr>
        <w:rPr>
          <w:rFonts w:hint="eastAsia"/>
        </w:rPr>
      </w:pPr>
    </w:p>
    <w:sectPr w:rsidR="00F6493C" w:rsidRPr="00696CB8" w:rsidSect="009F5A96">
      <w:pgSz w:w="11906" w:h="16838" w:code="9"/>
      <w:pgMar w:top="1247" w:right="1134" w:bottom="964" w:left="1134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ECF7" w14:textId="77777777" w:rsidR="00325F36" w:rsidRDefault="00325F36" w:rsidP="001513F8">
      <w:r>
        <w:separator/>
      </w:r>
    </w:p>
  </w:endnote>
  <w:endnote w:type="continuationSeparator" w:id="0">
    <w:p w14:paraId="5A857D9F" w14:textId="77777777" w:rsidR="00325F36" w:rsidRDefault="00325F36" w:rsidP="001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10338" w14:textId="77777777" w:rsidR="00325F36" w:rsidRDefault="00325F36" w:rsidP="001513F8">
      <w:r>
        <w:separator/>
      </w:r>
    </w:p>
  </w:footnote>
  <w:footnote w:type="continuationSeparator" w:id="0">
    <w:p w14:paraId="51825F7C" w14:textId="77777777" w:rsidR="00325F36" w:rsidRDefault="00325F36" w:rsidP="0015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82B"/>
    <w:rsid w:val="0005081B"/>
    <w:rsid w:val="00052148"/>
    <w:rsid w:val="00053013"/>
    <w:rsid w:val="00053AEF"/>
    <w:rsid w:val="00080B9D"/>
    <w:rsid w:val="00083C13"/>
    <w:rsid w:val="000847AB"/>
    <w:rsid w:val="0009616B"/>
    <w:rsid w:val="000A47D9"/>
    <w:rsid w:val="000D0F89"/>
    <w:rsid w:val="000E6664"/>
    <w:rsid w:val="00122246"/>
    <w:rsid w:val="001513F8"/>
    <w:rsid w:val="001F0778"/>
    <w:rsid w:val="00205F70"/>
    <w:rsid w:val="0023422B"/>
    <w:rsid w:val="0027527D"/>
    <w:rsid w:val="002B52C0"/>
    <w:rsid w:val="002F4161"/>
    <w:rsid w:val="00313CF5"/>
    <w:rsid w:val="00325F36"/>
    <w:rsid w:val="00336947"/>
    <w:rsid w:val="00340C81"/>
    <w:rsid w:val="00364D41"/>
    <w:rsid w:val="00377EA9"/>
    <w:rsid w:val="003930D1"/>
    <w:rsid w:val="003A4E54"/>
    <w:rsid w:val="003A6304"/>
    <w:rsid w:val="003C0DE6"/>
    <w:rsid w:val="00431FDE"/>
    <w:rsid w:val="00441697"/>
    <w:rsid w:val="00456660"/>
    <w:rsid w:val="00461A7C"/>
    <w:rsid w:val="00464C9B"/>
    <w:rsid w:val="00467ED6"/>
    <w:rsid w:val="004A1C2C"/>
    <w:rsid w:val="004F2FFC"/>
    <w:rsid w:val="0050396D"/>
    <w:rsid w:val="005424B2"/>
    <w:rsid w:val="00576F13"/>
    <w:rsid w:val="005A223B"/>
    <w:rsid w:val="005B6F34"/>
    <w:rsid w:val="005D4813"/>
    <w:rsid w:val="005E4FE6"/>
    <w:rsid w:val="005E75C2"/>
    <w:rsid w:val="005F137A"/>
    <w:rsid w:val="00631394"/>
    <w:rsid w:val="00672EA6"/>
    <w:rsid w:val="006735A6"/>
    <w:rsid w:val="00684154"/>
    <w:rsid w:val="00696CB8"/>
    <w:rsid w:val="00697CFD"/>
    <w:rsid w:val="006C40A5"/>
    <w:rsid w:val="006F4259"/>
    <w:rsid w:val="0072152A"/>
    <w:rsid w:val="007B433B"/>
    <w:rsid w:val="0082082B"/>
    <w:rsid w:val="00827C55"/>
    <w:rsid w:val="00827F8B"/>
    <w:rsid w:val="008858F8"/>
    <w:rsid w:val="008B3A9D"/>
    <w:rsid w:val="009000B2"/>
    <w:rsid w:val="00901131"/>
    <w:rsid w:val="009352D3"/>
    <w:rsid w:val="00946DD7"/>
    <w:rsid w:val="00954E56"/>
    <w:rsid w:val="009F5A96"/>
    <w:rsid w:val="00A102F6"/>
    <w:rsid w:val="00A17EAC"/>
    <w:rsid w:val="00A43169"/>
    <w:rsid w:val="00A55D17"/>
    <w:rsid w:val="00A7014B"/>
    <w:rsid w:val="00A752C0"/>
    <w:rsid w:val="00A906A9"/>
    <w:rsid w:val="00AA3FC0"/>
    <w:rsid w:val="00AA748D"/>
    <w:rsid w:val="00AC6D4D"/>
    <w:rsid w:val="00B5490E"/>
    <w:rsid w:val="00B7084D"/>
    <w:rsid w:val="00C822D2"/>
    <w:rsid w:val="00CB3C11"/>
    <w:rsid w:val="00CD27B2"/>
    <w:rsid w:val="00D14C2F"/>
    <w:rsid w:val="00D174D9"/>
    <w:rsid w:val="00D22837"/>
    <w:rsid w:val="00D64C86"/>
    <w:rsid w:val="00D87198"/>
    <w:rsid w:val="00D93DE6"/>
    <w:rsid w:val="00DC7147"/>
    <w:rsid w:val="00DD5B4F"/>
    <w:rsid w:val="00E0631B"/>
    <w:rsid w:val="00E20955"/>
    <w:rsid w:val="00E27B5A"/>
    <w:rsid w:val="00E424E6"/>
    <w:rsid w:val="00E53F1F"/>
    <w:rsid w:val="00E62E03"/>
    <w:rsid w:val="00E73F8C"/>
    <w:rsid w:val="00E763AD"/>
    <w:rsid w:val="00E84066"/>
    <w:rsid w:val="00E848E5"/>
    <w:rsid w:val="00E967D8"/>
    <w:rsid w:val="00EE2544"/>
    <w:rsid w:val="00F14FEE"/>
    <w:rsid w:val="00F16878"/>
    <w:rsid w:val="00F26A76"/>
    <w:rsid w:val="00F3353F"/>
    <w:rsid w:val="00F346F1"/>
    <w:rsid w:val="00F43FBB"/>
    <w:rsid w:val="00F44AC6"/>
    <w:rsid w:val="00F6493C"/>
    <w:rsid w:val="00F72914"/>
    <w:rsid w:val="00F744FB"/>
    <w:rsid w:val="00F74BC6"/>
    <w:rsid w:val="00FB016F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B00"/>
  <w15:chartTrackingRefBased/>
  <w15:docId w15:val="{D65B064A-48FF-434A-A885-47AF9ADC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13F8"/>
    <w:rPr>
      <w:szCs w:val="24"/>
    </w:rPr>
  </w:style>
  <w:style w:type="paragraph" w:styleId="a5">
    <w:name w:val="footer"/>
    <w:basedOn w:val="a"/>
    <w:link w:val="a6"/>
    <w:uiPriority w:val="99"/>
    <w:unhideWhenUsed/>
    <w:rsid w:val="0015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13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2D909-40D4-4B87-B4F5-3C8BC08A8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B8DCA-E33A-43CC-BE8A-96AC885DC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27E10-8AEE-4A06-B811-883D4BE4C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morioka city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gw0107</dc:creator>
  <cp:keywords/>
  <dc:description/>
  <cp:lastModifiedBy>畠山　知之</cp:lastModifiedBy>
  <cp:revision>2</cp:revision>
  <cp:lastPrinted>2021-02-04T05:00:00Z</cp:lastPrinted>
  <dcterms:created xsi:type="dcterms:W3CDTF">2021-02-09T07:44:00Z</dcterms:created>
  <dcterms:modified xsi:type="dcterms:W3CDTF">2021-02-09T07:44:00Z</dcterms:modified>
</cp:coreProperties>
</file>