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8573E" w14:textId="77777777" w:rsidR="00FE0869" w:rsidRDefault="00FE0869" w:rsidP="0043720F">
      <w:pPr>
        <w:rPr>
          <w:rFonts w:ascii="ＭＳ ゴシック" w:eastAsia="ＭＳ ゴシック" w:hAnsi="ＭＳ ゴシック" w:hint="eastAsia"/>
          <w:sz w:val="24"/>
        </w:rPr>
      </w:pPr>
    </w:p>
    <w:p w14:paraId="1767A0A5" w14:textId="77777777" w:rsidR="002613A2" w:rsidRPr="0092205D" w:rsidRDefault="002613A2" w:rsidP="002613A2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 w:rsidRPr="0092205D">
        <w:rPr>
          <w:rFonts w:ascii="ＭＳ ゴシック" w:eastAsia="ＭＳ ゴシック" w:hAnsi="ＭＳ ゴシック" w:hint="eastAsia"/>
          <w:sz w:val="24"/>
        </w:rPr>
        <w:t xml:space="preserve">様式４　</w:t>
      </w:r>
    </w:p>
    <w:p w14:paraId="7D8A997A" w14:textId="77777777" w:rsidR="002613A2" w:rsidRPr="00C82F2A" w:rsidRDefault="002613A2" w:rsidP="002613A2">
      <w:pPr>
        <w:ind w:left="240" w:hangingChars="100" w:hanging="240"/>
        <w:rPr>
          <w:rFonts w:hint="eastAsia"/>
          <w:sz w:val="22"/>
          <w:szCs w:val="22"/>
        </w:rPr>
      </w:pPr>
      <w:r w:rsidRPr="00BC3619">
        <w:rPr>
          <w:rFonts w:hint="eastAsia"/>
          <w:sz w:val="24"/>
        </w:rPr>
        <w:t xml:space="preserve">　　　　　　　　　　　　　　　　　　　　　　　　</w:t>
      </w:r>
      <w:r w:rsidRPr="00C82F2A">
        <w:rPr>
          <w:rFonts w:hint="eastAsia"/>
          <w:sz w:val="22"/>
          <w:szCs w:val="22"/>
        </w:rPr>
        <w:t xml:space="preserve">　　</w:t>
      </w:r>
      <w:r w:rsidR="002E33C9">
        <w:rPr>
          <w:rFonts w:hint="eastAsia"/>
          <w:sz w:val="22"/>
          <w:szCs w:val="22"/>
        </w:rPr>
        <w:t xml:space="preserve">　</w:t>
      </w:r>
      <w:r w:rsidRPr="00C82F2A">
        <w:rPr>
          <w:rFonts w:hint="eastAsia"/>
          <w:sz w:val="22"/>
          <w:szCs w:val="22"/>
        </w:rPr>
        <w:t xml:space="preserve">　年　　月　　日</w:t>
      </w:r>
    </w:p>
    <w:p w14:paraId="492EDEB9" w14:textId="77777777" w:rsidR="002613A2" w:rsidRPr="00BC3619" w:rsidRDefault="002613A2" w:rsidP="002613A2">
      <w:pPr>
        <w:ind w:left="240" w:hangingChars="100" w:hanging="240"/>
        <w:rPr>
          <w:rFonts w:hint="eastAsia"/>
          <w:sz w:val="24"/>
        </w:rPr>
      </w:pPr>
    </w:p>
    <w:p w14:paraId="26232D5C" w14:textId="77777777" w:rsidR="002613A2" w:rsidRPr="00C82F2A" w:rsidRDefault="002613A2" w:rsidP="002613A2">
      <w:pPr>
        <w:rPr>
          <w:rFonts w:hint="eastAsia"/>
          <w:sz w:val="22"/>
          <w:szCs w:val="22"/>
        </w:rPr>
      </w:pPr>
      <w:r w:rsidRPr="00BC3619">
        <w:rPr>
          <w:rFonts w:hint="eastAsia"/>
          <w:sz w:val="24"/>
        </w:rPr>
        <w:t xml:space="preserve">　</w:t>
      </w:r>
      <w:r w:rsidRPr="00C82F2A">
        <w:rPr>
          <w:rFonts w:hint="eastAsia"/>
          <w:sz w:val="22"/>
          <w:szCs w:val="22"/>
        </w:rPr>
        <w:t>（あて先）</w:t>
      </w:r>
      <w:r w:rsidR="008D1442">
        <w:rPr>
          <w:rFonts w:hint="eastAsia"/>
          <w:sz w:val="22"/>
          <w:szCs w:val="22"/>
        </w:rPr>
        <w:t xml:space="preserve">　　様</w:t>
      </w:r>
    </w:p>
    <w:p w14:paraId="2E8FE735" w14:textId="77777777" w:rsidR="002613A2" w:rsidRPr="00C82F2A" w:rsidRDefault="002613A2" w:rsidP="002613A2">
      <w:pPr>
        <w:rPr>
          <w:rFonts w:hint="eastAsia"/>
          <w:sz w:val="22"/>
          <w:szCs w:val="22"/>
        </w:rPr>
      </w:pPr>
    </w:p>
    <w:p w14:paraId="61A5AC5A" w14:textId="77777777" w:rsidR="002613A2" w:rsidRPr="00C82F2A" w:rsidRDefault="002613A2" w:rsidP="002613A2">
      <w:pPr>
        <w:rPr>
          <w:rFonts w:hint="eastAsia"/>
          <w:sz w:val="22"/>
          <w:szCs w:val="22"/>
        </w:rPr>
      </w:pPr>
      <w:r w:rsidRPr="00C82F2A">
        <w:rPr>
          <w:rFonts w:hint="eastAsia"/>
          <w:sz w:val="22"/>
          <w:szCs w:val="22"/>
        </w:rPr>
        <w:t xml:space="preserve">　　　　　　　　　　　　　　　苦情申立者の住所</w:t>
      </w:r>
      <w:r w:rsidR="002A098B">
        <w:rPr>
          <w:rFonts w:hint="eastAsia"/>
          <w:sz w:val="22"/>
          <w:szCs w:val="22"/>
        </w:rPr>
        <w:t>、</w:t>
      </w:r>
      <w:r w:rsidRPr="00C82F2A">
        <w:rPr>
          <w:rFonts w:hint="eastAsia"/>
          <w:sz w:val="22"/>
          <w:szCs w:val="22"/>
        </w:rPr>
        <w:t xml:space="preserve">氏名　　　　　　　　</w:t>
      </w:r>
    </w:p>
    <w:p w14:paraId="2BD1D934" w14:textId="77777777" w:rsidR="002613A2" w:rsidRDefault="002613A2" w:rsidP="002613A2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543EF0">
        <w:rPr>
          <w:rFonts w:hint="eastAsia"/>
          <w:sz w:val="16"/>
          <w:szCs w:val="16"/>
        </w:rPr>
        <w:t>※</w:t>
      </w:r>
      <w:r w:rsidRPr="00543EF0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苦情申立者が法人の場合にあっては</w:t>
      </w:r>
      <w:r w:rsidR="002A098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主たる営業所</w:t>
      </w:r>
    </w:p>
    <w:p w14:paraId="2C8677EF" w14:textId="77777777" w:rsidR="002613A2" w:rsidRDefault="002613A2" w:rsidP="002613A2">
      <w:pPr>
        <w:ind w:firstLineChars="2200" w:firstLine="3520"/>
        <w:rPr>
          <w:rFonts w:hint="eastAsia"/>
        </w:rPr>
      </w:pPr>
      <w:r>
        <w:rPr>
          <w:rFonts w:hint="eastAsia"/>
          <w:sz w:val="16"/>
          <w:szCs w:val="16"/>
        </w:rPr>
        <w:t>の所在地</w:t>
      </w:r>
      <w:r w:rsidR="002A098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商号又は名称</w:t>
      </w:r>
      <w:r w:rsidR="002A098B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代表者氏名を記載のこと</w:t>
      </w:r>
      <w:r>
        <w:rPr>
          <w:rFonts w:hint="eastAsia"/>
        </w:rPr>
        <w:t xml:space="preserve">　</w:t>
      </w:r>
    </w:p>
    <w:p w14:paraId="3DB3CFB6" w14:textId="77777777" w:rsidR="002613A2" w:rsidRDefault="002613A2" w:rsidP="002613A2">
      <w:pPr>
        <w:ind w:firstLineChars="2900" w:firstLine="6090"/>
        <w:rPr>
          <w:rFonts w:hint="eastAsia"/>
        </w:rPr>
      </w:pPr>
    </w:p>
    <w:p w14:paraId="36344253" w14:textId="77777777" w:rsidR="002613A2" w:rsidRPr="0092205D" w:rsidRDefault="002613A2" w:rsidP="002613A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Pr="0092205D">
        <w:rPr>
          <w:rFonts w:ascii="ＭＳ ゴシック" w:eastAsia="ＭＳ ゴシック" w:hAnsi="ＭＳ ゴシック" w:hint="eastAsia"/>
          <w:sz w:val="28"/>
          <w:szCs w:val="28"/>
        </w:rPr>
        <w:t xml:space="preserve">　苦　情　申　立　書</w:t>
      </w:r>
    </w:p>
    <w:p w14:paraId="0DE12F64" w14:textId="77777777" w:rsidR="002613A2" w:rsidRPr="00543EF0" w:rsidRDefault="002613A2" w:rsidP="002613A2">
      <w:pPr>
        <w:jc w:val="center"/>
        <w:rPr>
          <w:rFonts w:hint="eastAsia"/>
          <w:sz w:val="22"/>
          <w:szCs w:val="22"/>
        </w:rPr>
      </w:pPr>
    </w:p>
    <w:p w14:paraId="12E3BC83" w14:textId="77777777" w:rsidR="002613A2" w:rsidRPr="00C82F2A" w:rsidRDefault="002613A2" w:rsidP="00C82F2A">
      <w:pPr>
        <w:ind w:firstLineChars="98" w:firstLine="216"/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盛岡市発注工事に関する苦情処理要領第５条の規定により</w:t>
      </w:r>
      <w:r w:rsidR="002A098B">
        <w:rPr>
          <w:rFonts w:ascii="ＭＳ 明朝" w:hAnsi="ＭＳ 明朝" w:hint="eastAsia"/>
          <w:sz w:val="22"/>
          <w:szCs w:val="22"/>
        </w:rPr>
        <w:t>、</w:t>
      </w:r>
      <w:r w:rsidRPr="00C82F2A">
        <w:rPr>
          <w:rFonts w:ascii="ＭＳ 明朝" w:hAnsi="ＭＳ 明朝" w:hint="eastAsia"/>
          <w:sz w:val="22"/>
          <w:szCs w:val="22"/>
        </w:rPr>
        <w:t xml:space="preserve">　年　月　日付け　第　　号で</w:t>
      </w:r>
      <w:r w:rsidR="00D4212A">
        <w:rPr>
          <w:rFonts w:ascii="ＭＳ 明朝" w:hAnsi="ＭＳ 明朝" w:hint="eastAsia"/>
          <w:sz w:val="22"/>
          <w:szCs w:val="22"/>
        </w:rPr>
        <w:t>あなた</w:t>
      </w:r>
      <w:r w:rsidRPr="00C82F2A">
        <w:rPr>
          <w:rFonts w:ascii="ＭＳ 明朝" w:hAnsi="ＭＳ 明朝" w:hint="eastAsia"/>
          <w:sz w:val="22"/>
          <w:szCs w:val="22"/>
        </w:rPr>
        <w:t>から回答のあったことについて</w:t>
      </w:r>
      <w:r w:rsidR="002A098B">
        <w:rPr>
          <w:rFonts w:ascii="ＭＳ 明朝" w:hAnsi="ＭＳ 明朝" w:hint="eastAsia"/>
          <w:sz w:val="22"/>
          <w:szCs w:val="22"/>
        </w:rPr>
        <w:t>、</w:t>
      </w:r>
      <w:r w:rsidRPr="00C82F2A">
        <w:rPr>
          <w:rFonts w:ascii="ＭＳ 明朝" w:hAnsi="ＭＳ 明朝" w:hint="eastAsia"/>
          <w:sz w:val="22"/>
          <w:szCs w:val="22"/>
        </w:rPr>
        <w:t>その内容に不服があるので</w:t>
      </w:r>
      <w:r w:rsidR="002A098B">
        <w:rPr>
          <w:rFonts w:ascii="ＭＳ 明朝" w:hAnsi="ＭＳ 明朝" w:hint="eastAsia"/>
          <w:sz w:val="22"/>
          <w:szCs w:val="22"/>
        </w:rPr>
        <w:t>、</w:t>
      </w:r>
      <w:r w:rsidRPr="00C82F2A">
        <w:rPr>
          <w:rFonts w:ascii="ＭＳ 明朝" w:hAnsi="ＭＳ 明朝" w:hint="eastAsia"/>
          <w:sz w:val="22"/>
          <w:szCs w:val="22"/>
        </w:rPr>
        <w:t>同要領第７条及び第８条の規定により</w:t>
      </w:r>
      <w:r w:rsidR="002A098B">
        <w:rPr>
          <w:rFonts w:ascii="ＭＳ 明朝" w:hAnsi="ＭＳ 明朝" w:hint="eastAsia"/>
          <w:sz w:val="22"/>
          <w:szCs w:val="22"/>
        </w:rPr>
        <w:t>、</w:t>
      </w:r>
      <w:r w:rsidRPr="00C82F2A">
        <w:rPr>
          <w:rFonts w:ascii="ＭＳ 明朝" w:hAnsi="ＭＳ 明朝" w:hint="eastAsia"/>
          <w:sz w:val="22"/>
          <w:szCs w:val="22"/>
        </w:rPr>
        <w:t>次のとおり再苦情の申立をします。</w:t>
      </w:r>
    </w:p>
    <w:p w14:paraId="45C3B55F" w14:textId="77777777" w:rsidR="002613A2" w:rsidRPr="00C82F2A" w:rsidRDefault="002613A2" w:rsidP="002613A2">
      <w:pPr>
        <w:pStyle w:val="a6"/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記</w:t>
      </w:r>
    </w:p>
    <w:p w14:paraId="0011D7CE" w14:textId="77777777" w:rsidR="002613A2" w:rsidRPr="00C82F2A" w:rsidRDefault="002613A2" w:rsidP="002613A2">
      <w:pPr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１　再苦情申立の対象工事</w:t>
      </w:r>
    </w:p>
    <w:p w14:paraId="4790A897" w14:textId="77777777" w:rsidR="002613A2" w:rsidRPr="00C82F2A" w:rsidRDefault="002613A2" w:rsidP="002613A2">
      <w:pPr>
        <w:rPr>
          <w:rFonts w:ascii="ＭＳ 明朝" w:hAnsi="ＭＳ 明朝" w:hint="eastAsia"/>
          <w:sz w:val="22"/>
          <w:szCs w:val="22"/>
        </w:rPr>
      </w:pPr>
    </w:p>
    <w:p w14:paraId="13A08FE3" w14:textId="77777777" w:rsidR="002613A2" w:rsidRDefault="002613A2" w:rsidP="00C82F2A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C82F2A">
        <w:rPr>
          <w:rFonts w:ascii="ＭＳ 明朝" w:hAnsi="ＭＳ 明朝" w:hint="eastAsia"/>
          <w:sz w:val="22"/>
          <w:szCs w:val="22"/>
        </w:rPr>
        <w:t>２　再苦情申立の内容（不服がある事項）及びその理由</w:t>
      </w:r>
    </w:p>
    <w:p w14:paraId="11BCAF37" w14:textId="77777777" w:rsidR="009E606D" w:rsidRPr="003A170F" w:rsidRDefault="009E606D" w:rsidP="008F060D">
      <w:pPr>
        <w:rPr>
          <w:rFonts w:hint="eastAsia"/>
        </w:rPr>
      </w:pPr>
    </w:p>
    <w:sectPr w:rsidR="009E606D" w:rsidRPr="003A170F" w:rsidSect="00CE1DB1">
      <w:headerReference w:type="default" r:id="rId7"/>
      <w:footerReference w:type="default" r:id="rId8"/>
      <w:pgSz w:w="11907" w:h="16840" w:code="9"/>
      <w:pgMar w:top="1588" w:right="1474" w:bottom="124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217C9" w14:textId="77777777" w:rsidR="00965D89" w:rsidRDefault="00965D89">
      <w:r>
        <w:separator/>
      </w:r>
    </w:p>
  </w:endnote>
  <w:endnote w:type="continuationSeparator" w:id="0">
    <w:p w14:paraId="50E59EBF" w14:textId="77777777" w:rsidR="00965D89" w:rsidRDefault="0096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38C4" w14:textId="77777777" w:rsidR="00E851E7" w:rsidRDefault="00E851E7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A89DB" w14:textId="77777777" w:rsidR="00965D89" w:rsidRDefault="00965D89">
      <w:r>
        <w:separator/>
      </w:r>
    </w:p>
  </w:footnote>
  <w:footnote w:type="continuationSeparator" w:id="0">
    <w:p w14:paraId="0109B5DE" w14:textId="77777777" w:rsidR="00965D89" w:rsidRDefault="00965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FAE2" w14:textId="77777777" w:rsidR="00E851E7" w:rsidRDefault="00E851E7">
    <w:pPr>
      <w:pStyle w:val="a4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A48"/>
    <w:multiLevelType w:val="hybridMultilevel"/>
    <w:tmpl w:val="192E44B4"/>
    <w:lvl w:ilvl="0" w:tplc="8FC03B9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FF0C00"/>
    <w:multiLevelType w:val="hybridMultilevel"/>
    <w:tmpl w:val="0D3AEAEA"/>
    <w:lvl w:ilvl="0" w:tplc="DCB8FEF4">
      <w:start w:val="2"/>
      <w:numFmt w:val="decimal"/>
      <w:lvlText w:val="第%1"/>
      <w:lvlJc w:val="left"/>
      <w:pPr>
        <w:tabs>
          <w:tab w:val="num" w:pos="960"/>
        </w:tabs>
        <w:ind w:left="960" w:hanging="600"/>
      </w:pPr>
      <w:rPr>
        <w:rFonts w:hint="eastAsia"/>
      </w:rPr>
    </w:lvl>
    <w:lvl w:ilvl="1" w:tplc="AF700214">
      <w:start w:val="2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89560A4"/>
    <w:multiLevelType w:val="hybridMultilevel"/>
    <w:tmpl w:val="43D8181E"/>
    <w:lvl w:ilvl="0" w:tplc="BB9CF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811F58"/>
    <w:multiLevelType w:val="hybridMultilevel"/>
    <w:tmpl w:val="D8BAD630"/>
    <w:lvl w:ilvl="0" w:tplc="61125C42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8E6C7F"/>
    <w:multiLevelType w:val="hybridMultilevel"/>
    <w:tmpl w:val="7A14D79C"/>
    <w:lvl w:ilvl="0" w:tplc="01243BA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2F55ED"/>
    <w:multiLevelType w:val="hybridMultilevel"/>
    <w:tmpl w:val="BF7A346A"/>
    <w:lvl w:ilvl="0" w:tplc="2A3490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B1A33"/>
    <w:multiLevelType w:val="hybridMultilevel"/>
    <w:tmpl w:val="1338A6DA"/>
    <w:lvl w:ilvl="0" w:tplc="900CBDE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B899A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20F"/>
    <w:rsid w:val="0000026E"/>
    <w:rsid w:val="00012AFE"/>
    <w:rsid w:val="00034B3D"/>
    <w:rsid w:val="000573E9"/>
    <w:rsid w:val="00062DD4"/>
    <w:rsid w:val="00084CB5"/>
    <w:rsid w:val="000960A4"/>
    <w:rsid w:val="000D30F4"/>
    <w:rsid w:val="000E68FF"/>
    <w:rsid w:val="00124853"/>
    <w:rsid w:val="00131763"/>
    <w:rsid w:val="001B7E05"/>
    <w:rsid w:val="001C0B72"/>
    <w:rsid w:val="001C53D6"/>
    <w:rsid w:val="001D1788"/>
    <w:rsid w:val="001D643C"/>
    <w:rsid w:val="002502EC"/>
    <w:rsid w:val="002532AC"/>
    <w:rsid w:val="002613A2"/>
    <w:rsid w:val="002A098B"/>
    <w:rsid w:val="002E2B1D"/>
    <w:rsid w:val="002E33C9"/>
    <w:rsid w:val="00301953"/>
    <w:rsid w:val="00341435"/>
    <w:rsid w:val="00366BA8"/>
    <w:rsid w:val="00384D1D"/>
    <w:rsid w:val="00395BBD"/>
    <w:rsid w:val="003A170F"/>
    <w:rsid w:val="003A2FAF"/>
    <w:rsid w:val="003F5B84"/>
    <w:rsid w:val="004066BD"/>
    <w:rsid w:val="00420152"/>
    <w:rsid w:val="0043720F"/>
    <w:rsid w:val="00447F15"/>
    <w:rsid w:val="00463D79"/>
    <w:rsid w:val="00466276"/>
    <w:rsid w:val="00472239"/>
    <w:rsid w:val="004A0D87"/>
    <w:rsid w:val="004A35AA"/>
    <w:rsid w:val="004F7006"/>
    <w:rsid w:val="00507D19"/>
    <w:rsid w:val="00526246"/>
    <w:rsid w:val="0054576A"/>
    <w:rsid w:val="00565AD4"/>
    <w:rsid w:val="00571D09"/>
    <w:rsid w:val="00576BC8"/>
    <w:rsid w:val="005A4AFC"/>
    <w:rsid w:val="005E384F"/>
    <w:rsid w:val="005F0C12"/>
    <w:rsid w:val="00612BC9"/>
    <w:rsid w:val="00675017"/>
    <w:rsid w:val="00683553"/>
    <w:rsid w:val="006D5DB2"/>
    <w:rsid w:val="006D77B6"/>
    <w:rsid w:val="0077795B"/>
    <w:rsid w:val="00782C28"/>
    <w:rsid w:val="007B3D01"/>
    <w:rsid w:val="007B3F78"/>
    <w:rsid w:val="007B427D"/>
    <w:rsid w:val="007F2622"/>
    <w:rsid w:val="007F3F17"/>
    <w:rsid w:val="00812E1D"/>
    <w:rsid w:val="008203BB"/>
    <w:rsid w:val="00850278"/>
    <w:rsid w:val="0087366A"/>
    <w:rsid w:val="00882107"/>
    <w:rsid w:val="008A6B98"/>
    <w:rsid w:val="008D1442"/>
    <w:rsid w:val="008F060D"/>
    <w:rsid w:val="00951A0C"/>
    <w:rsid w:val="00956743"/>
    <w:rsid w:val="00965D89"/>
    <w:rsid w:val="00986EC1"/>
    <w:rsid w:val="009C6BA1"/>
    <w:rsid w:val="009E606D"/>
    <w:rsid w:val="00A15C34"/>
    <w:rsid w:val="00A4080B"/>
    <w:rsid w:val="00A44D63"/>
    <w:rsid w:val="00A52294"/>
    <w:rsid w:val="00A60CC9"/>
    <w:rsid w:val="00A80A7C"/>
    <w:rsid w:val="00AA7F42"/>
    <w:rsid w:val="00AC4708"/>
    <w:rsid w:val="00AF11CA"/>
    <w:rsid w:val="00B1635F"/>
    <w:rsid w:val="00B25687"/>
    <w:rsid w:val="00B62102"/>
    <w:rsid w:val="00B7621D"/>
    <w:rsid w:val="00B773FB"/>
    <w:rsid w:val="00BB5D5E"/>
    <w:rsid w:val="00C10C57"/>
    <w:rsid w:val="00C13B81"/>
    <w:rsid w:val="00C21186"/>
    <w:rsid w:val="00C36630"/>
    <w:rsid w:val="00C61E32"/>
    <w:rsid w:val="00C65379"/>
    <w:rsid w:val="00C82F2A"/>
    <w:rsid w:val="00CA58DA"/>
    <w:rsid w:val="00CB2FB8"/>
    <w:rsid w:val="00CB548A"/>
    <w:rsid w:val="00CE1DB1"/>
    <w:rsid w:val="00CF5CC2"/>
    <w:rsid w:val="00D123A9"/>
    <w:rsid w:val="00D30D70"/>
    <w:rsid w:val="00D4212A"/>
    <w:rsid w:val="00D422BE"/>
    <w:rsid w:val="00D477D4"/>
    <w:rsid w:val="00D74ABA"/>
    <w:rsid w:val="00D82582"/>
    <w:rsid w:val="00DB76FF"/>
    <w:rsid w:val="00DE1A16"/>
    <w:rsid w:val="00DE785A"/>
    <w:rsid w:val="00DF19EA"/>
    <w:rsid w:val="00E11C95"/>
    <w:rsid w:val="00E64FEA"/>
    <w:rsid w:val="00E810D9"/>
    <w:rsid w:val="00E821FC"/>
    <w:rsid w:val="00E851E7"/>
    <w:rsid w:val="00EA5235"/>
    <w:rsid w:val="00EB52E1"/>
    <w:rsid w:val="00EB6090"/>
    <w:rsid w:val="00EC43CC"/>
    <w:rsid w:val="00ED2804"/>
    <w:rsid w:val="00ED432F"/>
    <w:rsid w:val="00F32D15"/>
    <w:rsid w:val="00F33131"/>
    <w:rsid w:val="00F61C58"/>
    <w:rsid w:val="00F64B57"/>
    <w:rsid w:val="00F701D4"/>
    <w:rsid w:val="00F830AB"/>
    <w:rsid w:val="00F96552"/>
    <w:rsid w:val="00FA26D0"/>
    <w:rsid w:val="00FC0AA6"/>
    <w:rsid w:val="00FE0869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9D20B4"/>
  <w15:chartTrackingRefBased/>
  <w15:docId w15:val="{D2E17B60-DB11-47C2-BA2B-AFBDD887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7E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D28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280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2613A2"/>
    <w:pPr>
      <w:jc w:val="center"/>
    </w:pPr>
    <w:rPr>
      <w:sz w:val="28"/>
      <w:szCs w:val="28"/>
    </w:rPr>
  </w:style>
  <w:style w:type="paragraph" w:customStyle="1" w:styleId="a7">
    <w:name w:val="一太郎"/>
    <w:rsid w:val="00882107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ascii="Arial" w:eastAsia="ＭＳ ゴシック" w:hAnsi="Arial" w:cs="ＭＳ ゴシック"/>
      <w:sz w:val="21"/>
      <w:szCs w:val="21"/>
    </w:rPr>
  </w:style>
  <w:style w:type="character" w:styleId="a8">
    <w:name w:val="annotation reference"/>
    <w:rsid w:val="0043720F"/>
    <w:rPr>
      <w:sz w:val="18"/>
      <w:szCs w:val="18"/>
    </w:rPr>
  </w:style>
  <w:style w:type="paragraph" w:styleId="a9">
    <w:name w:val="annotation text"/>
    <w:basedOn w:val="a"/>
    <w:link w:val="aa"/>
    <w:rsid w:val="0043720F"/>
    <w:pPr>
      <w:jc w:val="left"/>
    </w:pPr>
  </w:style>
  <w:style w:type="character" w:customStyle="1" w:styleId="aa">
    <w:name w:val="コメント文字列 (文字)"/>
    <w:link w:val="a9"/>
    <w:rsid w:val="0043720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3720F"/>
    <w:rPr>
      <w:b/>
      <w:bCs/>
    </w:rPr>
  </w:style>
  <w:style w:type="character" w:customStyle="1" w:styleId="ac">
    <w:name w:val="コメント内容 (文字)"/>
    <w:link w:val="ab"/>
    <w:rsid w:val="004372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盛岡市発注工事に関する苦情処理要領</vt:lpstr>
      <vt:lpstr>盛岡市発注工事に関する苦情処理要領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盛岡市発注工事に関する苦情処理要領</dc:title>
  <dc:subject/>
  <dc:creator>morioka</dc:creator>
  <cp:keywords/>
  <cp:lastModifiedBy>髙橋　なつみ</cp:lastModifiedBy>
  <cp:revision>2</cp:revision>
  <cp:lastPrinted>2022-03-24T05:34:00Z</cp:lastPrinted>
  <dcterms:created xsi:type="dcterms:W3CDTF">2022-04-11T04:08:00Z</dcterms:created>
  <dcterms:modified xsi:type="dcterms:W3CDTF">2022-04-11T04:08:00Z</dcterms:modified>
</cp:coreProperties>
</file>