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20" w:type="dxa"/>
        <w:tblInd w:w="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719"/>
        <w:gridCol w:w="1494"/>
        <w:gridCol w:w="1307"/>
        <w:gridCol w:w="1300"/>
      </w:tblGrid>
      <w:tr w:rsidR="00F73781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b/>
                <w:bCs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2"/>
                <w:szCs w:val="32"/>
              </w:rPr>
              <w:t>車両新旧対照表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</w:tr>
      <w:tr w:rsidR="00F73781">
        <w:trPr>
          <w:cantSplit/>
          <w:trHeight w:val="40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車両番号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区分</w:t>
            </w:r>
          </w:p>
        </w:tc>
      </w:tr>
      <w:tr w:rsidR="00F73781">
        <w:trPr>
          <w:cantSplit/>
          <w:trHeight w:val="40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新規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継続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廃車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3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8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9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10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11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12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13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14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15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16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17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18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19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20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73781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3781" w:rsidRDefault="00F73781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:rsidR="00F73781" w:rsidRDefault="00F73781">
      <w:pPr>
        <w:rPr>
          <w:rFonts w:hint="eastAsia"/>
        </w:rPr>
      </w:pPr>
    </w:p>
    <w:p w:rsidR="00F73781" w:rsidRDefault="00F73781">
      <w:pPr>
        <w:jc w:val="center"/>
        <w:rPr>
          <w:rFonts w:hint="eastAsia"/>
        </w:rPr>
      </w:pPr>
      <w:r>
        <w:rPr>
          <w:rFonts w:hint="eastAsia"/>
        </w:rPr>
        <w:t>変更前・変更後の全車両を記入してください。</w:t>
      </w:r>
    </w:p>
    <w:p w:rsidR="00F73781" w:rsidRDefault="00F73781">
      <w:pPr>
        <w:jc w:val="center"/>
        <w:rPr>
          <w:rFonts w:hint="eastAsia"/>
        </w:rPr>
      </w:pPr>
      <w:r>
        <w:rPr>
          <w:rFonts w:hint="eastAsia"/>
        </w:rPr>
        <w:t>区分欄の該当項目に○印を記入してください。</w:t>
      </w:r>
    </w:p>
    <w:sectPr w:rsidR="00F737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304" w:header="851" w:footer="992" w:gutter="0"/>
      <w:cols w:space="425"/>
      <w:docGrid w:type="linesAndChars" w:linePitch="400" w:charSpace="8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CF" w:rsidRDefault="00FA49CF" w:rsidP="00FA49CF">
      <w:r>
        <w:separator/>
      </w:r>
    </w:p>
  </w:endnote>
  <w:endnote w:type="continuationSeparator" w:id="0">
    <w:p w:rsidR="00FA49CF" w:rsidRDefault="00FA49CF" w:rsidP="00FA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CF" w:rsidRDefault="00FA49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CF" w:rsidRDefault="00FA49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CF" w:rsidRDefault="00FA49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CF" w:rsidRDefault="00FA49CF" w:rsidP="00FA49CF">
      <w:r>
        <w:separator/>
      </w:r>
    </w:p>
  </w:footnote>
  <w:footnote w:type="continuationSeparator" w:id="0">
    <w:p w:rsidR="00FA49CF" w:rsidRDefault="00FA49CF" w:rsidP="00FA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CF" w:rsidRDefault="00FA49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CF" w:rsidRDefault="00FA49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CF" w:rsidRDefault="00FA49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4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81"/>
    <w:rsid w:val="00F73781"/>
    <w:rsid w:val="00FA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b/>
      <w:bCs/>
      <w:kern w:val="0"/>
      <w:sz w:val="32"/>
      <w:szCs w:val="32"/>
    </w:rPr>
  </w:style>
  <w:style w:type="paragraph" w:styleId="a3">
    <w:name w:val="header"/>
    <w:basedOn w:val="a"/>
    <w:link w:val="a4"/>
    <w:rsid w:val="00FA4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A49CF"/>
    <w:rPr>
      <w:kern w:val="2"/>
      <w:sz w:val="21"/>
      <w:szCs w:val="24"/>
    </w:rPr>
  </w:style>
  <w:style w:type="paragraph" w:styleId="a5">
    <w:name w:val="footer"/>
    <w:basedOn w:val="a"/>
    <w:link w:val="a6"/>
    <w:rsid w:val="00FA4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A49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2022-04-18T08:32:00Z</dcterms:created>
  <dcterms:modified xsi:type="dcterms:W3CDTF">2022-04-18T08:32:00Z</dcterms:modified>
</cp:coreProperties>
</file>