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53" w:rsidRPr="001E7906" w:rsidRDefault="00184B53" w:rsidP="001E790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1E7906">
        <w:rPr>
          <w:rFonts w:hint="eastAsia"/>
          <w:sz w:val="28"/>
          <w:szCs w:val="28"/>
        </w:rPr>
        <w:t>産業廃棄物処分業更新申請書の添付書類の省略について</w:t>
      </w:r>
    </w:p>
    <w:tbl>
      <w:tblPr>
        <w:tblpPr w:leftFromText="142" w:rightFromText="142" w:vertAnchor="page" w:horzAnchor="margin" w:tblpXSpec="center" w:tblpY="3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5508"/>
      </w:tblGrid>
      <w:tr w:rsidR="00184B53" w:rsidRPr="008B4FFF" w:rsidTr="00342883">
        <w:trPr>
          <w:trHeight w:val="530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事業計画</w:t>
            </w:r>
            <w:r w:rsidR="00070565">
              <w:rPr>
                <w:rFonts w:hint="eastAsia"/>
                <w:sz w:val="24"/>
                <w:szCs w:val="24"/>
              </w:rPr>
              <w:t>（様式第七号の１～５）</w:t>
            </w:r>
          </w:p>
        </w:tc>
      </w:tr>
      <w:tr w:rsidR="00184B53" w:rsidRPr="008B4FFF" w:rsidTr="00342883">
        <w:trPr>
          <w:trHeight w:val="533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処分後の産業廃棄物の処理方法</w:t>
            </w:r>
            <w:r w:rsidR="00070565">
              <w:rPr>
                <w:rFonts w:hint="eastAsia"/>
                <w:sz w:val="24"/>
                <w:szCs w:val="24"/>
              </w:rPr>
              <w:t>（様式第十一号）</w:t>
            </w:r>
          </w:p>
        </w:tc>
      </w:tr>
      <w:tr w:rsidR="00184B53" w:rsidRPr="008B4FFF" w:rsidTr="00342883">
        <w:trPr>
          <w:trHeight w:val="528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事業の用に供する施設</w:t>
            </w:r>
          </w:p>
        </w:tc>
      </w:tr>
      <w:tr w:rsidR="00184B53" w:rsidRPr="008B4FFF" w:rsidTr="00342883">
        <w:trPr>
          <w:trHeight w:val="537"/>
        </w:trPr>
        <w:tc>
          <w:tcPr>
            <w:tcW w:w="1080" w:type="dxa"/>
            <w:shd w:val="clear" w:color="auto" w:fill="auto"/>
            <w:vAlign w:val="center"/>
          </w:tcPr>
          <w:p w:rsidR="00184B53" w:rsidRPr="00342883" w:rsidRDefault="00184B53" w:rsidP="00342883"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5508" w:type="dxa"/>
            <w:shd w:val="clear" w:color="auto" w:fill="auto"/>
            <w:vAlign w:val="center"/>
          </w:tcPr>
          <w:p w:rsidR="00184B53" w:rsidRPr="008B4FFF" w:rsidRDefault="00184B53" w:rsidP="008B4FFF">
            <w:pPr>
              <w:rPr>
                <w:rFonts w:hint="eastAsia"/>
                <w:sz w:val="24"/>
                <w:szCs w:val="24"/>
              </w:rPr>
            </w:pPr>
            <w:r w:rsidRPr="008B4FFF">
              <w:rPr>
                <w:rFonts w:hint="eastAsia"/>
                <w:sz w:val="24"/>
                <w:szCs w:val="24"/>
              </w:rPr>
              <w:t>施設の所有権</w:t>
            </w:r>
          </w:p>
        </w:tc>
      </w:tr>
    </w:tbl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184B53" w:rsidRPr="001E7906" w:rsidRDefault="00184B53">
      <w:pPr>
        <w:rPr>
          <w:rFonts w:hint="eastAsia"/>
          <w:sz w:val="24"/>
          <w:szCs w:val="24"/>
        </w:rPr>
      </w:pPr>
    </w:p>
    <w:p w:rsidR="00C1220A" w:rsidRPr="001E7906" w:rsidRDefault="00C1220A" w:rsidP="00184B53">
      <w:pPr>
        <w:rPr>
          <w:rFonts w:hint="eastAsia"/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C1220A" w:rsidRPr="001E7906" w:rsidRDefault="00C1220A">
      <w:pPr>
        <w:rPr>
          <w:rFonts w:hint="eastAsia"/>
          <w:sz w:val="24"/>
          <w:szCs w:val="24"/>
        </w:rPr>
      </w:pPr>
    </w:p>
    <w:p w:rsidR="00184B53" w:rsidRPr="001E7906" w:rsidRDefault="00184B53" w:rsidP="00184B53">
      <w:pPr>
        <w:rPr>
          <w:sz w:val="24"/>
          <w:szCs w:val="24"/>
        </w:rPr>
      </w:pPr>
    </w:p>
    <w:p w:rsidR="00184B53" w:rsidRPr="001E7906" w:rsidRDefault="00184B53" w:rsidP="00184B53">
      <w:pPr>
        <w:rPr>
          <w:rFonts w:hint="eastAsia"/>
          <w:sz w:val="24"/>
          <w:szCs w:val="24"/>
        </w:rPr>
      </w:pPr>
    </w:p>
    <w:p w:rsidR="00184B53" w:rsidRPr="001E7906" w:rsidRDefault="00184B53" w:rsidP="00184B53">
      <w:pPr>
        <w:rPr>
          <w:rFonts w:hint="eastAsia"/>
          <w:sz w:val="24"/>
          <w:szCs w:val="24"/>
        </w:rPr>
      </w:pPr>
    </w:p>
    <w:p w:rsidR="00184B53" w:rsidRPr="001E7906" w:rsidRDefault="00C609AF" w:rsidP="00184B5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上記一覧表に○印を付した事項については，変</w:t>
      </w:r>
      <w:r w:rsidR="00184B53" w:rsidRPr="001E7906">
        <w:rPr>
          <w:rFonts w:hint="eastAsia"/>
          <w:sz w:val="24"/>
          <w:szCs w:val="24"/>
        </w:rPr>
        <w:t>更ありません。</w:t>
      </w:r>
    </w:p>
    <w:p w:rsidR="00184B53" w:rsidRPr="001E7906" w:rsidRDefault="00184B53" w:rsidP="00184B53">
      <w:pPr>
        <w:rPr>
          <w:rFonts w:hint="eastAsia"/>
          <w:sz w:val="24"/>
          <w:szCs w:val="24"/>
        </w:rPr>
      </w:pPr>
    </w:p>
    <w:p w:rsidR="00184B53" w:rsidRPr="001E7906" w:rsidRDefault="008F6C2B" w:rsidP="001E7906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84B53" w:rsidRPr="001E7906">
        <w:rPr>
          <w:rFonts w:hint="eastAsia"/>
          <w:sz w:val="24"/>
          <w:szCs w:val="24"/>
        </w:rPr>
        <w:t xml:space="preserve">　　年　　月　　日</w:t>
      </w:r>
    </w:p>
    <w:p w:rsidR="00184B53" w:rsidRPr="001E7906" w:rsidRDefault="00184B53" w:rsidP="008A278A">
      <w:pPr>
        <w:jc w:val="center"/>
        <w:rPr>
          <w:rFonts w:hint="eastAsia"/>
          <w:sz w:val="24"/>
          <w:szCs w:val="24"/>
        </w:rPr>
      </w:pPr>
    </w:p>
    <w:p w:rsidR="00342883" w:rsidRPr="001E7906" w:rsidRDefault="00342883" w:rsidP="0009435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84B53" w:rsidRPr="001E7906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氏名　</w:t>
      </w:r>
      <w:r w:rsidR="00B718B2">
        <w:rPr>
          <w:rFonts w:hint="eastAsia"/>
          <w:sz w:val="24"/>
          <w:szCs w:val="24"/>
        </w:rPr>
        <w:t xml:space="preserve">　　　　　　　　　　　　</w:t>
      </w:r>
    </w:p>
    <w:p w:rsidR="00184B53" w:rsidRPr="00342883" w:rsidRDefault="00184B53" w:rsidP="00342883">
      <w:pPr>
        <w:jc w:val="left"/>
        <w:rPr>
          <w:rFonts w:hint="eastAsia"/>
          <w:sz w:val="24"/>
          <w:szCs w:val="24"/>
        </w:rPr>
      </w:pPr>
    </w:p>
    <w:p w:rsidR="00342883" w:rsidRPr="001E7906" w:rsidRDefault="00184B53" w:rsidP="00342883">
      <w:pPr>
        <w:rPr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　　　　　　　　　　　　　　　　　</w:t>
      </w:r>
    </w:p>
    <w:p w:rsidR="00184B53" w:rsidRPr="001E7906" w:rsidRDefault="00184B53" w:rsidP="00184B53">
      <w:pPr>
        <w:rPr>
          <w:rFonts w:hint="eastAsia"/>
          <w:sz w:val="24"/>
          <w:szCs w:val="24"/>
        </w:rPr>
      </w:pPr>
      <w:r w:rsidRPr="001E7906">
        <w:rPr>
          <w:rFonts w:hint="eastAsia"/>
          <w:sz w:val="24"/>
          <w:szCs w:val="24"/>
        </w:rPr>
        <w:t xml:space="preserve">　　　　　　　</w:t>
      </w:r>
      <w:r w:rsidR="001E7906">
        <w:rPr>
          <w:rFonts w:hint="eastAsia"/>
          <w:sz w:val="24"/>
          <w:szCs w:val="24"/>
        </w:rPr>
        <w:t xml:space="preserve">　</w:t>
      </w:r>
      <w:r w:rsidRPr="001E7906">
        <w:rPr>
          <w:rFonts w:hint="eastAsia"/>
          <w:sz w:val="24"/>
          <w:szCs w:val="24"/>
        </w:rPr>
        <w:t xml:space="preserve">　　　</w:t>
      </w:r>
    </w:p>
    <w:p w:rsidR="009509D3" w:rsidRPr="008A278A" w:rsidRDefault="009509D3" w:rsidP="00184B53">
      <w:pPr>
        <w:rPr>
          <w:sz w:val="24"/>
          <w:szCs w:val="24"/>
        </w:rPr>
      </w:pPr>
    </w:p>
    <w:sectPr w:rsidR="009509D3" w:rsidRPr="008A27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34" w:rsidRDefault="00552234" w:rsidP="00552234">
      <w:r>
        <w:separator/>
      </w:r>
    </w:p>
  </w:endnote>
  <w:endnote w:type="continuationSeparator" w:id="0">
    <w:p w:rsidR="00552234" w:rsidRDefault="00552234" w:rsidP="005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34" w:rsidRDefault="005522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34" w:rsidRDefault="005522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34" w:rsidRDefault="005522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34" w:rsidRDefault="00552234" w:rsidP="00552234">
      <w:r>
        <w:separator/>
      </w:r>
    </w:p>
  </w:footnote>
  <w:footnote w:type="continuationSeparator" w:id="0">
    <w:p w:rsidR="00552234" w:rsidRDefault="00552234" w:rsidP="0055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34" w:rsidRDefault="005522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34" w:rsidRDefault="005522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34" w:rsidRDefault="005522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0A"/>
    <w:rsid w:val="00070565"/>
    <w:rsid w:val="00094355"/>
    <w:rsid w:val="00184B53"/>
    <w:rsid w:val="001E7906"/>
    <w:rsid w:val="00216851"/>
    <w:rsid w:val="00342883"/>
    <w:rsid w:val="00552234"/>
    <w:rsid w:val="006050F6"/>
    <w:rsid w:val="008A278A"/>
    <w:rsid w:val="008B4FFF"/>
    <w:rsid w:val="008C387F"/>
    <w:rsid w:val="008F6C2B"/>
    <w:rsid w:val="009509D3"/>
    <w:rsid w:val="00B718B2"/>
    <w:rsid w:val="00C1220A"/>
    <w:rsid w:val="00C609AF"/>
    <w:rsid w:val="00DA08AB"/>
    <w:rsid w:val="00E77FE3"/>
    <w:rsid w:val="00EC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23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2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2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2022-04-14T00:55:00Z</dcterms:created>
  <dcterms:modified xsi:type="dcterms:W3CDTF">2022-04-14T00:55:00Z</dcterms:modified>
</cp:coreProperties>
</file>